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CF0" w:rsidRPr="006D6EDD" w:rsidRDefault="00B16CF0" w:rsidP="00B16CF0">
      <w:pPr>
        <w:jc w:val="right"/>
        <w:rPr>
          <w:color w:val="000000"/>
          <w:sz w:val="28"/>
          <w:szCs w:val="28"/>
        </w:rPr>
      </w:pPr>
      <w:r w:rsidRPr="006D6EDD">
        <w:rPr>
          <w:color w:val="000000"/>
        </w:rPr>
        <w:t>Приложение  № 4</w:t>
      </w:r>
    </w:p>
    <w:p w:rsidR="00B16CF0" w:rsidRPr="006D6EDD" w:rsidRDefault="00B16CF0" w:rsidP="00B16CF0">
      <w:pPr>
        <w:jc w:val="right"/>
        <w:rPr>
          <w:color w:val="000000"/>
        </w:rPr>
      </w:pPr>
      <w:r w:rsidRPr="006D6EDD">
        <w:rPr>
          <w:color w:val="000000"/>
        </w:rPr>
        <w:t xml:space="preserve"> к решению Совета </w:t>
      </w:r>
      <w:proofErr w:type="spellStart"/>
      <w:r w:rsidRPr="006D6EDD">
        <w:rPr>
          <w:color w:val="000000"/>
        </w:rPr>
        <w:t>Исправненскогоо</w:t>
      </w:r>
      <w:proofErr w:type="spellEnd"/>
    </w:p>
    <w:p w:rsidR="00B16CF0" w:rsidRPr="006D6EDD" w:rsidRDefault="00B16CF0" w:rsidP="00B16CF0">
      <w:pPr>
        <w:jc w:val="right"/>
        <w:rPr>
          <w:color w:val="000000"/>
        </w:rPr>
      </w:pPr>
      <w:r w:rsidRPr="006D6EDD">
        <w:rPr>
          <w:color w:val="000000"/>
        </w:rPr>
        <w:t xml:space="preserve"> сельского поселения</w:t>
      </w:r>
    </w:p>
    <w:p w:rsidR="00B90146" w:rsidRDefault="007D7582" w:rsidP="00F3016E">
      <w:pPr>
        <w:jc w:val="center"/>
        <w:rPr>
          <w:bCs/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6D6EDD">
        <w:rPr>
          <w:color w:val="000000"/>
        </w:rPr>
        <w:t xml:space="preserve">от </w:t>
      </w:r>
      <w:r w:rsidR="00A77DE3">
        <w:rPr>
          <w:color w:val="000000"/>
        </w:rPr>
        <w:t>21.12.2017</w:t>
      </w:r>
      <w:r>
        <w:rPr>
          <w:color w:val="000000"/>
        </w:rPr>
        <w:t xml:space="preserve"> №</w:t>
      </w:r>
      <w:r w:rsidR="00F3016E">
        <w:rPr>
          <w:color w:val="000000"/>
        </w:rPr>
        <w:t xml:space="preserve"> </w:t>
      </w:r>
      <w:r w:rsidR="00A77DE3">
        <w:rPr>
          <w:color w:val="000000"/>
        </w:rPr>
        <w:t>61</w:t>
      </w:r>
    </w:p>
    <w:p w:rsidR="00B90146" w:rsidRDefault="00B90146" w:rsidP="00B16CF0">
      <w:pPr>
        <w:tabs>
          <w:tab w:val="left" w:pos="720"/>
        </w:tabs>
        <w:jc w:val="center"/>
        <w:rPr>
          <w:bCs/>
          <w:color w:val="000000"/>
          <w:sz w:val="28"/>
          <w:szCs w:val="28"/>
        </w:rPr>
      </w:pPr>
    </w:p>
    <w:p w:rsidR="00B16CF0" w:rsidRPr="006D6EDD" w:rsidRDefault="00B16CF0" w:rsidP="00B16CF0">
      <w:pPr>
        <w:tabs>
          <w:tab w:val="left" w:pos="720"/>
        </w:tabs>
        <w:jc w:val="center"/>
        <w:rPr>
          <w:bCs/>
          <w:color w:val="000000"/>
          <w:sz w:val="28"/>
          <w:szCs w:val="28"/>
        </w:rPr>
      </w:pPr>
      <w:r w:rsidRPr="006D6EDD">
        <w:rPr>
          <w:bCs/>
          <w:color w:val="000000"/>
          <w:sz w:val="28"/>
          <w:szCs w:val="28"/>
        </w:rPr>
        <w:t xml:space="preserve">Распределение ассигнований из бюджета </w:t>
      </w:r>
      <w:proofErr w:type="spellStart"/>
      <w:r w:rsidRPr="006D6EDD">
        <w:rPr>
          <w:bCs/>
          <w:color w:val="000000"/>
          <w:sz w:val="28"/>
          <w:szCs w:val="28"/>
        </w:rPr>
        <w:t>Исправненского</w:t>
      </w:r>
      <w:proofErr w:type="spellEnd"/>
      <w:r w:rsidRPr="006D6EDD">
        <w:rPr>
          <w:bCs/>
          <w:color w:val="000000"/>
          <w:sz w:val="28"/>
          <w:szCs w:val="28"/>
        </w:rPr>
        <w:t xml:space="preserve"> сельского поселения на 201</w:t>
      </w:r>
      <w:r w:rsidR="007D7582">
        <w:rPr>
          <w:bCs/>
          <w:color w:val="000000"/>
          <w:sz w:val="28"/>
          <w:szCs w:val="28"/>
        </w:rPr>
        <w:t>8</w:t>
      </w:r>
      <w:r w:rsidRPr="006D6EDD">
        <w:rPr>
          <w:bCs/>
          <w:color w:val="000000"/>
          <w:sz w:val="28"/>
          <w:szCs w:val="28"/>
        </w:rPr>
        <w:t xml:space="preserve"> год</w:t>
      </w:r>
      <w:r w:rsidR="007D7582">
        <w:rPr>
          <w:bCs/>
          <w:color w:val="000000"/>
          <w:sz w:val="28"/>
          <w:szCs w:val="28"/>
        </w:rPr>
        <w:t xml:space="preserve"> и плановый период 2019-2020 годы</w:t>
      </w:r>
      <w:r w:rsidRPr="006D6EDD">
        <w:rPr>
          <w:bCs/>
          <w:color w:val="000000"/>
          <w:sz w:val="28"/>
          <w:szCs w:val="28"/>
        </w:rPr>
        <w:t xml:space="preserve"> по разделам, подразделам, целевым статьям и видам расходов функциональной классификации Российской Федерации</w:t>
      </w:r>
    </w:p>
    <w:p w:rsidR="00B16CF0" w:rsidRPr="006D6EDD" w:rsidRDefault="00B16CF0" w:rsidP="00B16CF0">
      <w:pPr>
        <w:rPr>
          <w:b/>
          <w:color w:val="000000"/>
          <w:szCs w:val="20"/>
        </w:rPr>
      </w:pPr>
    </w:p>
    <w:p w:rsidR="00B16CF0" w:rsidRPr="006D6EDD" w:rsidRDefault="007D7582" w:rsidP="00B16CF0">
      <w:pPr>
        <w:keepNext/>
        <w:outlineLvl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B16CF0" w:rsidRPr="006D6EDD">
        <w:rPr>
          <w:color w:val="000000"/>
          <w:sz w:val="23"/>
          <w:szCs w:val="23"/>
        </w:rPr>
        <w:t xml:space="preserve"> тыс. руб.</w:t>
      </w: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545"/>
        <w:gridCol w:w="1275"/>
        <w:gridCol w:w="1276"/>
        <w:gridCol w:w="1134"/>
        <w:gridCol w:w="1134"/>
        <w:gridCol w:w="1276"/>
        <w:gridCol w:w="992"/>
        <w:gridCol w:w="992"/>
        <w:gridCol w:w="993"/>
        <w:gridCol w:w="1134"/>
      </w:tblGrid>
      <w:tr w:rsidR="00B16CF0" w:rsidRPr="008871C9" w:rsidTr="00A77DE3">
        <w:trPr>
          <w:trHeight w:val="510"/>
        </w:trPr>
        <w:tc>
          <w:tcPr>
            <w:tcW w:w="850" w:type="dxa"/>
            <w:vMerge w:val="restart"/>
          </w:tcPr>
          <w:p w:rsidR="00B16CF0" w:rsidRPr="007D7582" w:rsidRDefault="00B16CF0" w:rsidP="007D7582">
            <w:pPr>
              <w:keepNext/>
              <w:jc w:val="center"/>
              <w:outlineLvl w:val="4"/>
              <w:rPr>
                <w:color w:val="000000"/>
              </w:rPr>
            </w:pPr>
          </w:p>
          <w:p w:rsidR="00B16CF0" w:rsidRPr="007D7582" w:rsidRDefault="00B16CF0" w:rsidP="007D7582">
            <w:pPr>
              <w:keepNext/>
              <w:jc w:val="center"/>
              <w:outlineLvl w:val="4"/>
              <w:rPr>
                <w:color w:val="000000"/>
              </w:rPr>
            </w:pPr>
            <w:r w:rsidRPr="007D7582">
              <w:rPr>
                <w:color w:val="000000"/>
              </w:rPr>
              <w:t>Код</w:t>
            </w:r>
          </w:p>
        </w:tc>
        <w:tc>
          <w:tcPr>
            <w:tcW w:w="3545" w:type="dxa"/>
            <w:vMerge w:val="restart"/>
          </w:tcPr>
          <w:p w:rsidR="00B16CF0" w:rsidRPr="007D7582" w:rsidRDefault="00B16CF0" w:rsidP="007D7582">
            <w:pPr>
              <w:keepNext/>
              <w:jc w:val="center"/>
              <w:outlineLvl w:val="1"/>
              <w:rPr>
                <w:color w:val="000000"/>
              </w:rPr>
            </w:pPr>
          </w:p>
          <w:p w:rsidR="00B16CF0" w:rsidRPr="007D7582" w:rsidRDefault="00B16CF0" w:rsidP="007D7582">
            <w:pPr>
              <w:keepNext/>
              <w:jc w:val="center"/>
              <w:outlineLvl w:val="1"/>
              <w:rPr>
                <w:color w:val="000000"/>
              </w:rPr>
            </w:pPr>
            <w:r w:rsidRPr="007D7582">
              <w:rPr>
                <w:color w:val="000000"/>
              </w:rPr>
              <w:t>Наименование разделов и подразделов</w:t>
            </w:r>
          </w:p>
        </w:tc>
        <w:tc>
          <w:tcPr>
            <w:tcW w:w="3685" w:type="dxa"/>
            <w:gridSpan w:val="3"/>
          </w:tcPr>
          <w:p w:rsidR="00B16CF0" w:rsidRPr="007D7582" w:rsidRDefault="00B16CF0" w:rsidP="007D7582">
            <w:pPr>
              <w:jc w:val="center"/>
            </w:pPr>
            <w:r w:rsidRPr="007D7582">
              <w:t>2018 год</w:t>
            </w:r>
          </w:p>
          <w:p w:rsidR="00B16CF0" w:rsidRPr="007D7582" w:rsidRDefault="00B16CF0" w:rsidP="007D7582">
            <w:pPr>
              <w:jc w:val="center"/>
              <w:rPr>
                <w:b/>
              </w:rPr>
            </w:pPr>
          </w:p>
        </w:tc>
        <w:tc>
          <w:tcPr>
            <w:tcW w:w="3402" w:type="dxa"/>
            <w:gridSpan w:val="3"/>
          </w:tcPr>
          <w:p w:rsidR="00B16CF0" w:rsidRPr="007D7582" w:rsidRDefault="00B16CF0" w:rsidP="007D7582">
            <w:pPr>
              <w:jc w:val="center"/>
            </w:pPr>
            <w:r w:rsidRPr="007D7582">
              <w:t>2019 год</w:t>
            </w:r>
          </w:p>
        </w:tc>
        <w:tc>
          <w:tcPr>
            <w:tcW w:w="3119" w:type="dxa"/>
            <w:gridSpan w:val="3"/>
          </w:tcPr>
          <w:p w:rsidR="00B16CF0" w:rsidRPr="007D7582" w:rsidRDefault="00B16CF0" w:rsidP="007D7582">
            <w:pPr>
              <w:jc w:val="center"/>
            </w:pPr>
            <w:r w:rsidRPr="007D7582">
              <w:t>2020 год</w:t>
            </w:r>
          </w:p>
        </w:tc>
      </w:tr>
      <w:tr w:rsidR="00B16CF0" w:rsidRPr="008871C9" w:rsidTr="00A77DE3">
        <w:trPr>
          <w:trHeight w:val="1725"/>
        </w:trPr>
        <w:tc>
          <w:tcPr>
            <w:tcW w:w="850" w:type="dxa"/>
            <w:vMerge/>
          </w:tcPr>
          <w:p w:rsidR="00B16CF0" w:rsidRPr="007D7582" w:rsidRDefault="00B16CF0" w:rsidP="007D7582">
            <w:pPr>
              <w:keepNext/>
              <w:jc w:val="center"/>
              <w:outlineLvl w:val="4"/>
              <w:rPr>
                <w:color w:val="000000"/>
              </w:rPr>
            </w:pPr>
          </w:p>
        </w:tc>
        <w:tc>
          <w:tcPr>
            <w:tcW w:w="3545" w:type="dxa"/>
            <w:vMerge/>
          </w:tcPr>
          <w:p w:rsidR="00B16CF0" w:rsidRPr="007D7582" w:rsidRDefault="00B16CF0" w:rsidP="007D7582">
            <w:pPr>
              <w:keepNext/>
              <w:jc w:val="center"/>
              <w:outlineLvl w:val="1"/>
              <w:rPr>
                <w:color w:val="000000"/>
              </w:rPr>
            </w:pPr>
          </w:p>
        </w:tc>
        <w:tc>
          <w:tcPr>
            <w:tcW w:w="1275" w:type="dxa"/>
          </w:tcPr>
          <w:p w:rsidR="00B16CF0" w:rsidRPr="007D7582" w:rsidRDefault="00B16CF0" w:rsidP="007D7582">
            <w:pPr>
              <w:jc w:val="center"/>
            </w:pPr>
          </w:p>
          <w:p w:rsidR="00B16CF0" w:rsidRPr="007D7582" w:rsidRDefault="00B16CF0" w:rsidP="007D7582">
            <w:pPr>
              <w:jc w:val="center"/>
            </w:pPr>
            <w:r w:rsidRPr="007D7582">
              <w:t>Сумма</w:t>
            </w:r>
          </w:p>
          <w:p w:rsidR="00B16CF0" w:rsidRPr="007D7582" w:rsidRDefault="00B16CF0" w:rsidP="007D7582">
            <w:pPr>
              <w:jc w:val="center"/>
            </w:pPr>
            <w:r w:rsidRPr="007D7582">
              <w:t>(всего)</w:t>
            </w:r>
          </w:p>
        </w:tc>
        <w:tc>
          <w:tcPr>
            <w:tcW w:w="1276" w:type="dxa"/>
          </w:tcPr>
          <w:p w:rsidR="00B16CF0" w:rsidRPr="007D7582" w:rsidRDefault="00B16CF0" w:rsidP="007D7582">
            <w:pPr>
              <w:jc w:val="center"/>
            </w:pPr>
            <w:r w:rsidRPr="007D7582">
              <w:t xml:space="preserve">На </w:t>
            </w:r>
            <w:proofErr w:type="spellStart"/>
            <w:proofErr w:type="gramStart"/>
            <w:r w:rsidRPr="007D7582">
              <w:t>выполнени</w:t>
            </w:r>
            <w:proofErr w:type="spellEnd"/>
            <w:r w:rsidRPr="007D7582">
              <w:t xml:space="preserve"> е</w:t>
            </w:r>
            <w:proofErr w:type="gramEnd"/>
            <w:r w:rsidRPr="007D7582">
              <w:t xml:space="preserve"> собственных полномочий</w:t>
            </w:r>
          </w:p>
        </w:tc>
        <w:tc>
          <w:tcPr>
            <w:tcW w:w="1134" w:type="dxa"/>
          </w:tcPr>
          <w:p w:rsidR="00B16CF0" w:rsidRPr="007D7582" w:rsidRDefault="00B16CF0" w:rsidP="007D7582">
            <w:pPr>
              <w:jc w:val="center"/>
            </w:pPr>
            <w:r w:rsidRPr="007D7582">
              <w:t xml:space="preserve">На </w:t>
            </w:r>
            <w:proofErr w:type="spellStart"/>
            <w:proofErr w:type="gramStart"/>
            <w:r w:rsidRPr="007D7582">
              <w:t>выполн</w:t>
            </w:r>
            <w:proofErr w:type="spellEnd"/>
            <w:r w:rsidRPr="007D7582">
              <w:t xml:space="preserve"> </w:t>
            </w:r>
            <w:proofErr w:type="spellStart"/>
            <w:r w:rsidRPr="007D7582">
              <w:t>ение</w:t>
            </w:r>
            <w:proofErr w:type="spellEnd"/>
            <w:proofErr w:type="gramEnd"/>
            <w:r w:rsidRPr="007D7582">
              <w:t xml:space="preserve"> переданных  полномочий</w:t>
            </w:r>
          </w:p>
        </w:tc>
        <w:tc>
          <w:tcPr>
            <w:tcW w:w="1134" w:type="dxa"/>
          </w:tcPr>
          <w:p w:rsidR="00B16CF0" w:rsidRPr="007D7582" w:rsidRDefault="00B16CF0" w:rsidP="007D7582">
            <w:pPr>
              <w:jc w:val="center"/>
            </w:pPr>
          </w:p>
          <w:p w:rsidR="00B16CF0" w:rsidRPr="007D7582" w:rsidRDefault="00B16CF0" w:rsidP="007D7582">
            <w:pPr>
              <w:jc w:val="center"/>
            </w:pPr>
            <w:r w:rsidRPr="007D7582">
              <w:t>Сумма</w:t>
            </w:r>
          </w:p>
          <w:p w:rsidR="00B16CF0" w:rsidRPr="007D7582" w:rsidRDefault="00B16CF0" w:rsidP="007D7582">
            <w:pPr>
              <w:jc w:val="center"/>
            </w:pPr>
            <w:r w:rsidRPr="007D7582">
              <w:t>(всего)</w:t>
            </w:r>
          </w:p>
        </w:tc>
        <w:tc>
          <w:tcPr>
            <w:tcW w:w="1276" w:type="dxa"/>
          </w:tcPr>
          <w:p w:rsidR="00B16CF0" w:rsidRPr="007D7582" w:rsidRDefault="00B16CF0" w:rsidP="007D7582">
            <w:pPr>
              <w:jc w:val="center"/>
            </w:pPr>
            <w:r w:rsidRPr="007D7582">
              <w:t xml:space="preserve">На </w:t>
            </w:r>
            <w:proofErr w:type="spellStart"/>
            <w:proofErr w:type="gramStart"/>
            <w:r w:rsidRPr="007D7582">
              <w:t>выполнени</w:t>
            </w:r>
            <w:proofErr w:type="spellEnd"/>
            <w:r w:rsidRPr="007D7582">
              <w:t xml:space="preserve"> е</w:t>
            </w:r>
            <w:proofErr w:type="gramEnd"/>
            <w:r w:rsidRPr="007D7582">
              <w:t xml:space="preserve"> собственных полномочий</w:t>
            </w:r>
          </w:p>
        </w:tc>
        <w:tc>
          <w:tcPr>
            <w:tcW w:w="992" w:type="dxa"/>
          </w:tcPr>
          <w:p w:rsidR="00B16CF0" w:rsidRPr="007D7582" w:rsidRDefault="00B16CF0" w:rsidP="007D7582">
            <w:pPr>
              <w:jc w:val="center"/>
            </w:pPr>
            <w:r w:rsidRPr="007D7582">
              <w:t xml:space="preserve">На </w:t>
            </w:r>
            <w:proofErr w:type="spellStart"/>
            <w:proofErr w:type="gramStart"/>
            <w:r w:rsidRPr="007D7582">
              <w:t>выполн</w:t>
            </w:r>
            <w:proofErr w:type="spellEnd"/>
            <w:r w:rsidRPr="007D7582">
              <w:t xml:space="preserve"> </w:t>
            </w:r>
            <w:proofErr w:type="spellStart"/>
            <w:r w:rsidRPr="007D7582">
              <w:t>ение</w:t>
            </w:r>
            <w:proofErr w:type="spellEnd"/>
            <w:proofErr w:type="gramEnd"/>
            <w:r w:rsidRPr="007D7582">
              <w:t xml:space="preserve"> переданных  полномочий</w:t>
            </w:r>
          </w:p>
        </w:tc>
        <w:tc>
          <w:tcPr>
            <w:tcW w:w="992" w:type="dxa"/>
          </w:tcPr>
          <w:p w:rsidR="00B16CF0" w:rsidRPr="007D7582" w:rsidRDefault="00B16CF0" w:rsidP="007D7582">
            <w:pPr>
              <w:jc w:val="center"/>
            </w:pPr>
          </w:p>
          <w:p w:rsidR="00B16CF0" w:rsidRPr="007D7582" w:rsidRDefault="00B16CF0" w:rsidP="007D7582">
            <w:pPr>
              <w:jc w:val="center"/>
            </w:pPr>
            <w:r w:rsidRPr="007D7582">
              <w:t>Сумма</w:t>
            </w:r>
          </w:p>
          <w:p w:rsidR="00B16CF0" w:rsidRPr="007D7582" w:rsidRDefault="00B16CF0" w:rsidP="007D7582">
            <w:pPr>
              <w:jc w:val="center"/>
            </w:pPr>
            <w:r w:rsidRPr="007D7582">
              <w:t>(всего)</w:t>
            </w:r>
          </w:p>
        </w:tc>
        <w:tc>
          <w:tcPr>
            <w:tcW w:w="993" w:type="dxa"/>
          </w:tcPr>
          <w:p w:rsidR="00B16CF0" w:rsidRPr="007D7582" w:rsidRDefault="00B16CF0" w:rsidP="007D7582">
            <w:pPr>
              <w:jc w:val="center"/>
            </w:pPr>
            <w:r w:rsidRPr="007D7582">
              <w:t xml:space="preserve">На </w:t>
            </w:r>
            <w:proofErr w:type="spellStart"/>
            <w:proofErr w:type="gramStart"/>
            <w:r w:rsidRPr="007D7582">
              <w:t>выполнени</w:t>
            </w:r>
            <w:proofErr w:type="spellEnd"/>
            <w:r w:rsidRPr="007D7582">
              <w:t xml:space="preserve"> е</w:t>
            </w:r>
            <w:proofErr w:type="gramEnd"/>
            <w:r w:rsidRPr="007D7582">
              <w:t xml:space="preserve"> собственных полномочий</w:t>
            </w:r>
          </w:p>
        </w:tc>
        <w:tc>
          <w:tcPr>
            <w:tcW w:w="1134" w:type="dxa"/>
          </w:tcPr>
          <w:p w:rsidR="00B16CF0" w:rsidRPr="007D7582" w:rsidRDefault="00B16CF0" w:rsidP="007D7582">
            <w:pPr>
              <w:jc w:val="center"/>
            </w:pPr>
            <w:r w:rsidRPr="007D7582">
              <w:t xml:space="preserve">На </w:t>
            </w:r>
            <w:proofErr w:type="spellStart"/>
            <w:proofErr w:type="gramStart"/>
            <w:r w:rsidRPr="007D7582">
              <w:t>выполн</w:t>
            </w:r>
            <w:proofErr w:type="spellEnd"/>
            <w:r w:rsidRPr="007D7582">
              <w:t xml:space="preserve"> </w:t>
            </w:r>
            <w:proofErr w:type="spellStart"/>
            <w:r w:rsidRPr="007D7582">
              <w:t>ение</w:t>
            </w:r>
            <w:proofErr w:type="spellEnd"/>
            <w:proofErr w:type="gramEnd"/>
            <w:r w:rsidRPr="007D7582">
              <w:t xml:space="preserve"> переданных  полномочий</w:t>
            </w:r>
          </w:p>
        </w:tc>
      </w:tr>
      <w:tr w:rsidR="00201E81" w:rsidRPr="008871C9" w:rsidTr="00A77DE3">
        <w:trPr>
          <w:trHeight w:val="332"/>
        </w:trPr>
        <w:tc>
          <w:tcPr>
            <w:tcW w:w="850" w:type="dxa"/>
          </w:tcPr>
          <w:p w:rsidR="00201E81" w:rsidRPr="00A77DE3" w:rsidRDefault="00201E81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0100</w:t>
            </w:r>
          </w:p>
        </w:tc>
        <w:tc>
          <w:tcPr>
            <w:tcW w:w="3545" w:type="dxa"/>
          </w:tcPr>
          <w:p w:rsidR="00201E81" w:rsidRPr="008871C9" w:rsidRDefault="00201E81" w:rsidP="00E0760E">
            <w:pPr>
              <w:keepNext/>
              <w:outlineLvl w:val="2"/>
              <w:rPr>
                <w:sz w:val="28"/>
                <w:szCs w:val="28"/>
              </w:rPr>
            </w:pPr>
            <w:r w:rsidRPr="008871C9">
              <w:rPr>
                <w:b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75" w:type="dxa"/>
          </w:tcPr>
          <w:p w:rsidR="00201E81" w:rsidRPr="008871C9" w:rsidRDefault="005E62CF" w:rsidP="005E6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3211,7</w:t>
            </w:r>
          </w:p>
        </w:tc>
        <w:tc>
          <w:tcPr>
            <w:tcW w:w="1276" w:type="dxa"/>
          </w:tcPr>
          <w:p w:rsidR="00201E81" w:rsidRPr="00BE3F22" w:rsidRDefault="005E62CF" w:rsidP="005E6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3211,7</w:t>
            </w:r>
          </w:p>
        </w:tc>
        <w:tc>
          <w:tcPr>
            <w:tcW w:w="1134" w:type="dxa"/>
          </w:tcPr>
          <w:p w:rsidR="00201E81" w:rsidRPr="007D11D7" w:rsidRDefault="00201E81" w:rsidP="005E62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01E81" w:rsidRPr="008871C9" w:rsidRDefault="005E62CF" w:rsidP="005E6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3075,2</w:t>
            </w:r>
          </w:p>
        </w:tc>
        <w:tc>
          <w:tcPr>
            <w:tcW w:w="1276" w:type="dxa"/>
          </w:tcPr>
          <w:p w:rsidR="00201E81" w:rsidRPr="00BE3F22" w:rsidRDefault="005E62CF" w:rsidP="005E6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3075,2</w:t>
            </w:r>
          </w:p>
        </w:tc>
        <w:tc>
          <w:tcPr>
            <w:tcW w:w="992" w:type="dxa"/>
          </w:tcPr>
          <w:p w:rsidR="00201E81" w:rsidRPr="007D11D7" w:rsidRDefault="00201E81" w:rsidP="005E62CF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01E81" w:rsidRPr="008871C9" w:rsidRDefault="005E62CF" w:rsidP="005E6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2982,1</w:t>
            </w:r>
          </w:p>
        </w:tc>
        <w:tc>
          <w:tcPr>
            <w:tcW w:w="993" w:type="dxa"/>
          </w:tcPr>
          <w:p w:rsidR="00201E81" w:rsidRPr="00BE3F22" w:rsidRDefault="005E62CF" w:rsidP="005E6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2982,1</w:t>
            </w:r>
          </w:p>
        </w:tc>
        <w:tc>
          <w:tcPr>
            <w:tcW w:w="1134" w:type="dxa"/>
          </w:tcPr>
          <w:p w:rsidR="00201E81" w:rsidRPr="008871C9" w:rsidRDefault="00201E81" w:rsidP="005E62C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1E81" w:rsidRPr="008871C9" w:rsidTr="00A77DE3">
        <w:tc>
          <w:tcPr>
            <w:tcW w:w="850" w:type="dxa"/>
          </w:tcPr>
          <w:p w:rsidR="00201E81" w:rsidRPr="008871C9" w:rsidRDefault="00201E81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0104</w:t>
            </w:r>
          </w:p>
        </w:tc>
        <w:tc>
          <w:tcPr>
            <w:tcW w:w="3545" w:type="dxa"/>
          </w:tcPr>
          <w:p w:rsidR="00201E81" w:rsidRPr="008871C9" w:rsidRDefault="00201E81" w:rsidP="00E0760E">
            <w:pPr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</w:tcPr>
          <w:p w:rsidR="00201E81" w:rsidRPr="007D11D7" w:rsidRDefault="005E62CF" w:rsidP="005E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3177,7</w:t>
            </w:r>
          </w:p>
        </w:tc>
        <w:tc>
          <w:tcPr>
            <w:tcW w:w="1276" w:type="dxa"/>
          </w:tcPr>
          <w:p w:rsidR="00201E81" w:rsidRPr="007D11D7" w:rsidRDefault="005E62CF" w:rsidP="005E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3177,7</w:t>
            </w:r>
          </w:p>
        </w:tc>
        <w:tc>
          <w:tcPr>
            <w:tcW w:w="1134" w:type="dxa"/>
          </w:tcPr>
          <w:p w:rsidR="00201E81" w:rsidRPr="007D11D7" w:rsidRDefault="00201E81" w:rsidP="005E62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01E81" w:rsidRPr="007D11D7" w:rsidRDefault="005E62CF" w:rsidP="005E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3041,2</w:t>
            </w:r>
          </w:p>
        </w:tc>
        <w:tc>
          <w:tcPr>
            <w:tcW w:w="1276" w:type="dxa"/>
          </w:tcPr>
          <w:p w:rsidR="00201E81" w:rsidRPr="007D11D7" w:rsidRDefault="005E62CF" w:rsidP="005E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3041,2</w:t>
            </w:r>
          </w:p>
        </w:tc>
        <w:tc>
          <w:tcPr>
            <w:tcW w:w="992" w:type="dxa"/>
          </w:tcPr>
          <w:p w:rsidR="00201E81" w:rsidRPr="007D11D7" w:rsidRDefault="00201E81" w:rsidP="005E62CF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01E81" w:rsidRPr="007D11D7" w:rsidRDefault="005E62CF" w:rsidP="005E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2948,1</w:t>
            </w:r>
          </w:p>
        </w:tc>
        <w:tc>
          <w:tcPr>
            <w:tcW w:w="993" w:type="dxa"/>
          </w:tcPr>
          <w:p w:rsidR="00201E81" w:rsidRPr="007D11D7" w:rsidRDefault="005E62CF" w:rsidP="005E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2948,1</w:t>
            </w:r>
          </w:p>
        </w:tc>
        <w:tc>
          <w:tcPr>
            <w:tcW w:w="1134" w:type="dxa"/>
          </w:tcPr>
          <w:p w:rsidR="00201E81" w:rsidRPr="007D11D7" w:rsidRDefault="00201E81" w:rsidP="005E62CF">
            <w:pPr>
              <w:jc w:val="center"/>
              <w:rPr>
                <w:sz w:val="28"/>
                <w:szCs w:val="28"/>
              </w:rPr>
            </w:pPr>
          </w:p>
        </w:tc>
      </w:tr>
      <w:tr w:rsidR="007D7582" w:rsidRPr="008871C9" w:rsidTr="00A77DE3">
        <w:tc>
          <w:tcPr>
            <w:tcW w:w="850" w:type="dxa"/>
          </w:tcPr>
          <w:p w:rsidR="007D7582" w:rsidRPr="008871C9" w:rsidRDefault="007D7582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0111</w:t>
            </w:r>
          </w:p>
        </w:tc>
        <w:tc>
          <w:tcPr>
            <w:tcW w:w="3545" w:type="dxa"/>
          </w:tcPr>
          <w:p w:rsidR="007D7582" w:rsidRPr="008871C9" w:rsidRDefault="007D7582" w:rsidP="00E0760E">
            <w:pPr>
              <w:keepNext/>
              <w:outlineLvl w:val="2"/>
              <w:rPr>
                <w:sz w:val="28"/>
                <w:szCs w:val="28"/>
              </w:rPr>
            </w:pPr>
            <w:r w:rsidRPr="008871C9">
              <w:rPr>
                <w:color w:val="000000"/>
                <w:sz w:val="28"/>
                <w:szCs w:val="28"/>
              </w:rPr>
              <w:t xml:space="preserve">Резервные фонды </w:t>
            </w:r>
          </w:p>
        </w:tc>
        <w:tc>
          <w:tcPr>
            <w:tcW w:w="1275" w:type="dxa"/>
          </w:tcPr>
          <w:p w:rsidR="007D7582" w:rsidRPr="008871C9" w:rsidRDefault="007D758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7D7582" w:rsidRPr="008871C9" w:rsidRDefault="007D758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7D7582" w:rsidRPr="008871C9" w:rsidRDefault="007D758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D7582" w:rsidRPr="008871C9" w:rsidRDefault="007D758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7D7582" w:rsidRPr="008871C9" w:rsidRDefault="007D758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7D7582" w:rsidRPr="008871C9" w:rsidRDefault="007D758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D7582" w:rsidRPr="008871C9" w:rsidRDefault="007D758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D7582" w:rsidRPr="008871C9" w:rsidRDefault="007D758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7D7582" w:rsidRPr="008871C9" w:rsidRDefault="007D7582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7D7582" w:rsidRPr="008871C9" w:rsidTr="00A77DE3">
        <w:trPr>
          <w:trHeight w:val="270"/>
        </w:trPr>
        <w:tc>
          <w:tcPr>
            <w:tcW w:w="850" w:type="dxa"/>
          </w:tcPr>
          <w:p w:rsidR="007D7582" w:rsidRPr="00A77DE3" w:rsidRDefault="007D7582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0200</w:t>
            </w:r>
          </w:p>
        </w:tc>
        <w:tc>
          <w:tcPr>
            <w:tcW w:w="3545" w:type="dxa"/>
          </w:tcPr>
          <w:p w:rsidR="007D7582" w:rsidRPr="008871C9" w:rsidRDefault="007D7582" w:rsidP="00E0760E">
            <w:pPr>
              <w:rPr>
                <w:b/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t>Национальная  оборона</w:t>
            </w:r>
          </w:p>
        </w:tc>
        <w:tc>
          <w:tcPr>
            <w:tcW w:w="1275" w:type="dxa"/>
          </w:tcPr>
          <w:p w:rsidR="007D7582" w:rsidRPr="00BE3F22" w:rsidRDefault="007D7582" w:rsidP="00E076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142,2</w:t>
            </w:r>
          </w:p>
        </w:tc>
        <w:tc>
          <w:tcPr>
            <w:tcW w:w="1276" w:type="dxa"/>
          </w:tcPr>
          <w:p w:rsidR="007D7582" w:rsidRPr="00BE3F22" w:rsidRDefault="007D7582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D7582" w:rsidRPr="00BE3F22" w:rsidRDefault="007D7582" w:rsidP="00E076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142,2</w:t>
            </w:r>
          </w:p>
        </w:tc>
        <w:tc>
          <w:tcPr>
            <w:tcW w:w="1134" w:type="dxa"/>
            <w:vAlign w:val="center"/>
          </w:tcPr>
          <w:p w:rsidR="007D7582" w:rsidRPr="005E62CF" w:rsidRDefault="007D7582" w:rsidP="005E62CF">
            <w:pPr>
              <w:rPr>
                <w:b/>
                <w:sz w:val="28"/>
                <w:szCs w:val="28"/>
              </w:rPr>
            </w:pPr>
            <w:r w:rsidRPr="005E62CF">
              <w:rPr>
                <w:b/>
                <w:sz w:val="28"/>
                <w:szCs w:val="28"/>
              </w:rPr>
              <w:t xml:space="preserve">  143,7</w:t>
            </w:r>
          </w:p>
        </w:tc>
        <w:tc>
          <w:tcPr>
            <w:tcW w:w="1276" w:type="dxa"/>
            <w:vAlign w:val="center"/>
          </w:tcPr>
          <w:p w:rsidR="007D7582" w:rsidRPr="005E62CF" w:rsidRDefault="007D7582" w:rsidP="005E62CF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D7582" w:rsidRPr="005E62CF" w:rsidRDefault="007D7582" w:rsidP="005E62CF">
            <w:pPr>
              <w:rPr>
                <w:b/>
                <w:sz w:val="28"/>
                <w:szCs w:val="28"/>
              </w:rPr>
            </w:pPr>
            <w:r w:rsidRPr="005E62CF">
              <w:rPr>
                <w:b/>
                <w:sz w:val="28"/>
                <w:szCs w:val="28"/>
              </w:rPr>
              <w:t xml:space="preserve">  143,7</w:t>
            </w:r>
          </w:p>
        </w:tc>
        <w:tc>
          <w:tcPr>
            <w:tcW w:w="992" w:type="dxa"/>
            <w:vAlign w:val="center"/>
          </w:tcPr>
          <w:p w:rsidR="007D7582" w:rsidRPr="005E62CF" w:rsidRDefault="007D7582" w:rsidP="005E62CF">
            <w:pPr>
              <w:rPr>
                <w:b/>
                <w:sz w:val="28"/>
                <w:szCs w:val="28"/>
              </w:rPr>
            </w:pPr>
            <w:r w:rsidRPr="005E62CF">
              <w:rPr>
                <w:b/>
                <w:sz w:val="28"/>
                <w:szCs w:val="28"/>
              </w:rPr>
              <w:t xml:space="preserve">  148,8</w:t>
            </w:r>
          </w:p>
        </w:tc>
        <w:tc>
          <w:tcPr>
            <w:tcW w:w="993" w:type="dxa"/>
            <w:vAlign w:val="center"/>
          </w:tcPr>
          <w:p w:rsidR="007D7582" w:rsidRPr="005E62CF" w:rsidRDefault="007D7582" w:rsidP="005E62CF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D7582" w:rsidRPr="005E62CF" w:rsidRDefault="007D7582" w:rsidP="005E62CF">
            <w:pPr>
              <w:rPr>
                <w:b/>
                <w:sz w:val="28"/>
                <w:szCs w:val="28"/>
              </w:rPr>
            </w:pPr>
            <w:r w:rsidRPr="005E62CF">
              <w:rPr>
                <w:b/>
                <w:sz w:val="28"/>
                <w:szCs w:val="28"/>
              </w:rPr>
              <w:t xml:space="preserve">   148,8</w:t>
            </w:r>
          </w:p>
        </w:tc>
      </w:tr>
      <w:tr w:rsidR="007D7582" w:rsidRPr="008871C9" w:rsidTr="00A77DE3">
        <w:tc>
          <w:tcPr>
            <w:tcW w:w="850" w:type="dxa"/>
          </w:tcPr>
          <w:p w:rsidR="007D7582" w:rsidRPr="008871C9" w:rsidRDefault="007D7582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lastRenderedPageBreak/>
              <w:t>0203</w:t>
            </w:r>
          </w:p>
        </w:tc>
        <w:tc>
          <w:tcPr>
            <w:tcW w:w="3545" w:type="dxa"/>
          </w:tcPr>
          <w:p w:rsidR="007D7582" w:rsidRPr="008871C9" w:rsidRDefault="007D7582" w:rsidP="00E0760E">
            <w:pPr>
              <w:keepNext/>
              <w:outlineLvl w:val="2"/>
              <w:rPr>
                <w:color w:val="000000"/>
                <w:sz w:val="28"/>
                <w:szCs w:val="28"/>
              </w:rPr>
            </w:pPr>
            <w:r w:rsidRPr="008871C9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275" w:type="dxa"/>
          </w:tcPr>
          <w:p w:rsidR="007D7582" w:rsidRPr="008871C9" w:rsidRDefault="007D758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142,2</w:t>
            </w:r>
          </w:p>
          <w:p w:rsidR="007D7582" w:rsidRPr="008871C9" w:rsidRDefault="007D758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D7582" w:rsidRPr="008871C9" w:rsidRDefault="007D758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D7582" w:rsidRPr="008871C9" w:rsidRDefault="007D758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142,2</w:t>
            </w:r>
          </w:p>
          <w:p w:rsidR="007D7582" w:rsidRPr="008871C9" w:rsidRDefault="007D758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D7582" w:rsidRPr="007D11D7" w:rsidRDefault="007D7582" w:rsidP="004675A8">
            <w:pPr>
              <w:ind w:left="-250" w:firstLine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143,7</w:t>
            </w:r>
          </w:p>
        </w:tc>
        <w:tc>
          <w:tcPr>
            <w:tcW w:w="1276" w:type="dxa"/>
          </w:tcPr>
          <w:p w:rsidR="007D7582" w:rsidRPr="007D11D7" w:rsidRDefault="007D7582" w:rsidP="004675A8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D7582" w:rsidRPr="007D11D7" w:rsidRDefault="007D7582" w:rsidP="004675A8">
            <w:pPr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143,7</w:t>
            </w:r>
          </w:p>
        </w:tc>
        <w:tc>
          <w:tcPr>
            <w:tcW w:w="992" w:type="dxa"/>
          </w:tcPr>
          <w:p w:rsidR="007D7582" w:rsidRPr="007D11D7" w:rsidRDefault="007D7582" w:rsidP="004675A8">
            <w:pPr>
              <w:ind w:left="-5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41    148,8</w:t>
            </w:r>
          </w:p>
        </w:tc>
        <w:tc>
          <w:tcPr>
            <w:tcW w:w="993" w:type="dxa"/>
          </w:tcPr>
          <w:p w:rsidR="007D7582" w:rsidRPr="007D11D7" w:rsidRDefault="007D7582" w:rsidP="004675A8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D7582" w:rsidRPr="007D11D7" w:rsidRDefault="007D7582" w:rsidP="004675A8">
            <w:pPr>
              <w:ind w:left="-2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148,8</w:t>
            </w:r>
          </w:p>
        </w:tc>
      </w:tr>
      <w:tr w:rsidR="007D7582" w:rsidRPr="008871C9" w:rsidTr="00A77DE3">
        <w:tc>
          <w:tcPr>
            <w:tcW w:w="850" w:type="dxa"/>
          </w:tcPr>
          <w:p w:rsidR="007D7582" w:rsidRPr="008871C9" w:rsidRDefault="007D7582" w:rsidP="00E0760E">
            <w:pPr>
              <w:jc w:val="center"/>
              <w:rPr>
                <w:b/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t>0300</w:t>
            </w:r>
          </w:p>
        </w:tc>
        <w:tc>
          <w:tcPr>
            <w:tcW w:w="3545" w:type="dxa"/>
          </w:tcPr>
          <w:p w:rsidR="007D7582" w:rsidRPr="008871C9" w:rsidRDefault="007D7582" w:rsidP="00E0760E">
            <w:pPr>
              <w:keepNext/>
              <w:outlineLvl w:val="2"/>
              <w:rPr>
                <w:b/>
                <w:color w:val="000000"/>
                <w:sz w:val="28"/>
                <w:szCs w:val="28"/>
              </w:rPr>
            </w:pPr>
            <w:r w:rsidRPr="008871C9">
              <w:rPr>
                <w:b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</w:tcPr>
          <w:p w:rsidR="007D7582" w:rsidRPr="007D11D7" w:rsidRDefault="00461912" w:rsidP="004675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11,0</w:t>
            </w:r>
          </w:p>
        </w:tc>
        <w:tc>
          <w:tcPr>
            <w:tcW w:w="1276" w:type="dxa"/>
          </w:tcPr>
          <w:p w:rsidR="007D7582" w:rsidRPr="007D11D7" w:rsidRDefault="00461912" w:rsidP="004675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11,0</w:t>
            </w:r>
          </w:p>
        </w:tc>
        <w:tc>
          <w:tcPr>
            <w:tcW w:w="1134" w:type="dxa"/>
          </w:tcPr>
          <w:p w:rsidR="007D7582" w:rsidRPr="007D11D7" w:rsidRDefault="007D7582" w:rsidP="004675A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D7582" w:rsidRPr="005F1549" w:rsidRDefault="00A77DE3" w:rsidP="005860B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="00461912">
              <w:rPr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1276" w:type="dxa"/>
          </w:tcPr>
          <w:p w:rsidR="007D7582" w:rsidRPr="005F1549" w:rsidRDefault="00A77DE3" w:rsidP="005860B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="00461912">
              <w:rPr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7D7582" w:rsidRPr="005F1549" w:rsidRDefault="007D7582" w:rsidP="005860B0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D7582" w:rsidRPr="005F1549" w:rsidRDefault="00A77DE3" w:rsidP="005860B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461912">
              <w:rPr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7D7582" w:rsidRPr="005F1549" w:rsidRDefault="00A77DE3" w:rsidP="005860B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461912">
              <w:rPr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7D7582" w:rsidRPr="005F1549" w:rsidRDefault="007D7582" w:rsidP="004675A8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61912" w:rsidRPr="008871C9" w:rsidTr="00A77DE3">
        <w:tc>
          <w:tcPr>
            <w:tcW w:w="850" w:type="dxa"/>
          </w:tcPr>
          <w:p w:rsidR="00461912" w:rsidRPr="008871C9" w:rsidRDefault="00461912" w:rsidP="00E3330D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0309</w:t>
            </w:r>
          </w:p>
        </w:tc>
        <w:tc>
          <w:tcPr>
            <w:tcW w:w="3545" w:type="dxa"/>
          </w:tcPr>
          <w:p w:rsidR="00461912" w:rsidRPr="008871C9" w:rsidRDefault="00461912" w:rsidP="00E3330D">
            <w:pPr>
              <w:keepNext/>
              <w:outlineLvl w:val="2"/>
              <w:rPr>
                <w:b/>
                <w:color w:val="000000"/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5" w:type="dxa"/>
          </w:tcPr>
          <w:p w:rsidR="00461912" w:rsidRPr="005860B0" w:rsidRDefault="00461912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461912" w:rsidRPr="005860B0" w:rsidRDefault="00461912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461912" w:rsidRPr="005860B0" w:rsidRDefault="00461912" w:rsidP="00467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61912" w:rsidRPr="005860B0" w:rsidRDefault="00461912" w:rsidP="00E3330D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461912" w:rsidRPr="005860B0" w:rsidRDefault="00461912" w:rsidP="00E3330D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461912" w:rsidRPr="005860B0" w:rsidRDefault="00461912" w:rsidP="004675A8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61912" w:rsidRPr="005860B0" w:rsidRDefault="00461912" w:rsidP="00E3330D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461912" w:rsidRPr="005860B0" w:rsidRDefault="00461912" w:rsidP="00E3330D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461912" w:rsidRPr="005F1549" w:rsidRDefault="00461912" w:rsidP="004675A8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7D85" w:rsidRPr="008871C9" w:rsidTr="00A77DE3">
        <w:tc>
          <w:tcPr>
            <w:tcW w:w="850" w:type="dxa"/>
          </w:tcPr>
          <w:p w:rsidR="002F7D85" w:rsidRPr="008871C9" w:rsidRDefault="002F7D85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0314</w:t>
            </w:r>
          </w:p>
        </w:tc>
        <w:tc>
          <w:tcPr>
            <w:tcW w:w="3545" w:type="dxa"/>
          </w:tcPr>
          <w:p w:rsidR="002F7D85" w:rsidRPr="008871C9" w:rsidRDefault="002F7D85" w:rsidP="00E0760E">
            <w:pPr>
              <w:keepNext/>
              <w:outlineLvl w:val="2"/>
              <w:rPr>
                <w:sz w:val="28"/>
                <w:szCs w:val="28"/>
              </w:rPr>
            </w:pPr>
            <w:r w:rsidRPr="00D748BE">
              <w:rPr>
                <w:sz w:val="28"/>
                <w:szCs w:val="28"/>
              </w:rPr>
              <w:t xml:space="preserve">Другие вопросы в области национальной безопасности и </w:t>
            </w:r>
            <w:r>
              <w:rPr>
                <w:sz w:val="28"/>
                <w:szCs w:val="28"/>
              </w:rPr>
              <w:t>правоохранительной деятельности</w:t>
            </w:r>
          </w:p>
        </w:tc>
        <w:tc>
          <w:tcPr>
            <w:tcW w:w="1275" w:type="dxa"/>
          </w:tcPr>
          <w:p w:rsidR="002F7D85" w:rsidRPr="005860B0" w:rsidRDefault="002F7D85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276" w:type="dxa"/>
          </w:tcPr>
          <w:p w:rsidR="002F7D85" w:rsidRPr="005860B0" w:rsidRDefault="002F7D85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2F7D85" w:rsidRPr="005F1549" w:rsidRDefault="002F7D85" w:rsidP="004675A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D85" w:rsidRPr="005860B0" w:rsidRDefault="002F7D85" w:rsidP="004675A8">
            <w:pPr>
              <w:ind w:left="-557" w:firstLine="30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 xml:space="preserve"> 2,0</w:t>
            </w:r>
          </w:p>
        </w:tc>
        <w:tc>
          <w:tcPr>
            <w:tcW w:w="1276" w:type="dxa"/>
          </w:tcPr>
          <w:p w:rsidR="002F7D85" w:rsidRPr="005860B0" w:rsidRDefault="002F7D85" w:rsidP="004675A8">
            <w:pPr>
              <w:ind w:left="-557" w:firstLine="30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 xml:space="preserve"> 2,0</w:t>
            </w:r>
          </w:p>
        </w:tc>
        <w:tc>
          <w:tcPr>
            <w:tcW w:w="992" w:type="dxa"/>
          </w:tcPr>
          <w:p w:rsidR="002F7D85" w:rsidRPr="005F1549" w:rsidRDefault="002F7D85" w:rsidP="004675A8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F7D85" w:rsidRPr="005F1549" w:rsidRDefault="002F7D85" w:rsidP="004675A8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2F7D85" w:rsidRPr="005F1549" w:rsidRDefault="002F7D85" w:rsidP="004675A8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D85" w:rsidRPr="005F1549" w:rsidRDefault="002F7D85" w:rsidP="004675A8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16CF0" w:rsidRPr="008871C9" w:rsidTr="00A77DE3">
        <w:trPr>
          <w:trHeight w:val="188"/>
        </w:trPr>
        <w:tc>
          <w:tcPr>
            <w:tcW w:w="850" w:type="dxa"/>
          </w:tcPr>
          <w:p w:rsidR="00B16CF0" w:rsidRPr="00A77DE3" w:rsidRDefault="00B16CF0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0400</w:t>
            </w:r>
          </w:p>
        </w:tc>
        <w:tc>
          <w:tcPr>
            <w:tcW w:w="3545" w:type="dxa"/>
          </w:tcPr>
          <w:p w:rsidR="00B16CF0" w:rsidRPr="0091747F" w:rsidRDefault="00B16CF0" w:rsidP="00E076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275" w:type="dxa"/>
          </w:tcPr>
          <w:p w:rsidR="00B16CF0" w:rsidRDefault="002F7D85" w:rsidP="00E076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16CF0">
              <w:rPr>
                <w:b/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B16CF0" w:rsidRDefault="002F7D85" w:rsidP="00E076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16CF0">
              <w:rPr>
                <w:b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B16CF0" w:rsidRPr="008871C9" w:rsidRDefault="00B16CF0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16CF0" w:rsidRPr="005860B0" w:rsidRDefault="002F7D85" w:rsidP="00E0760E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B16CF0" w:rsidRPr="005860B0" w:rsidRDefault="002F7D85" w:rsidP="00E0760E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B16CF0" w:rsidRPr="008871C9" w:rsidRDefault="00B16CF0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16CF0" w:rsidRPr="008871C9" w:rsidRDefault="00B16CF0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16CF0" w:rsidRPr="008871C9" w:rsidRDefault="00B16CF0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16CF0" w:rsidRPr="008871C9" w:rsidRDefault="00B16CF0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2F7D85" w:rsidRPr="008871C9" w:rsidTr="00A77DE3">
        <w:trPr>
          <w:trHeight w:val="188"/>
        </w:trPr>
        <w:tc>
          <w:tcPr>
            <w:tcW w:w="850" w:type="dxa"/>
          </w:tcPr>
          <w:p w:rsidR="002F7D85" w:rsidRDefault="002F7D85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0401</w:t>
            </w:r>
          </w:p>
        </w:tc>
        <w:tc>
          <w:tcPr>
            <w:tcW w:w="3545" w:type="dxa"/>
          </w:tcPr>
          <w:p w:rsidR="002F7D85" w:rsidRPr="0091747F" w:rsidRDefault="002F7D85" w:rsidP="00E0760E">
            <w:pPr>
              <w:rPr>
                <w:bCs/>
                <w:sz w:val="28"/>
                <w:szCs w:val="28"/>
              </w:rPr>
            </w:pPr>
            <w:r w:rsidRPr="0036086E">
              <w:rPr>
                <w:bCs/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1275" w:type="dxa"/>
          </w:tcPr>
          <w:p w:rsidR="002F7D85" w:rsidRPr="000A5608" w:rsidRDefault="002F7D85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</w:tcPr>
          <w:p w:rsidR="002F7D85" w:rsidRPr="000A5608" w:rsidRDefault="002F7D85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2F7D85" w:rsidRPr="008871C9" w:rsidRDefault="002F7D8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F7D85" w:rsidRPr="008871C9" w:rsidRDefault="002F7D8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F7D85" w:rsidRPr="008871C9" w:rsidRDefault="002F7D8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F7D85" w:rsidRPr="008871C9" w:rsidRDefault="002F7D8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F7D85" w:rsidRPr="008871C9" w:rsidRDefault="002F7D8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F7D85" w:rsidRPr="008871C9" w:rsidRDefault="002F7D8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F7D85" w:rsidRPr="008871C9" w:rsidRDefault="002F7D85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B16CF0" w:rsidRPr="008871C9" w:rsidTr="00A77DE3">
        <w:trPr>
          <w:trHeight w:val="188"/>
        </w:trPr>
        <w:tc>
          <w:tcPr>
            <w:tcW w:w="850" w:type="dxa"/>
          </w:tcPr>
          <w:p w:rsidR="00B16CF0" w:rsidRDefault="00B16CF0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3545" w:type="dxa"/>
          </w:tcPr>
          <w:p w:rsidR="00B16CF0" w:rsidRPr="0091747F" w:rsidRDefault="00B16CF0" w:rsidP="00E0760E">
            <w:pPr>
              <w:rPr>
                <w:bCs/>
                <w:sz w:val="28"/>
                <w:szCs w:val="28"/>
              </w:rPr>
            </w:pPr>
            <w:r w:rsidRPr="0091747F">
              <w:rPr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</w:tcPr>
          <w:p w:rsidR="00B16CF0" w:rsidRPr="000A5608" w:rsidRDefault="00B16CF0" w:rsidP="00E0760E">
            <w:pPr>
              <w:jc w:val="center"/>
              <w:rPr>
                <w:sz w:val="28"/>
                <w:szCs w:val="28"/>
              </w:rPr>
            </w:pPr>
            <w:r w:rsidRPr="000A5608"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B16CF0" w:rsidRPr="000A5608" w:rsidRDefault="00B16CF0" w:rsidP="00E0760E">
            <w:pPr>
              <w:jc w:val="center"/>
              <w:rPr>
                <w:sz w:val="28"/>
                <w:szCs w:val="28"/>
              </w:rPr>
            </w:pPr>
            <w:r w:rsidRPr="000A5608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B16CF0" w:rsidRPr="008871C9" w:rsidRDefault="00B16CF0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16CF0" w:rsidRPr="008871C9" w:rsidRDefault="002F7D85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B16CF0" w:rsidRPr="008871C9" w:rsidRDefault="002F7D85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B16CF0" w:rsidRPr="008871C9" w:rsidRDefault="00B16CF0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16CF0" w:rsidRPr="008871C9" w:rsidRDefault="00B16CF0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16CF0" w:rsidRPr="008871C9" w:rsidRDefault="00B16CF0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16CF0" w:rsidRPr="008871C9" w:rsidRDefault="00B16CF0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9625B9" w:rsidRPr="008871C9" w:rsidTr="00A77DE3">
        <w:trPr>
          <w:trHeight w:val="188"/>
        </w:trPr>
        <w:tc>
          <w:tcPr>
            <w:tcW w:w="850" w:type="dxa"/>
          </w:tcPr>
          <w:p w:rsidR="009625B9" w:rsidRPr="00A77DE3" w:rsidRDefault="009625B9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0500</w:t>
            </w:r>
          </w:p>
        </w:tc>
        <w:tc>
          <w:tcPr>
            <w:tcW w:w="3545" w:type="dxa"/>
          </w:tcPr>
          <w:p w:rsidR="009625B9" w:rsidRDefault="009625B9" w:rsidP="00E0760E">
            <w:pPr>
              <w:rPr>
                <w:sz w:val="28"/>
                <w:szCs w:val="28"/>
              </w:rPr>
            </w:pPr>
            <w:r w:rsidRPr="008871C9">
              <w:rPr>
                <w:b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75" w:type="dxa"/>
          </w:tcPr>
          <w:p w:rsidR="009625B9" w:rsidRPr="005860B0" w:rsidRDefault="009625B9" w:rsidP="005E62CF">
            <w:pPr>
              <w:jc w:val="center"/>
              <w:rPr>
                <w:b/>
                <w:bCs/>
                <w:sz w:val="28"/>
                <w:szCs w:val="28"/>
              </w:rPr>
            </w:pPr>
            <w:r w:rsidRPr="005860B0">
              <w:rPr>
                <w:b/>
                <w:bCs/>
                <w:sz w:val="28"/>
                <w:szCs w:val="28"/>
              </w:rPr>
              <w:t>717,0</w:t>
            </w:r>
          </w:p>
        </w:tc>
        <w:tc>
          <w:tcPr>
            <w:tcW w:w="1276" w:type="dxa"/>
          </w:tcPr>
          <w:p w:rsidR="009625B9" w:rsidRPr="005860B0" w:rsidRDefault="009625B9" w:rsidP="00E3330D">
            <w:pPr>
              <w:jc w:val="center"/>
              <w:rPr>
                <w:b/>
                <w:bCs/>
                <w:sz w:val="28"/>
                <w:szCs w:val="28"/>
              </w:rPr>
            </w:pPr>
            <w:r w:rsidRPr="005860B0">
              <w:rPr>
                <w:b/>
                <w:bCs/>
                <w:sz w:val="28"/>
                <w:szCs w:val="28"/>
              </w:rPr>
              <w:t>717,0</w:t>
            </w:r>
          </w:p>
        </w:tc>
        <w:tc>
          <w:tcPr>
            <w:tcW w:w="1134" w:type="dxa"/>
          </w:tcPr>
          <w:p w:rsidR="009625B9" w:rsidRPr="007D11D7" w:rsidRDefault="009625B9" w:rsidP="005E62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625B9" w:rsidRDefault="009625B9" w:rsidP="005E62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662,0</w:t>
            </w:r>
          </w:p>
        </w:tc>
        <w:tc>
          <w:tcPr>
            <w:tcW w:w="1276" w:type="dxa"/>
          </w:tcPr>
          <w:p w:rsidR="009625B9" w:rsidRDefault="009625B9" w:rsidP="00E333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662,0</w:t>
            </w:r>
          </w:p>
        </w:tc>
        <w:tc>
          <w:tcPr>
            <w:tcW w:w="992" w:type="dxa"/>
          </w:tcPr>
          <w:p w:rsidR="009625B9" w:rsidRPr="007D11D7" w:rsidRDefault="009625B9" w:rsidP="005E62CF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625B9" w:rsidRPr="007D11D7" w:rsidRDefault="009625B9" w:rsidP="00E333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598,5</w:t>
            </w:r>
          </w:p>
        </w:tc>
        <w:tc>
          <w:tcPr>
            <w:tcW w:w="993" w:type="dxa"/>
          </w:tcPr>
          <w:p w:rsidR="009625B9" w:rsidRPr="007D11D7" w:rsidRDefault="009625B9" w:rsidP="00E333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598,5</w:t>
            </w:r>
          </w:p>
        </w:tc>
        <w:tc>
          <w:tcPr>
            <w:tcW w:w="1134" w:type="dxa"/>
          </w:tcPr>
          <w:p w:rsidR="009625B9" w:rsidRDefault="009625B9" w:rsidP="005E62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625B9" w:rsidRPr="008871C9" w:rsidTr="00A77DE3">
        <w:trPr>
          <w:trHeight w:val="188"/>
        </w:trPr>
        <w:tc>
          <w:tcPr>
            <w:tcW w:w="850" w:type="dxa"/>
          </w:tcPr>
          <w:p w:rsidR="009625B9" w:rsidRPr="008871C9" w:rsidRDefault="009625B9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0502</w:t>
            </w:r>
          </w:p>
        </w:tc>
        <w:tc>
          <w:tcPr>
            <w:tcW w:w="3545" w:type="dxa"/>
          </w:tcPr>
          <w:p w:rsidR="009625B9" w:rsidRPr="008871C9" w:rsidRDefault="009625B9" w:rsidP="00E07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ЖКХ</w:t>
            </w:r>
          </w:p>
        </w:tc>
        <w:tc>
          <w:tcPr>
            <w:tcW w:w="1275" w:type="dxa"/>
          </w:tcPr>
          <w:p w:rsidR="009625B9" w:rsidRPr="005860B0" w:rsidRDefault="009625B9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205,7</w:t>
            </w:r>
          </w:p>
        </w:tc>
        <w:tc>
          <w:tcPr>
            <w:tcW w:w="1276" w:type="dxa"/>
          </w:tcPr>
          <w:p w:rsidR="009625B9" w:rsidRPr="005860B0" w:rsidRDefault="009625B9" w:rsidP="00E3330D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205,7</w:t>
            </w:r>
          </w:p>
        </w:tc>
        <w:tc>
          <w:tcPr>
            <w:tcW w:w="1134" w:type="dxa"/>
          </w:tcPr>
          <w:p w:rsidR="009625B9" w:rsidRPr="005860B0" w:rsidRDefault="009625B9" w:rsidP="00467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625B9" w:rsidRPr="005860B0" w:rsidRDefault="009625B9" w:rsidP="00E3330D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205,7</w:t>
            </w:r>
          </w:p>
        </w:tc>
        <w:tc>
          <w:tcPr>
            <w:tcW w:w="1276" w:type="dxa"/>
          </w:tcPr>
          <w:p w:rsidR="009625B9" w:rsidRPr="005860B0" w:rsidRDefault="009625B9" w:rsidP="00E3330D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205,7</w:t>
            </w:r>
          </w:p>
        </w:tc>
        <w:tc>
          <w:tcPr>
            <w:tcW w:w="992" w:type="dxa"/>
          </w:tcPr>
          <w:p w:rsidR="009625B9" w:rsidRPr="005860B0" w:rsidRDefault="009625B9" w:rsidP="004675A8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625B9" w:rsidRPr="005860B0" w:rsidRDefault="009625B9" w:rsidP="00E3330D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205,7</w:t>
            </w:r>
          </w:p>
        </w:tc>
        <w:tc>
          <w:tcPr>
            <w:tcW w:w="993" w:type="dxa"/>
          </w:tcPr>
          <w:p w:rsidR="009625B9" w:rsidRPr="005860B0" w:rsidRDefault="009625B9" w:rsidP="00E3330D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205,7</w:t>
            </w:r>
          </w:p>
        </w:tc>
        <w:tc>
          <w:tcPr>
            <w:tcW w:w="1134" w:type="dxa"/>
          </w:tcPr>
          <w:p w:rsidR="009625B9" w:rsidRPr="005860B0" w:rsidRDefault="009625B9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9625B9" w:rsidRPr="008871C9" w:rsidTr="00A77DE3">
        <w:trPr>
          <w:trHeight w:val="188"/>
        </w:trPr>
        <w:tc>
          <w:tcPr>
            <w:tcW w:w="850" w:type="dxa"/>
          </w:tcPr>
          <w:p w:rsidR="009625B9" w:rsidRPr="008871C9" w:rsidRDefault="009625B9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0503</w:t>
            </w:r>
          </w:p>
        </w:tc>
        <w:tc>
          <w:tcPr>
            <w:tcW w:w="3545" w:type="dxa"/>
          </w:tcPr>
          <w:p w:rsidR="009625B9" w:rsidRPr="008871C9" w:rsidRDefault="009625B9" w:rsidP="00E0760E">
            <w:pPr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275" w:type="dxa"/>
          </w:tcPr>
          <w:p w:rsidR="009625B9" w:rsidRPr="005860B0" w:rsidRDefault="009625B9" w:rsidP="005E62CF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511,3</w:t>
            </w:r>
          </w:p>
        </w:tc>
        <w:tc>
          <w:tcPr>
            <w:tcW w:w="1276" w:type="dxa"/>
          </w:tcPr>
          <w:p w:rsidR="009625B9" w:rsidRPr="005860B0" w:rsidRDefault="009625B9" w:rsidP="00E3330D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511,3</w:t>
            </w:r>
          </w:p>
        </w:tc>
        <w:tc>
          <w:tcPr>
            <w:tcW w:w="1134" w:type="dxa"/>
          </w:tcPr>
          <w:p w:rsidR="009625B9" w:rsidRPr="005860B0" w:rsidRDefault="009625B9" w:rsidP="005E62C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625B9" w:rsidRPr="005860B0" w:rsidRDefault="009625B9" w:rsidP="005E62CF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456,3</w:t>
            </w:r>
          </w:p>
        </w:tc>
        <w:tc>
          <w:tcPr>
            <w:tcW w:w="1276" w:type="dxa"/>
          </w:tcPr>
          <w:p w:rsidR="009625B9" w:rsidRPr="005860B0" w:rsidRDefault="009625B9" w:rsidP="00E3330D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456,3</w:t>
            </w:r>
          </w:p>
        </w:tc>
        <w:tc>
          <w:tcPr>
            <w:tcW w:w="992" w:type="dxa"/>
          </w:tcPr>
          <w:p w:rsidR="009625B9" w:rsidRPr="005860B0" w:rsidRDefault="009625B9" w:rsidP="005E62CF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625B9" w:rsidRPr="005860B0" w:rsidRDefault="009625B9" w:rsidP="005E62CF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392,8</w:t>
            </w:r>
          </w:p>
        </w:tc>
        <w:tc>
          <w:tcPr>
            <w:tcW w:w="993" w:type="dxa"/>
          </w:tcPr>
          <w:p w:rsidR="009625B9" w:rsidRPr="005860B0" w:rsidRDefault="009625B9" w:rsidP="005E62CF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392,8</w:t>
            </w:r>
          </w:p>
        </w:tc>
        <w:tc>
          <w:tcPr>
            <w:tcW w:w="1134" w:type="dxa"/>
          </w:tcPr>
          <w:p w:rsidR="009625B9" w:rsidRPr="005860B0" w:rsidRDefault="009625B9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9625B9" w:rsidRPr="008871C9" w:rsidTr="00A77DE3">
        <w:trPr>
          <w:trHeight w:val="207"/>
        </w:trPr>
        <w:tc>
          <w:tcPr>
            <w:tcW w:w="850" w:type="dxa"/>
          </w:tcPr>
          <w:p w:rsidR="009625B9" w:rsidRPr="00A77DE3" w:rsidRDefault="009625B9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0800</w:t>
            </w:r>
          </w:p>
        </w:tc>
        <w:tc>
          <w:tcPr>
            <w:tcW w:w="3545" w:type="dxa"/>
          </w:tcPr>
          <w:p w:rsidR="009625B9" w:rsidRPr="008871C9" w:rsidRDefault="009625B9" w:rsidP="00E0760E">
            <w:pPr>
              <w:rPr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275" w:type="dxa"/>
          </w:tcPr>
          <w:p w:rsidR="009625B9" w:rsidRPr="002E1069" w:rsidRDefault="009625B9" w:rsidP="005E6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5490,1</w:t>
            </w:r>
          </w:p>
        </w:tc>
        <w:tc>
          <w:tcPr>
            <w:tcW w:w="1276" w:type="dxa"/>
          </w:tcPr>
          <w:p w:rsidR="009625B9" w:rsidRPr="002E1069" w:rsidRDefault="009625B9" w:rsidP="005E6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5490,1</w:t>
            </w:r>
          </w:p>
        </w:tc>
        <w:tc>
          <w:tcPr>
            <w:tcW w:w="1134" w:type="dxa"/>
          </w:tcPr>
          <w:p w:rsidR="009625B9" w:rsidRPr="007D11D7" w:rsidRDefault="009625B9" w:rsidP="005E62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625B9" w:rsidRPr="002E1069" w:rsidRDefault="009625B9" w:rsidP="005E6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5295,7</w:t>
            </w:r>
          </w:p>
        </w:tc>
        <w:tc>
          <w:tcPr>
            <w:tcW w:w="1276" w:type="dxa"/>
          </w:tcPr>
          <w:p w:rsidR="009625B9" w:rsidRPr="002E1069" w:rsidRDefault="009625B9" w:rsidP="00E333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5295,7</w:t>
            </w:r>
          </w:p>
        </w:tc>
        <w:tc>
          <w:tcPr>
            <w:tcW w:w="992" w:type="dxa"/>
          </w:tcPr>
          <w:p w:rsidR="009625B9" w:rsidRPr="007D11D7" w:rsidRDefault="009625B9" w:rsidP="005E62CF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625B9" w:rsidRDefault="009625B9" w:rsidP="005E62CF">
            <w:r>
              <w:rPr>
                <w:b/>
                <w:sz w:val="28"/>
                <w:szCs w:val="28"/>
              </w:rPr>
              <w:t>5173,4</w:t>
            </w:r>
          </w:p>
        </w:tc>
        <w:tc>
          <w:tcPr>
            <w:tcW w:w="993" w:type="dxa"/>
          </w:tcPr>
          <w:p w:rsidR="009625B9" w:rsidRDefault="009625B9" w:rsidP="00E3330D">
            <w:r>
              <w:rPr>
                <w:b/>
                <w:sz w:val="28"/>
                <w:szCs w:val="28"/>
              </w:rPr>
              <w:t>5173,4</w:t>
            </w:r>
          </w:p>
        </w:tc>
        <w:tc>
          <w:tcPr>
            <w:tcW w:w="1134" w:type="dxa"/>
          </w:tcPr>
          <w:p w:rsidR="009625B9" w:rsidRPr="008871C9" w:rsidRDefault="009625B9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9625B9" w:rsidRPr="008871C9" w:rsidTr="00A77DE3">
        <w:trPr>
          <w:trHeight w:val="200"/>
        </w:trPr>
        <w:tc>
          <w:tcPr>
            <w:tcW w:w="850" w:type="dxa"/>
          </w:tcPr>
          <w:p w:rsidR="009625B9" w:rsidRPr="008871C9" w:rsidRDefault="009625B9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0801</w:t>
            </w:r>
          </w:p>
        </w:tc>
        <w:tc>
          <w:tcPr>
            <w:tcW w:w="3545" w:type="dxa"/>
          </w:tcPr>
          <w:p w:rsidR="009625B9" w:rsidRPr="008871C9" w:rsidRDefault="009625B9" w:rsidP="00E0760E">
            <w:pPr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Культура</w:t>
            </w:r>
          </w:p>
        </w:tc>
        <w:tc>
          <w:tcPr>
            <w:tcW w:w="1275" w:type="dxa"/>
          </w:tcPr>
          <w:p w:rsidR="009625B9" w:rsidRPr="005860B0" w:rsidRDefault="009625B9" w:rsidP="005E62CF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5490,1</w:t>
            </w:r>
          </w:p>
        </w:tc>
        <w:tc>
          <w:tcPr>
            <w:tcW w:w="1276" w:type="dxa"/>
          </w:tcPr>
          <w:p w:rsidR="009625B9" w:rsidRPr="005860B0" w:rsidRDefault="009625B9" w:rsidP="005E62CF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5490,1</w:t>
            </w:r>
          </w:p>
        </w:tc>
        <w:tc>
          <w:tcPr>
            <w:tcW w:w="1134" w:type="dxa"/>
          </w:tcPr>
          <w:p w:rsidR="009625B9" w:rsidRPr="005860B0" w:rsidRDefault="009625B9" w:rsidP="005E62C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625B9" w:rsidRPr="005860B0" w:rsidRDefault="009625B9" w:rsidP="009625B9">
            <w:pPr>
              <w:jc w:val="center"/>
            </w:pPr>
            <w:r w:rsidRPr="005860B0">
              <w:rPr>
                <w:sz w:val="28"/>
                <w:szCs w:val="28"/>
              </w:rPr>
              <w:t>5295,7</w:t>
            </w:r>
          </w:p>
        </w:tc>
        <w:tc>
          <w:tcPr>
            <w:tcW w:w="1276" w:type="dxa"/>
          </w:tcPr>
          <w:p w:rsidR="009625B9" w:rsidRPr="005860B0" w:rsidRDefault="009625B9" w:rsidP="009625B9">
            <w:pPr>
              <w:jc w:val="center"/>
            </w:pPr>
            <w:r w:rsidRPr="005860B0">
              <w:rPr>
                <w:sz w:val="28"/>
                <w:szCs w:val="28"/>
              </w:rPr>
              <w:t>5295,7</w:t>
            </w:r>
          </w:p>
        </w:tc>
        <w:tc>
          <w:tcPr>
            <w:tcW w:w="992" w:type="dxa"/>
          </w:tcPr>
          <w:p w:rsidR="009625B9" w:rsidRPr="005860B0" w:rsidRDefault="009625B9" w:rsidP="005E62CF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625B9" w:rsidRPr="005860B0" w:rsidRDefault="009625B9" w:rsidP="005E62CF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5173,4</w:t>
            </w:r>
          </w:p>
        </w:tc>
        <w:tc>
          <w:tcPr>
            <w:tcW w:w="993" w:type="dxa"/>
          </w:tcPr>
          <w:p w:rsidR="009625B9" w:rsidRPr="005860B0" w:rsidRDefault="009625B9" w:rsidP="00E3330D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5173,4</w:t>
            </w:r>
          </w:p>
        </w:tc>
        <w:tc>
          <w:tcPr>
            <w:tcW w:w="1134" w:type="dxa"/>
          </w:tcPr>
          <w:p w:rsidR="009625B9" w:rsidRPr="008871C9" w:rsidRDefault="009625B9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BB3C1C" w:rsidRPr="008871C9" w:rsidTr="00A77DE3">
        <w:tc>
          <w:tcPr>
            <w:tcW w:w="850" w:type="dxa"/>
          </w:tcPr>
          <w:p w:rsidR="00BB3C1C" w:rsidRPr="00A77DE3" w:rsidRDefault="00BB3C1C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lastRenderedPageBreak/>
              <w:t>1000</w:t>
            </w:r>
          </w:p>
        </w:tc>
        <w:tc>
          <w:tcPr>
            <w:tcW w:w="3545" w:type="dxa"/>
          </w:tcPr>
          <w:p w:rsidR="00BB3C1C" w:rsidRPr="008871C9" w:rsidRDefault="00BB3C1C" w:rsidP="00E0760E">
            <w:pPr>
              <w:rPr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275" w:type="dxa"/>
          </w:tcPr>
          <w:p w:rsidR="00BB3C1C" w:rsidRPr="005860B0" w:rsidRDefault="00BB3C1C" w:rsidP="00BB3C1C">
            <w:pPr>
              <w:jc w:val="center"/>
              <w:rPr>
                <w:b/>
              </w:rPr>
            </w:pPr>
            <w:r w:rsidRPr="005860B0">
              <w:rPr>
                <w:b/>
                <w:sz w:val="28"/>
                <w:szCs w:val="28"/>
              </w:rPr>
              <w:t>158,8</w:t>
            </w:r>
          </w:p>
        </w:tc>
        <w:tc>
          <w:tcPr>
            <w:tcW w:w="1276" w:type="dxa"/>
          </w:tcPr>
          <w:p w:rsidR="00BB3C1C" w:rsidRPr="005860B0" w:rsidRDefault="00BB3C1C" w:rsidP="00BB3C1C">
            <w:pPr>
              <w:jc w:val="center"/>
              <w:rPr>
                <w:b/>
              </w:rPr>
            </w:pPr>
            <w:r w:rsidRPr="005860B0">
              <w:rPr>
                <w:b/>
                <w:sz w:val="28"/>
                <w:szCs w:val="28"/>
              </w:rPr>
              <w:t>158,8</w:t>
            </w:r>
          </w:p>
        </w:tc>
        <w:tc>
          <w:tcPr>
            <w:tcW w:w="1134" w:type="dxa"/>
          </w:tcPr>
          <w:p w:rsidR="00BB3C1C" w:rsidRPr="005860B0" w:rsidRDefault="00BB3C1C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B3C1C" w:rsidRPr="005860B0" w:rsidRDefault="00BB3C1C" w:rsidP="00BB3C1C">
            <w:pPr>
              <w:jc w:val="center"/>
              <w:rPr>
                <w:b/>
              </w:rPr>
            </w:pPr>
            <w:r w:rsidRPr="005860B0">
              <w:rPr>
                <w:b/>
                <w:sz w:val="28"/>
                <w:szCs w:val="28"/>
              </w:rPr>
              <w:t>158,8</w:t>
            </w:r>
          </w:p>
        </w:tc>
        <w:tc>
          <w:tcPr>
            <w:tcW w:w="1276" w:type="dxa"/>
          </w:tcPr>
          <w:p w:rsidR="00BB3C1C" w:rsidRPr="005860B0" w:rsidRDefault="00BB3C1C" w:rsidP="00BB3C1C">
            <w:pPr>
              <w:jc w:val="center"/>
              <w:rPr>
                <w:b/>
              </w:rPr>
            </w:pPr>
            <w:r w:rsidRPr="005860B0">
              <w:rPr>
                <w:b/>
                <w:sz w:val="28"/>
                <w:szCs w:val="28"/>
              </w:rPr>
              <w:t>158,8</w:t>
            </w:r>
          </w:p>
        </w:tc>
        <w:tc>
          <w:tcPr>
            <w:tcW w:w="992" w:type="dxa"/>
          </w:tcPr>
          <w:p w:rsidR="00BB3C1C" w:rsidRPr="005860B0" w:rsidRDefault="00BB3C1C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B3C1C" w:rsidRPr="005860B0" w:rsidRDefault="00BB3C1C" w:rsidP="00BB3C1C">
            <w:pPr>
              <w:jc w:val="center"/>
              <w:rPr>
                <w:b/>
              </w:rPr>
            </w:pPr>
            <w:r w:rsidRPr="005860B0">
              <w:rPr>
                <w:b/>
                <w:sz w:val="28"/>
                <w:szCs w:val="28"/>
              </w:rPr>
              <w:t>158,8</w:t>
            </w:r>
          </w:p>
        </w:tc>
        <w:tc>
          <w:tcPr>
            <w:tcW w:w="993" w:type="dxa"/>
          </w:tcPr>
          <w:p w:rsidR="00BB3C1C" w:rsidRPr="005860B0" w:rsidRDefault="00BB3C1C" w:rsidP="00BB3C1C">
            <w:pPr>
              <w:jc w:val="center"/>
              <w:rPr>
                <w:b/>
              </w:rPr>
            </w:pPr>
            <w:r w:rsidRPr="005860B0">
              <w:rPr>
                <w:b/>
                <w:sz w:val="28"/>
                <w:szCs w:val="28"/>
              </w:rPr>
              <w:t>158,8</w:t>
            </w:r>
          </w:p>
        </w:tc>
        <w:tc>
          <w:tcPr>
            <w:tcW w:w="1134" w:type="dxa"/>
          </w:tcPr>
          <w:p w:rsidR="00BB3C1C" w:rsidRPr="008871C9" w:rsidRDefault="00BB3C1C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BB3C1C" w:rsidRPr="008871C9" w:rsidTr="00A77DE3">
        <w:tc>
          <w:tcPr>
            <w:tcW w:w="850" w:type="dxa"/>
          </w:tcPr>
          <w:p w:rsidR="00BB3C1C" w:rsidRPr="008871C9" w:rsidRDefault="00BB3C1C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1001</w:t>
            </w:r>
          </w:p>
        </w:tc>
        <w:tc>
          <w:tcPr>
            <w:tcW w:w="3545" w:type="dxa"/>
          </w:tcPr>
          <w:p w:rsidR="00BB3C1C" w:rsidRPr="008871C9" w:rsidRDefault="00BB3C1C" w:rsidP="00E0760E">
            <w:pPr>
              <w:keepNext/>
              <w:outlineLvl w:val="2"/>
              <w:rPr>
                <w:sz w:val="28"/>
                <w:szCs w:val="28"/>
              </w:rPr>
            </w:pPr>
            <w:r w:rsidRPr="008871C9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275" w:type="dxa"/>
          </w:tcPr>
          <w:p w:rsidR="00BB3C1C" w:rsidRPr="008871C9" w:rsidRDefault="00BB3C1C" w:rsidP="00BB3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158,8</w:t>
            </w:r>
          </w:p>
        </w:tc>
        <w:tc>
          <w:tcPr>
            <w:tcW w:w="1276" w:type="dxa"/>
          </w:tcPr>
          <w:p w:rsidR="00BB3C1C" w:rsidRPr="008871C9" w:rsidRDefault="00BB3C1C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158,8</w:t>
            </w:r>
          </w:p>
        </w:tc>
        <w:tc>
          <w:tcPr>
            <w:tcW w:w="1134" w:type="dxa"/>
          </w:tcPr>
          <w:p w:rsidR="00BB3C1C" w:rsidRPr="008871C9" w:rsidRDefault="00BB3C1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B3C1C" w:rsidRDefault="00BB3C1C" w:rsidP="00BB3C1C">
            <w:pPr>
              <w:jc w:val="center"/>
            </w:pPr>
            <w:r w:rsidRPr="005E098B">
              <w:rPr>
                <w:sz w:val="28"/>
                <w:szCs w:val="28"/>
              </w:rPr>
              <w:t>158,8</w:t>
            </w:r>
          </w:p>
        </w:tc>
        <w:tc>
          <w:tcPr>
            <w:tcW w:w="1276" w:type="dxa"/>
          </w:tcPr>
          <w:p w:rsidR="00BB3C1C" w:rsidRDefault="00BB3C1C" w:rsidP="00BB3C1C">
            <w:pPr>
              <w:jc w:val="center"/>
            </w:pPr>
            <w:r w:rsidRPr="005E098B">
              <w:rPr>
                <w:sz w:val="28"/>
                <w:szCs w:val="28"/>
              </w:rPr>
              <w:t>158,8</w:t>
            </w:r>
          </w:p>
        </w:tc>
        <w:tc>
          <w:tcPr>
            <w:tcW w:w="992" w:type="dxa"/>
          </w:tcPr>
          <w:p w:rsidR="00BB3C1C" w:rsidRPr="008871C9" w:rsidRDefault="00BB3C1C" w:rsidP="00BB3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B3C1C" w:rsidRDefault="00BB3C1C" w:rsidP="00BB3C1C">
            <w:pPr>
              <w:jc w:val="center"/>
            </w:pPr>
            <w:r w:rsidRPr="00781781">
              <w:rPr>
                <w:sz w:val="28"/>
                <w:szCs w:val="28"/>
              </w:rPr>
              <w:t>158,8</w:t>
            </w:r>
          </w:p>
        </w:tc>
        <w:tc>
          <w:tcPr>
            <w:tcW w:w="993" w:type="dxa"/>
          </w:tcPr>
          <w:p w:rsidR="00BB3C1C" w:rsidRDefault="00BB3C1C" w:rsidP="00BB3C1C">
            <w:pPr>
              <w:jc w:val="center"/>
            </w:pPr>
            <w:r w:rsidRPr="00781781">
              <w:rPr>
                <w:sz w:val="28"/>
                <w:szCs w:val="28"/>
              </w:rPr>
              <w:t>158,8</w:t>
            </w:r>
          </w:p>
        </w:tc>
        <w:tc>
          <w:tcPr>
            <w:tcW w:w="1134" w:type="dxa"/>
          </w:tcPr>
          <w:p w:rsidR="00BB3C1C" w:rsidRPr="008871C9" w:rsidRDefault="00BB3C1C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2F7D85" w:rsidRPr="008871C9" w:rsidTr="00A77DE3">
        <w:tc>
          <w:tcPr>
            <w:tcW w:w="850" w:type="dxa"/>
          </w:tcPr>
          <w:p w:rsidR="002F7D85" w:rsidRPr="00040C87" w:rsidRDefault="002F7D85" w:rsidP="00E0760E">
            <w:pPr>
              <w:jc w:val="center"/>
              <w:rPr>
                <w:b/>
                <w:sz w:val="28"/>
                <w:szCs w:val="28"/>
              </w:rPr>
            </w:pPr>
            <w:r w:rsidRPr="00040C87">
              <w:rPr>
                <w:b/>
                <w:sz w:val="28"/>
                <w:szCs w:val="28"/>
              </w:rPr>
              <w:t>1400</w:t>
            </w:r>
          </w:p>
        </w:tc>
        <w:tc>
          <w:tcPr>
            <w:tcW w:w="3545" w:type="dxa"/>
          </w:tcPr>
          <w:p w:rsidR="002F7D85" w:rsidRPr="00040C87" w:rsidRDefault="002F7D85" w:rsidP="00E0760E">
            <w:pPr>
              <w:keepNext/>
              <w:outlineLvl w:val="2"/>
              <w:rPr>
                <w:b/>
                <w:color w:val="000000"/>
                <w:sz w:val="28"/>
                <w:szCs w:val="28"/>
              </w:rPr>
            </w:pPr>
            <w:r w:rsidRPr="00040C87">
              <w:rPr>
                <w:b/>
                <w:color w:val="000000"/>
                <w:sz w:val="28"/>
                <w:szCs w:val="28"/>
              </w:rPr>
              <w:t xml:space="preserve">Межбюджетные трансферты общего характера бюджетам </w:t>
            </w:r>
            <w:r>
              <w:rPr>
                <w:b/>
                <w:color w:val="000000"/>
                <w:sz w:val="28"/>
                <w:szCs w:val="28"/>
              </w:rPr>
              <w:t>бюджетной системы</w:t>
            </w:r>
          </w:p>
        </w:tc>
        <w:tc>
          <w:tcPr>
            <w:tcW w:w="1275" w:type="dxa"/>
          </w:tcPr>
          <w:p w:rsidR="002F7D85" w:rsidRPr="00040C87" w:rsidRDefault="002F7D85" w:rsidP="00E076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276" w:type="dxa"/>
          </w:tcPr>
          <w:p w:rsidR="002F7D85" w:rsidRPr="00040C87" w:rsidRDefault="002F7D85" w:rsidP="00E076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2F7D85" w:rsidRPr="008871C9" w:rsidRDefault="002F7D8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F7D85" w:rsidRPr="00040C87" w:rsidRDefault="002F7D85" w:rsidP="004675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276" w:type="dxa"/>
          </w:tcPr>
          <w:p w:rsidR="002F7D85" w:rsidRPr="00040C87" w:rsidRDefault="002F7D85" w:rsidP="004675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2F7D85" w:rsidRPr="008871C9" w:rsidRDefault="002F7D8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F7D85" w:rsidRPr="00040C87" w:rsidRDefault="002F7D85" w:rsidP="004675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2F7D85" w:rsidRPr="00040C87" w:rsidRDefault="002F7D85" w:rsidP="004675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2F7D85" w:rsidRPr="008871C9" w:rsidRDefault="002F7D85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2F7D85" w:rsidRPr="008871C9" w:rsidTr="00A77DE3">
        <w:tc>
          <w:tcPr>
            <w:tcW w:w="850" w:type="dxa"/>
          </w:tcPr>
          <w:p w:rsidR="002F7D85" w:rsidRPr="008871C9" w:rsidRDefault="002F7D85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1403</w:t>
            </w:r>
          </w:p>
        </w:tc>
        <w:tc>
          <w:tcPr>
            <w:tcW w:w="3545" w:type="dxa"/>
          </w:tcPr>
          <w:p w:rsidR="002F7D85" w:rsidRPr="008871C9" w:rsidRDefault="002F7D85" w:rsidP="00E0760E">
            <w:pPr>
              <w:keepNext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1275" w:type="dxa"/>
          </w:tcPr>
          <w:p w:rsidR="002F7D85" w:rsidRDefault="002F7D85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</w:tcPr>
          <w:p w:rsidR="002F7D85" w:rsidRDefault="002F7D85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2F7D85" w:rsidRPr="008871C9" w:rsidRDefault="002F7D8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F7D85" w:rsidRPr="005860B0" w:rsidRDefault="002F7D85" w:rsidP="004675A8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</w:tcPr>
          <w:p w:rsidR="002F7D85" w:rsidRPr="005860B0" w:rsidRDefault="002F7D85" w:rsidP="004675A8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2F7D85" w:rsidRPr="005860B0" w:rsidRDefault="002F7D8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F7D85" w:rsidRPr="005860B0" w:rsidRDefault="002F7D85" w:rsidP="004675A8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2F7D85" w:rsidRPr="005860B0" w:rsidRDefault="002F7D85" w:rsidP="004675A8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2F7D85" w:rsidRPr="008871C9" w:rsidRDefault="002F7D85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D64264" w:rsidRPr="008871C9" w:rsidTr="00A77DE3">
        <w:trPr>
          <w:trHeight w:val="415"/>
        </w:trPr>
        <w:tc>
          <w:tcPr>
            <w:tcW w:w="850" w:type="dxa"/>
          </w:tcPr>
          <w:p w:rsidR="00D64264" w:rsidRPr="008871C9" w:rsidRDefault="00D64264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5" w:type="dxa"/>
          </w:tcPr>
          <w:p w:rsidR="00D64264" w:rsidRPr="00A77DE3" w:rsidRDefault="00D64264" w:rsidP="00E0760E">
            <w:pPr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ВСЕГО РАСХОДОВ:</w:t>
            </w:r>
          </w:p>
        </w:tc>
        <w:tc>
          <w:tcPr>
            <w:tcW w:w="1275" w:type="dxa"/>
          </w:tcPr>
          <w:p w:rsidR="00D64264" w:rsidRPr="00A77DE3" w:rsidRDefault="009625B9" w:rsidP="005E62CF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9771,8</w:t>
            </w:r>
          </w:p>
        </w:tc>
        <w:tc>
          <w:tcPr>
            <w:tcW w:w="1276" w:type="dxa"/>
          </w:tcPr>
          <w:p w:rsidR="00D64264" w:rsidRPr="00A77DE3" w:rsidRDefault="009625B9" w:rsidP="005E62CF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9629,6</w:t>
            </w:r>
          </w:p>
        </w:tc>
        <w:tc>
          <w:tcPr>
            <w:tcW w:w="1134" w:type="dxa"/>
          </w:tcPr>
          <w:p w:rsidR="00D64264" w:rsidRPr="00A77DE3" w:rsidRDefault="009625B9" w:rsidP="005E62CF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142,2</w:t>
            </w:r>
          </w:p>
        </w:tc>
        <w:tc>
          <w:tcPr>
            <w:tcW w:w="1134" w:type="dxa"/>
          </w:tcPr>
          <w:p w:rsidR="00D64264" w:rsidRPr="00A77DE3" w:rsidRDefault="009625B9" w:rsidP="005E62CF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9359,4</w:t>
            </w:r>
          </w:p>
        </w:tc>
        <w:tc>
          <w:tcPr>
            <w:tcW w:w="1276" w:type="dxa"/>
          </w:tcPr>
          <w:p w:rsidR="00D64264" w:rsidRPr="00A77DE3" w:rsidRDefault="009625B9" w:rsidP="005E62CF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9215,7</w:t>
            </w:r>
          </w:p>
        </w:tc>
        <w:tc>
          <w:tcPr>
            <w:tcW w:w="992" w:type="dxa"/>
          </w:tcPr>
          <w:p w:rsidR="00D64264" w:rsidRPr="00A77DE3" w:rsidRDefault="009625B9" w:rsidP="005E62CF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143,7</w:t>
            </w:r>
          </w:p>
        </w:tc>
        <w:tc>
          <w:tcPr>
            <w:tcW w:w="992" w:type="dxa"/>
          </w:tcPr>
          <w:p w:rsidR="00D64264" w:rsidRPr="00A77DE3" w:rsidRDefault="00FB6BD1" w:rsidP="005E62CF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9082,6</w:t>
            </w:r>
          </w:p>
        </w:tc>
        <w:tc>
          <w:tcPr>
            <w:tcW w:w="993" w:type="dxa"/>
          </w:tcPr>
          <w:p w:rsidR="00D64264" w:rsidRPr="00A77DE3" w:rsidRDefault="00FB6BD1" w:rsidP="005E62CF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8933,8</w:t>
            </w:r>
          </w:p>
        </w:tc>
        <w:tc>
          <w:tcPr>
            <w:tcW w:w="1134" w:type="dxa"/>
          </w:tcPr>
          <w:p w:rsidR="00D64264" w:rsidRPr="00A77DE3" w:rsidRDefault="00FB6BD1" w:rsidP="005E62CF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148,8</w:t>
            </w:r>
          </w:p>
        </w:tc>
      </w:tr>
    </w:tbl>
    <w:p w:rsidR="00B16CF0" w:rsidRDefault="00B16CF0" w:rsidP="00B16CF0">
      <w:pPr>
        <w:rPr>
          <w:color w:val="000000"/>
          <w:sz w:val="28"/>
          <w:szCs w:val="28"/>
        </w:rPr>
      </w:pPr>
    </w:p>
    <w:p w:rsidR="00B16CF0" w:rsidRDefault="00B16CF0" w:rsidP="00B16CF0">
      <w:pPr>
        <w:rPr>
          <w:color w:val="000000"/>
          <w:sz w:val="28"/>
          <w:szCs w:val="28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  <w:r>
        <w:tab/>
      </w: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F3016E" w:rsidRDefault="00B16CF0" w:rsidP="00A77DE3">
      <w:pPr>
        <w:tabs>
          <w:tab w:val="left" w:pos="5760"/>
          <w:tab w:val="left" w:pos="13245"/>
        </w:tabs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</w:t>
      </w:r>
      <w:r w:rsidR="007D7582">
        <w:rPr>
          <w:color w:val="000000"/>
        </w:rPr>
        <w:t xml:space="preserve">                                                                               </w:t>
      </w:r>
      <w:bookmarkStart w:id="0" w:name="_GoBack"/>
      <w:bookmarkEnd w:id="0"/>
      <w:r w:rsidR="00B90146">
        <w:rPr>
          <w:color w:val="000000"/>
        </w:rPr>
        <w:t xml:space="preserve">                                                                                                              </w:t>
      </w:r>
    </w:p>
    <w:p w:rsidR="00B16CF0" w:rsidRPr="006D6EDD" w:rsidRDefault="00F3016E" w:rsidP="00B16CF0">
      <w:pPr>
        <w:tabs>
          <w:tab w:val="left" w:pos="5760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B90146">
        <w:rPr>
          <w:color w:val="000000"/>
        </w:rPr>
        <w:t xml:space="preserve">  </w:t>
      </w:r>
      <w:r w:rsidR="007D7582">
        <w:rPr>
          <w:color w:val="000000"/>
        </w:rPr>
        <w:t xml:space="preserve">   </w:t>
      </w:r>
      <w:r w:rsidR="00B16CF0" w:rsidRPr="006D6EDD">
        <w:rPr>
          <w:color w:val="000000"/>
        </w:rPr>
        <w:t xml:space="preserve"> Приложение  № 5</w:t>
      </w:r>
    </w:p>
    <w:p w:rsidR="00B16CF0" w:rsidRPr="006D6EDD" w:rsidRDefault="00B16CF0" w:rsidP="00B16CF0">
      <w:pPr>
        <w:jc w:val="right"/>
        <w:rPr>
          <w:color w:val="000000"/>
        </w:rPr>
      </w:pPr>
      <w:r w:rsidRPr="006D6EDD">
        <w:rPr>
          <w:color w:val="000000"/>
        </w:rPr>
        <w:t xml:space="preserve">                                                                             к решению Совета </w:t>
      </w:r>
      <w:proofErr w:type="spellStart"/>
      <w:r w:rsidRPr="006D6EDD">
        <w:rPr>
          <w:color w:val="000000"/>
        </w:rPr>
        <w:t>Исправненского</w:t>
      </w:r>
      <w:proofErr w:type="spellEnd"/>
    </w:p>
    <w:p w:rsidR="00B16CF0" w:rsidRPr="006D6EDD" w:rsidRDefault="00B16CF0" w:rsidP="00B16CF0">
      <w:pPr>
        <w:jc w:val="right"/>
        <w:rPr>
          <w:color w:val="000000"/>
        </w:rPr>
      </w:pPr>
      <w:r w:rsidRPr="006D6EDD">
        <w:rPr>
          <w:color w:val="000000"/>
        </w:rPr>
        <w:t xml:space="preserve">                                                    сельского поселения</w:t>
      </w:r>
    </w:p>
    <w:p w:rsidR="00B16CF0" w:rsidRPr="006D6EDD" w:rsidRDefault="00B16CF0" w:rsidP="00B16CF0">
      <w:pPr>
        <w:jc w:val="right"/>
        <w:rPr>
          <w:color w:val="000000"/>
        </w:rPr>
      </w:pPr>
      <w:r w:rsidRPr="006D6EDD">
        <w:rPr>
          <w:color w:val="000000"/>
        </w:rPr>
        <w:t xml:space="preserve">                                                           от </w:t>
      </w:r>
      <w:r w:rsidR="005860B0">
        <w:rPr>
          <w:color w:val="000000"/>
        </w:rPr>
        <w:t>21</w:t>
      </w:r>
      <w:r w:rsidR="00F3016E">
        <w:rPr>
          <w:color w:val="000000"/>
        </w:rPr>
        <w:t>.12.</w:t>
      </w:r>
      <w:r>
        <w:rPr>
          <w:color w:val="000000"/>
        </w:rPr>
        <w:t>.201</w:t>
      </w:r>
      <w:r w:rsidR="007D7582">
        <w:rPr>
          <w:color w:val="000000"/>
        </w:rPr>
        <w:t>7</w:t>
      </w:r>
      <w:r>
        <w:rPr>
          <w:color w:val="000000"/>
        </w:rPr>
        <w:t xml:space="preserve"> № </w:t>
      </w:r>
      <w:r w:rsidR="00F3016E">
        <w:rPr>
          <w:color w:val="000000"/>
        </w:rPr>
        <w:t>6</w:t>
      </w:r>
      <w:r w:rsidR="005860B0">
        <w:rPr>
          <w:color w:val="000000"/>
        </w:rPr>
        <w:t>1</w:t>
      </w:r>
    </w:p>
    <w:p w:rsidR="00B16CF0" w:rsidRDefault="00B16CF0" w:rsidP="00B16CF0">
      <w:pPr>
        <w:keepNext/>
        <w:jc w:val="center"/>
        <w:outlineLvl w:val="0"/>
        <w:rPr>
          <w:color w:val="000000"/>
          <w:sz w:val="28"/>
          <w:szCs w:val="28"/>
        </w:rPr>
      </w:pPr>
    </w:p>
    <w:p w:rsidR="00B16CF0" w:rsidRPr="006D6EDD" w:rsidRDefault="00B16CF0" w:rsidP="00B16CF0">
      <w:pPr>
        <w:keepNext/>
        <w:jc w:val="center"/>
        <w:outlineLvl w:val="0"/>
        <w:rPr>
          <w:color w:val="000000"/>
          <w:sz w:val="28"/>
          <w:szCs w:val="28"/>
        </w:rPr>
      </w:pPr>
      <w:r w:rsidRPr="006D6EDD">
        <w:rPr>
          <w:color w:val="000000"/>
          <w:sz w:val="28"/>
          <w:szCs w:val="28"/>
        </w:rPr>
        <w:t>Ведомственная структура расходов бюджета</w:t>
      </w:r>
    </w:p>
    <w:p w:rsidR="00B16CF0" w:rsidRDefault="00B16CF0" w:rsidP="00B16CF0">
      <w:pPr>
        <w:keepNext/>
        <w:jc w:val="center"/>
        <w:outlineLvl w:val="0"/>
        <w:rPr>
          <w:color w:val="000000"/>
          <w:sz w:val="28"/>
          <w:szCs w:val="28"/>
        </w:rPr>
      </w:pPr>
      <w:proofErr w:type="spellStart"/>
      <w:r w:rsidRPr="006D6EDD">
        <w:rPr>
          <w:color w:val="000000"/>
          <w:sz w:val="28"/>
          <w:szCs w:val="28"/>
        </w:rPr>
        <w:t>Исправненского</w:t>
      </w:r>
      <w:proofErr w:type="spellEnd"/>
      <w:r w:rsidRPr="006D6EDD">
        <w:rPr>
          <w:color w:val="000000"/>
          <w:sz w:val="28"/>
          <w:szCs w:val="28"/>
        </w:rPr>
        <w:t xml:space="preserve"> сельского поселения на  201</w:t>
      </w:r>
      <w:r w:rsidR="007D7582">
        <w:rPr>
          <w:color w:val="000000"/>
          <w:sz w:val="28"/>
          <w:szCs w:val="28"/>
        </w:rPr>
        <w:t>8</w:t>
      </w:r>
      <w:r w:rsidRPr="006D6EDD">
        <w:rPr>
          <w:color w:val="000000"/>
          <w:sz w:val="28"/>
          <w:szCs w:val="28"/>
        </w:rPr>
        <w:t xml:space="preserve"> год</w:t>
      </w:r>
      <w:r w:rsidR="007D7582">
        <w:rPr>
          <w:color w:val="000000"/>
          <w:sz w:val="28"/>
          <w:szCs w:val="28"/>
        </w:rPr>
        <w:t xml:space="preserve"> и плановый период 2019-2020 годы</w:t>
      </w:r>
    </w:p>
    <w:p w:rsidR="00B16CF0" w:rsidRPr="006D6EDD" w:rsidRDefault="00B16CF0" w:rsidP="00B16CF0">
      <w:pPr>
        <w:keepNext/>
        <w:jc w:val="center"/>
        <w:outlineLvl w:val="0"/>
        <w:rPr>
          <w:color w:val="000000"/>
          <w:szCs w:val="20"/>
        </w:rPr>
      </w:pPr>
      <w:r>
        <w:rPr>
          <w:color w:val="000000"/>
          <w:szCs w:val="20"/>
        </w:rPr>
        <w:t xml:space="preserve">                                                                                                                                   </w:t>
      </w:r>
      <w:r w:rsidR="002F7D85">
        <w:rPr>
          <w:color w:val="000000"/>
          <w:szCs w:val="20"/>
        </w:rPr>
        <w:t xml:space="preserve">                                                                  </w:t>
      </w:r>
      <w:r>
        <w:rPr>
          <w:color w:val="000000"/>
          <w:szCs w:val="20"/>
        </w:rPr>
        <w:t xml:space="preserve">         </w:t>
      </w:r>
      <w:r w:rsidRPr="006D6EDD">
        <w:rPr>
          <w:color w:val="000000"/>
          <w:szCs w:val="20"/>
        </w:rPr>
        <w:t>тыс. руб</w:t>
      </w:r>
      <w:r>
        <w:rPr>
          <w:color w:val="000000"/>
          <w:szCs w:val="20"/>
        </w:rPr>
        <w:t>.</w:t>
      </w:r>
    </w:p>
    <w:tbl>
      <w:tblPr>
        <w:tblW w:w="1587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09"/>
        <w:gridCol w:w="850"/>
        <w:gridCol w:w="567"/>
        <w:gridCol w:w="1276"/>
        <w:gridCol w:w="992"/>
        <w:gridCol w:w="992"/>
        <w:gridCol w:w="993"/>
        <w:gridCol w:w="850"/>
        <w:gridCol w:w="992"/>
        <w:gridCol w:w="993"/>
        <w:gridCol w:w="850"/>
        <w:gridCol w:w="1134"/>
        <w:gridCol w:w="992"/>
        <w:gridCol w:w="993"/>
      </w:tblGrid>
      <w:tr w:rsidR="00DD4D54" w:rsidRPr="007D11D7" w:rsidTr="00D83869">
        <w:trPr>
          <w:trHeight w:val="617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DD4D54" w:rsidRPr="007D7582" w:rsidRDefault="00DD4D54" w:rsidP="00D83869">
            <w:pPr>
              <w:jc w:val="center"/>
            </w:pPr>
          </w:p>
          <w:p w:rsidR="00DD4D54" w:rsidRPr="007D7582" w:rsidRDefault="00DD4D54" w:rsidP="00D83869">
            <w:pPr>
              <w:jc w:val="center"/>
            </w:pPr>
            <w:r w:rsidRPr="007D7582"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DD4D54" w:rsidRPr="007D7582" w:rsidRDefault="00DD4D54" w:rsidP="00D83869">
            <w:pPr>
              <w:jc w:val="center"/>
            </w:pPr>
          </w:p>
          <w:p w:rsidR="00DD4D54" w:rsidRPr="007D7582" w:rsidRDefault="00DD4D54" w:rsidP="00D83869">
            <w:pPr>
              <w:jc w:val="center"/>
            </w:pPr>
            <w:r w:rsidRPr="007D7582">
              <w:t>Код главы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D4D54" w:rsidRPr="007D7582" w:rsidRDefault="00DD4D54" w:rsidP="00D83869">
            <w:pPr>
              <w:jc w:val="center"/>
            </w:pPr>
          </w:p>
          <w:p w:rsidR="00DD4D54" w:rsidRPr="007D7582" w:rsidRDefault="00DD4D54" w:rsidP="00D83869">
            <w:pPr>
              <w:jc w:val="center"/>
            </w:pPr>
            <w:r w:rsidRPr="007D7582"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D4D54" w:rsidRPr="007D7582" w:rsidRDefault="00DD4D54" w:rsidP="00D83869">
            <w:pPr>
              <w:jc w:val="center"/>
            </w:pPr>
          </w:p>
          <w:p w:rsidR="00DD4D54" w:rsidRPr="007D7582" w:rsidRDefault="00DD4D54" w:rsidP="00D83869">
            <w:pPr>
              <w:jc w:val="center"/>
            </w:pPr>
            <w:proofErr w:type="gramStart"/>
            <w:r w:rsidRPr="007D7582">
              <w:t>ПР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D4D54" w:rsidRPr="007D7582" w:rsidRDefault="00DD4D54" w:rsidP="00D83869">
            <w:pPr>
              <w:jc w:val="center"/>
            </w:pPr>
          </w:p>
          <w:p w:rsidR="00DD4D54" w:rsidRPr="007D7582" w:rsidRDefault="00DD4D54" w:rsidP="00D83869">
            <w:pPr>
              <w:jc w:val="center"/>
            </w:pPr>
            <w:r w:rsidRPr="007D7582">
              <w:t>ЦСР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D4D54" w:rsidRPr="007D7582" w:rsidRDefault="00DD4D54" w:rsidP="00D83869">
            <w:pPr>
              <w:jc w:val="center"/>
            </w:pPr>
          </w:p>
          <w:p w:rsidR="00DD4D54" w:rsidRPr="007D7582" w:rsidRDefault="00DD4D54" w:rsidP="00D83869">
            <w:pPr>
              <w:jc w:val="center"/>
            </w:pPr>
            <w:r w:rsidRPr="007D7582">
              <w:t>ВР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DD4D54" w:rsidRPr="00D83869" w:rsidRDefault="00DD4D54" w:rsidP="00D83869">
            <w:pPr>
              <w:jc w:val="center"/>
              <w:rPr>
                <w:sz w:val="28"/>
                <w:szCs w:val="28"/>
              </w:rPr>
            </w:pPr>
            <w:r w:rsidRPr="00D83869">
              <w:rPr>
                <w:sz w:val="28"/>
                <w:szCs w:val="28"/>
              </w:rPr>
              <w:t>2018 год</w:t>
            </w:r>
          </w:p>
        </w:tc>
        <w:tc>
          <w:tcPr>
            <w:tcW w:w="2835" w:type="dxa"/>
            <w:gridSpan w:val="3"/>
          </w:tcPr>
          <w:p w:rsidR="00DD4D54" w:rsidRPr="00D83869" w:rsidRDefault="00DD4D54" w:rsidP="00D90A8C">
            <w:pPr>
              <w:ind w:left="-557"/>
              <w:jc w:val="center"/>
              <w:rPr>
                <w:color w:val="000000"/>
                <w:sz w:val="28"/>
                <w:szCs w:val="28"/>
              </w:rPr>
            </w:pPr>
            <w:r w:rsidRPr="00D83869"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3119" w:type="dxa"/>
            <w:gridSpan w:val="3"/>
          </w:tcPr>
          <w:p w:rsidR="00DD4D54" w:rsidRPr="00D83869" w:rsidRDefault="00DD4D54" w:rsidP="00D90A8C">
            <w:pPr>
              <w:ind w:left="-557"/>
              <w:jc w:val="center"/>
              <w:rPr>
                <w:color w:val="000000"/>
                <w:sz w:val="28"/>
                <w:szCs w:val="28"/>
              </w:rPr>
            </w:pPr>
            <w:r w:rsidRPr="00D83869">
              <w:rPr>
                <w:color w:val="000000"/>
                <w:sz w:val="28"/>
                <w:szCs w:val="28"/>
              </w:rPr>
              <w:t>2020 год</w:t>
            </w:r>
          </w:p>
        </w:tc>
      </w:tr>
      <w:tr w:rsidR="00E0760E" w:rsidRPr="007D11D7" w:rsidTr="007D7582">
        <w:trPr>
          <w:trHeight w:val="2824"/>
        </w:trPr>
        <w:tc>
          <w:tcPr>
            <w:tcW w:w="2694" w:type="dxa"/>
            <w:vMerge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0760E" w:rsidRPr="00E0760E" w:rsidRDefault="00E0760E" w:rsidP="00E0760E">
            <w:pPr>
              <w:jc w:val="center"/>
            </w:pPr>
            <w:r w:rsidRPr="00E0760E">
              <w:t xml:space="preserve">Всего </w:t>
            </w:r>
          </w:p>
          <w:p w:rsidR="00E0760E" w:rsidRPr="00E0760E" w:rsidRDefault="00E0760E" w:rsidP="00E0760E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0760E" w:rsidRPr="00E0760E" w:rsidRDefault="00E0760E" w:rsidP="00E0760E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собственных полномочий</w:t>
            </w:r>
          </w:p>
        </w:tc>
        <w:tc>
          <w:tcPr>
            <w:tcW w:w="850" w:type="dxa"/>
            <w:shd w:val="clear" w:color="auto" w:fill="auto"/>
          </w:tcPr>
          <w:p w:rsidR="00E0760E" w:rsidRPr="00E0760E" w:rsidRDefault="00E0760E" w:rsidP="00E0760E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переданных полномочий</w:t>
            </w:r>
          </w:p>
        </w:tc>
        <w:tc>
          <w:tcPr>
            <w:tcW w:w="992" w:type="dxa"/>
          </w:tcPr>
          <w:p w:rsidR="00E0760E" w:rsidRPr="00E0760E" w:rsidRDefault="00E0760E" w:rsidP="00E0760E">
            <w:pPr>
              <w:jc w:val="center"/>
            </w:pPr>
            <w:r w:rsidRPr="00E0760E">
              <w:t xml:space="preserve">Всего </w:t>
            </w:r>
          </w:p>
          <w:p w:rsidR="00E0760E" w:rsidRPr="00E0760E" w:rsidRDefault="00E0760E" w:rsidP="00E0760E">
            <w:pPr>
              <w:jc w:val="center"/>
            </w:pPr>
          </w:p>
        </w:tc>
        <w:tc>
          <w:tcPr>
            <w:tcW w:w="993" w:type="dxa"/>
          </w:tcPr>
          <w:p w:rsidR="00E0760E" w:rsidRPr="00E0760E" w:rsidRDefault="00E0760E" w:rsidP="00E0760E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собственных полномочий</w:t>
            </w:r>
          </w:p>
        </w:tc>
        <w:tc>
          <w:tcPr>
            <w:tcW w:w="850" w:type="dxa"/>
          </w:tcPr>
          <w:p w:rsidR="00E0760E" w:rsidRPr="00E0760E" w:rsidRDefault="00E0760E" w:rsidP="00E0760E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переданных полномочий</w:t>
            </w:r>
          </w:p>
        </w:tc>
        <w:tc>
          <w:tcPr>
            <w:tcW w:w="1134" w:type="dxa"/>
          </w:tcPr>
          <w:p w:rsidR="00E0760E" w:rsidRPr="00E0760E" w:rsidRDefault="00E0760E" w:rsidP="00E0760E">
            <w:pPr>
              <w:jc w:val="center"/>
            </w:pPr>
            <w:r w:rsidRPr="00E0760E">
              <w:t xml:space="preserve">Всего </w:t>
            </w:r>
          </w:p>
          <w:p w:rsidR="00E0760E" w:rsidRPr="00E0760E" w:rsidRDefault="00E0760E" w:rsidP="00E0760E">
            <w:pPr>
              <w:jc w:val="center"/>
            </w:pPr>
          </w:p>
        </w:tc>
        <w:tc>
          <w:tcPr>
            <w:tcW w:w="992" w:type="dxa"/>
          </w:tcPr>
          <w:p w:rsidR="00E0760E" w:rsidRPr="00E0760E" w:rsidRDefault="00E0760E" w:rsidP="00E0760E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собственных полномочий</w:t>
            </w:r>
          </w:p>
        </w:tc>
        <w:tc>
          <w:tcPr>
            <w:tcW w:w="993" w:type="dxa"/>
          </w:tcPr>
          <w:p w:rsidR="00E0760E" w:rsidRPr="00E0760E" w:rsidRDefault="00E0760E" w:rsidP="00E0760E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переданных полномочий</w:t>
            </w:r>
          </w:p>
        </w:tc>
      </w:tr>
      <w:tr w:rsidR="00FB6BD1" w:rsidRPr="007D11D7" w:rsidTr="007D7582">
        <w:tc>
          <w:tcPr>
            <w:tcW w:w="2694" w:type="dxa"/>
            <w:shd w:val="clear" w:color="auto" w:fill="auto"/>
          </w:tcPr>
          <w:p w:rsidR="00FB6BD1" w:rsidRPr="007D11D7" w:rsidRDefault="00FB6BD1" w:rsidP="00E0760E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7D11D7">
              <w:rPr>
                <w:b/>
                <w:bCs/>
                <w:sz w:val="28"/>
                <w:szCs w:val="28"/>
              </w:rPr>
              <w:t>Исправненского</w:t>
            </w:r>
            <w:proofErr w:type="spellEnd"/>
            <w:r w:rsidRPr="007D11D7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B6BD1" w:rsidRPr="005860B0" w:rsidRDefault="00FB6BD1" w:rsidP="00E3330D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9771,8</w:t>
            </w:r>
          </w:p>
        </w:tc>
        <w:tc>
          <w:tcPr>
            <w:tcW w:w="993" w:type="dxa"/>
            <w:shd w:val="clear" w:color="auto" w:fill="auto"/>
          </w:tcPr>
          <w:p w:rsidR="00FB6BD1" w:rsidRPr="005860B0" w:rsidRDefault="00FB6BD1" w:rsidP="00E3330D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9629,6</w:t>
            </w:r>
          </w:p>
        </w:tc>
        <w:tc>
          <w:tcPr>
            <w:tcW w:w="850" w:type="dxa"/>
            <w:shd w:val="clear" w:color="auto" w:fill="auto"/>
          </w:tcPr>
          <w:p w:rsidR="00FB6BD1" w:rsidRPr="005860B0" w:rsidRDefault="00FB6BD1" w:rsidP="00E3330D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142,2</w:t>
            </w:r>
          </w:p>
        </w:tc>
        <w:tc>
          <w:tcPr>
            <w:tcW w:w="992" w:type="dxa"/>
          </w:tcPr>
          <w:p w:rsidR="00FB6BD1" w:rsidRPr="005860B0" w:rsidRDefault="00FB6BD1" w:rsidP="00E3330D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9359,4</w:t>
            </w:r>
          </w:p>
        </w:tc>
        <w:tc>
          <w:tcPr>
            <w:tcW w:w="993" w:type="dxa"/>
          </w:tcPr>
          <w:p w:rsidR="00FB6BD1" w:rsidRPr="005860B0" w:rsidRDefault="00FB6BD1" w:rsidP="00E3330D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9215,7</w:t>
            </w:r>
          </w:p>
        </w:tc>
        <w:tc>
          <w:tcPr>
            <w:tcW w:w="850" w:type="dxa"/>
          </w:tcPr>
          <w:p w:rsidR="00FB6BD1" w:rsidRPr="005860B0" w:rsidRDefault="00FB6BD1" w:rsidP="00E3330D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143,7</w:t>
            </w:r>
          </w:p>
        </w:tc>
        <w:tc>
          <w:tcPr>
            <w:tcW w:w="1134" w:type="dxa"/>
          </w:tcPr>
          <w:p w:rsidR="00FB6BD1" w:rsidRPr="005860B0" w:rsidRDefault="00FB6BD1" w:rsidP="00E3330D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9082,6</w:t>
            </w:r>
          </w:p>
        </w:tc>
        <w:tc>
          <w:tcPr>
            <w:tcW w:w="992" w:type="dxa"/>
          </w:tcPr>
          <w:p w:rsidR="00FB6BD1" w:rsidRPr="005860B0" w:rsidRDefault="00FB6BD1" w:rsidP="00E3330D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8933,8</w:t>
            </w:r>
          </w:p>
        </w:tc>
        <w:tc>
          <w:tcPr>
            <w:tcW w:w="993" w:type="dxa"/>
          </w:tcPr>
          <w:p w:rsidR="00FB6BD1" w:rsidRPr="005860B0" w:rsidRDefault="00FB6BD1" w:rsidP="00E3330D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148,8</w:t>
            </w:r>
          </w:p>
        </w:tc>
      </w:tr>
      <w:tr w:rsidR="00FB6BD1" w:rsidRPr="007D11D7" w:rsidTr="007D7582">
        <w:tc>
          <w:tcPr>
            <w:tcW w:w="2694" w:type="dxa"/>
            <w:shd w:val="clear" w:color="auto" w:fill="auto"/>
          </w:tcPr>
          <w:p w:rsidR="00FB6BD1" w:rsidRPr="007D11D7" w:rsidRDefault="00FB6BD1" w:rsidP="00E0760E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B6BD1" w:rsidRPr="008871C9" w:rsidRDefault="00FB6BD1" w:rsidP="00E333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3211,7</w:t>
            </w:r>
          </w:p>
        </w:tc>
        <w:tc>
          <w:tcPr>
            <w:tcW w:w="993" w:type="dxa"/>
            <w:shd w:val="clear" w:color="auto" w:fill="auto"/>
          </w:tcPr>
          <w:p w:rsidR="00FB6BD1" w:rsidRPr="00BE3F22" w:rsidRDefault="00FB6BD1" w:rsidP="00E333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3211,7</w:t>
            </w:r>
          </w:p>
        </w:tc>
        <w:tc>
          <w:tcPr>
            <w:tcW w:w="850" w:type="dxa"/>
            <w:shd w:val="clear" w:color="auto" w:fill="auto"/>
          </w:tcPr>
          <w:p w:rsidR="00FB6BD1" w:rsidRPr="007D11D7" w:rsidRDefault="00FB6BD1" w:rsidP="00E333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FB6BD1" w:rsidRPr="008871C9" w:rsidRDefault="00FB6BD1" w:rsidP="00E333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3075,2</w:t>
            </w:r>
          </w:p>
        </w:tc>
        <w:tc>
          <w:tcPr>
            <w:tcW w:w="993" w:type="dxa"/>
          </w:tcPr>
          <w:p w:rsidR="00FB6BD1" w:rsidRPr="00BE3F22" w:rsidRDefault="00FB6BD1" w:rsidP="00E333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3075,2</w:t>
            </w:r>
          </w:p>
        </w:tc>
        <w:tc>
          <w:tcPr>
            <w:tcW w:w="850" w:type="dxa"/>
          </w:tcPr>
          <w:p w:rsidR="00FB6BD1" w:rsidRPr="007D11D7" w:rsidRDefault="00FB6BD1" w:rsidP="00E3330D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B6BD1" w:rsidRPr="008871C9" w:rsidRDefault="00FB6BD1" w:rsidP="00E333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2982,1</w:t>
            </w:r>
          </w:p>
        </w:tc>
        <w:tc>
          <w:tcPr>
            <w:tcW w:w="992" w:type="dxa"/>
          </w:tcPr>
          <w:p w:rsidR="00FB6BD1" w:rsidRPr="00BE3F22" w:rsidRDefault="00FB6BD1" w:rsidP="00E333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2982,1</w:t>
            </w:r>
          </w:p>
        </w:tc>
        <w:tc>
          <w:tcPr>
            <w:tcW w:w="993" w:type="dxa"/>
          </w:tcPr>
          <w:p w:rsidR="00FB6BD1" w:rsidRPr="008871C9" w:rsidRDefault="00FB6BD1" w:rsidP="00E3330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64036" w:rsidRPr="007D11D7" w:rsidTr="007D7582">
        <w:tc>
          <w:tcPr>
            <w:tcW w:w="2694" w:type="dxa"/>
            <w:shd w:val="clear" w:color="auto" w:fill="auto"/>
          </w:tcPr>
          <w:p w:rsidR="00E64036" w:rsidRPr="007D11D7" w:rsidRDefault="00E64036" w:rsidP="00E0760E">
            <w:pPr>
              <w:jc w:val="both"/>
              <w:rPr>
                <w:bCs/>
                <w:sz w:val="28"/>
                <w:szCs w:val="28"/>
              </w:rPr>
            </w:pPr>
            <w:r w:rsidRPr="007D11D7">
              <w:rPr>
                <w:bCs/>
                <w:sz w:val="28"/>
                <w:szCs w:val="28"/>
              </w:rPr>
              <w:t xml:space="preserve">Функционирование высших органов исполнительной власти местных </w:t>
            </w:r>
            <w:r w:rsidRPr="007D11D7">
              <w:rPr>
                <w:bCs/>
                <w:sz w:val="28"/>
                <w:szCs w:val="28"/>
              </w:rPr>
              <w:lastRenderedPageBreak/>
              <w:t>администраций</w:t>
            </w:r>
          </w:p>
        </w:tc>
        <w:tc>
          <w:tcPr>
            <w:tcW w:w="709" w:type="dxa"/>
            <w:shd w:val="clear" w:color="auto" w:fill="auto"/>
          </w:tcPr>
          <w:p w:rsidR="00E64036" w:rsidRPr="007D11D7" w:rsidRDefault="00E64036" w:rsidP="00E0760E">
            <w:pPr>
              <w:jc w:val="center"/>
              <w:rPr>
                <w:bCs/>
                <w:sz w:val="28"/>
                <w:szCs w:val="28"/>
              </w:rPr>
            </w:pPr>
            <w:r w:rsidRPr="007D11D7">
              <w:rPr>
                <w:bCs/>
                <w:sz w:val="28"/>
                <w:szCs w:val="28"/>
              </w:rPr>
              <w:lastRenderedPageBreak/>
              <w:t>301</w:t>
            </w:r>
          </w:p>
        </w:tc>
        <w:tc>
          <w:tcPr>
            <w:tcW w:w="850" w:type="dxa"/>
            <w:shd w:val="clear" w:color="auto" w:fill="auto"/>
          </w:tcPr>
          <w:p w:rsidR="00E64036" w:rsidRPr="007D11D7" w:rsidRDefault="00E64036" w:rsidP="00E0760E">
            <w:pPr>
              <w:jc w:val="center"/>
              <w:rPr>
                <w:bCs/>
                <w:sz w:val="28"/>
                <w:szCs w:val="28"/>
              </w:rPr>
            </w:pPr>
            <w:r w:rsidRPr="007D11D7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64036" w:rsidRPr="007D11D7" w:rsidRDefault="00E64036" w:rsidP="00E0760E">
            <w:pPr>
              <w:jc w:val="center"/>
              <w:rPr>
                <w:bCs/>
                <w:sz w:val="28"/>
                <w:szCs w:val="28"/>
              </w:rPr>
            </w:pPr>
            <w:r w:rsidRPr="007D11D7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E64036" w:rsidRPr="007D11D7" w:rsidRDefault="00E64036" w:rsidP="00E0760E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64036" w:rsidRPr="007D11D7" w:rsidRDefault="00E64036" w:rsidP="00E0760E">
            <w:pPr>
              <w:jc w:val="center"/>
              <w:rPr>
                <w:bCs/>
                <w:sz w:val="28"/>
                <w:szCs w:val="28"/>
              </w:rPr>
            </w:pPr>
          </w:p>
          <w:p w:rsidR="00E64036" w:rsidRPr="007D11D7" w:rsidRDefault="00E64036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64036" w:rsidRPr="007D11D7" w:rsidRDefault="00FB6BD1" w:rsidP="00242A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3177,7</w:t>
            </w:r>
          </w:p>
        </w:tc>
        <w:tc>
          <w:tcPr>
            <w:tcW w:w="993" w:type="dxa"/>
            <w:shd w:val="clear" w:color="auto" w:fill="auto"/>
          </w:tcPr>
          <w:p w:rsidR="00E64036" w:rsidRPr="007D11D7" w:rsidRDefault="00FB6BD1" w:rsidP="00242A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3177,7</w:t>
            </w:r>
          </w:p>
        </w:tc>
        <w:tc>
          <w:tcPr>
            <w:tcW w:w="850" w:type="dxa"/>
            <w:shd w:val="clear" w:color="auto" w:fill="auto"/>
          </w:tcPr>
          <w:p w:rsidR="00E64036" w:rsidRPr="007D11D7" w:rsidRDefault="00E64036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4036" w:rsidRPr="007D11D7" w:rsidRDefault="00FB6BD1" w:rsidP="005E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3041,2</w:t>
            </w:r>
          </w:p>
        </w:tc>
        <w:tc>
          <w:tcPr>
            <w:tcW w:w="993" w:type="dxa"/>
          </w:tcPr>
          <w:p w:rsidR="00E64036" w:rsidRPr="007D11D7" w:rsidRDefault="00FB6BD1" w:rsidP="005E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3041,2</w:t>
            </w:r>
          </w:p>
        </w:tc>
        <w:tc>
          <w:tcPr>
            <w:tcW w:w="850" w:type="dxa"/>
          </w:tcPr>
          <w:p w:rsidR="00E64036" w:rsidRPr="007D11D7" w:rsidRDefault="00E64036" w:rsidP="00E0760E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64036" w:rsidRPr="007D11D7" w:rsidRDefault="00FB6BD1" w:rsidP="005E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2948,1</w:t>
            </w:r>
          </w:p>
        </w:tc>
        <w:tc>
          <w:tcPr>
            <w:tcW w:w="992" w:type="dxa"/>
          </w:tcPr>
          <w:p w:rsidR="00E64036" w:rsidRPr="007D11D7" w:rsidRDefault="00FB6BD1" w:rsidP="005E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2948,1</w:t>
            </w:r>
          </w:p>
        </w:tc>
        <w:tc>
          <w:tcPr>
            <w:tcW w:w="993" w:type="dxa"/>
          </w:tcPr>
          <w:p w:rsidR="00E64036" w:rsidRPr="007D11D7" w:rsidRDefault="00E64036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B6BD1" w:rsidRPr="007D11D7" w:rsidTr="007D7582">
        <w:tc>
          <w:tcPr>
            <w:tcW w:w="2694" w:type="dxa"/>
            <w:shd w:val="clear" w:color="auto" w:fill="auto"/>
          </w:tcPr>
          <w:p w:rsidR="00FB6BD1" w:rsidRPr="007D11D7" w:rsidRDefault="00FB6BD1" w:rsidP="00E0760E">
            <w:pPr>
              <w:jc w:val="both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709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B6BD1" w:rsidRPr="007D11D7" w:rsidRDefault="00FB6BD1" w:rsidP="00E33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3177,7</w:t>
            </w:r>
          </w:p>
        </w:tc>
        <w:tc>
          <w:tcPr>
            <w:tcW w:w="993" w:type="dxa"/>
            <w:shd w:val="clear" w:color="auto" w:fill="auto"/>
          </w:tcPr>
          <w:p w:rsidR="00FB6BD1" w:rsidRPr="007D11D7" w:rsidRDefault="00FB6BD1" w:rsidP="00E33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3177,7</w:t>
            </w:r>
          </w:p>
        </w:tc>
        <w:tc>
          <w:tcPr>
            <w:tcW w:w="850" w:type="dxa"/>
            <w:shd w:val="clear" w:color="auto" w:fill="auto"/>
          </w:tcPr>
          <w:p w:rsidR="00FB6BD1" w:rsidRPr="007D11D7" w:rsidRDefault="00FB6BD1" w:rsidP="00E33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B6BD1" w:rsidRPr="007D11D7" w:rsidRDefault="00FB6BD1" w:rsidP="00E33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3041,2</w:t>
            </w:r>
          </w:p>
        </w:tc>
        <w:tc>
          <w:tcPr>
            <w:tcW w:w="993" w:type="dxa"/>
          </w:tcPr>
          <w:p w:rsidR="00FB6BD1" w:rsidRPr="007D11D7" w:rsidRDefault="00FB6BD1" w:rsidP="00E33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3041,2</w:t>
            </w:r>
          </w:p>
        </w:tc>
        <w:tc>
          <w:tcPr>
            <w:tcW w:w="850" w:type="dxa"/>
          </w:tcPr>
          <w:p w:rsidR="00FB6BD1" w:rsidRPr="007D11D7" w:rsidRDefault="00FB6BD1" w:rsidP="00E3330D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6BD1" w:rsidRPr="007D11D7" w:rsidRDefault="00FB6BD1" w:rsidP="00E33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2948,1</w:t>
            </w:r>
          </w:p>
        </w:tc>
        <w:tc>
          <w:tcPr>
            <w:tcW w:w="992" w:type="dxa"/>
          </w:tcPr>
          <w:p w:rsidR="00FB6BD1" w:rsidRPr="007D11D7" w:rsidRDefault="00FB6BD1" w:rsidP="00E33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2948,1</w:t>
            </w:r>
          </w:p>
        </w:tc>
        <w:tc>
          <w:tcPr>
            <w:tcW w:w="993" w:type="dxa"/>
          </w:tcPr>
          <w:p w:rsidR="00FB6BD1" w:rsidRPr="007D11D7" w:rsidRDefault="00FB6BD1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FB6BD1" w:rsidRPr="007D11D7" w:rsidTr="007D7582">
        <w:tc>
          <w:tcPr>
            <w:tcW w:w="2694" w:type="dxa"/>
            <w:shd w:val="clear" w:color="auto" w:fill="auto"/>
          </w:tcPr>
          <w:p w:rsidR="00FB6BD1" w:rsidRPr="007D11D7" w:rsidRDefault="00FB6BD1" w:rsidP="00E0760E">
            <w:pPr>
              <w:jc w:val="both"/>
              <w:rPr>
                <w:sz w:val="28"/>
                <w:szCs w:val="28"/>
              </w:rPr>
            </w:pPr>
            <w:r w:rsidRPr="00C03D21">
              <w:rPr>
                <w:bCs/>
                <w:color w:val="000000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9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91 0 03 00130</w:t>
            </w:r>
          </w:p>
        </w:tc>
        <w:tc>
          <w:tcPr>
            <w:tcW w:w="992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FB6BD1" w:rsidRPr="007D11D7" w:rsidRDefault="00FB6BD1" w:rsidP="00CA5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2358,8</w:t>
            </w:r>
          </w:p>
        </w:tc>
        <w:tc>
          <w:tcPr>
            <w:tcW w:w="993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2358,8</w:t>
            </w:r>
          </w:p>
        </w:tc>
        <w:tc>
          <w:tcPr>
            <w:tcW w:w="850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B6BD1" w:rsidRPr="007D11D7" w:rsidRDefault="00FB6BD1" w:rsidP="00E33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2358,8</w:t>
            </w:r>
          </w:p>
        </w:tc>
        <w:tc>
          <w:tcPr>
            <w:tcW w:w="993" w:type="dxa"/>
          </w:tcPr>
          <w:p w:rsidR="00FB6BD1" w:rsidRPr="007D11D7" w:rsidRDefault="00FB6BD1" w:rsidP="00E33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2358,8</w:t>
            </w:r>
          </w:p>
        </w:tc>
        <w:tc>
          <w:tcPr>
            <w:tcW w:w="850" w:type="dxa"/>
          </w:tcPr>
          <w:p w:rsidR="00FB6BD1" w:rsidRPr="007D11D7" w:rsidRDefault="00FB6BD1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6BD1" w:rsidRPr="007D11D7" w:rsidRDefault="00FB6BD1" w:rsidP="00E33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2358,8</w:t>
            </w:r>
          </w:p>
        </w:tc>
        <w:tc>
          <w:tcPr>
            <w:tcW w:w="992" w:type="dxa"/>
          </w:tcPr>
          <w:p w:rsidR="00FB6BD1" w:rsidRPr="007D11D7" w:rsidRDefault="00FB6BD1" w:rsidP="00E33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2358,8</w:t>
            </w:r>
          </w:p>
        </w:tc>
        <w:tc>
          <w:tcPr>
            <w:tcW w:w="993" w:type="dxa"/>
          </w:tcPr>
          <w:p w:rsidR="00FB6BD1" w:rsidRPr="007D11D7" w:rsidRDefault="00FB6BD1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E0760E" w:rsidRPr="007D11D7" w:rsidTr="007D7582">
        <w:tc>
          <w:tcPr>
            <w:tcW w:w="2694" w:type="dxa"/>
            <w:shd w:val="clear" w:color="auto" w:fill="auto"/>
          </w:tcPr>
          <w:p w:rsidR="00E0760E" w:rsidRPr="007D11D7" w:rsidRDefault="00E0760E" w:rsidP="00E0760E">
            <w:pPr>
              <w:jc w:val="both"/>
              <w:rPr>
                <w:sz w:val="28"/>
                <w:szCs w:val="28"/>
              </w:rPr>
            </w:pPr>
            <w:r w:rsidRPr="00C03D21"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</w:t>
            </w:r>
            <w:r>
              <w:rPr>
                <w:bCs/>
                <w:color w:val="000000"/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91 0 03 00200</w:t>
            </w:r>
          </w:p>
        </w:tc>
        <w:tc>
          <w:tcPr>
            <w:tcW w:w="992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E0760E" w:rsidRPr="007D11D7" w:rsidRDefault="00FB6BD1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531,3</w:t>
            </w:r>
          </w:p>
        </w:tc>
        <w:tc>
          <w:tcPr>
            <w:tcW w:w="993" w:type="dxa"/>
            <w:shd w:val="clear" w:color="auto" w:fill="auto"/>
          </w:tcPr>
          <w:p w:rsidR="00E0760E" w:rsidRPr="007D11D7" w:rsidRDefault="00FB6BD1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531,3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7D11D7" w:rsidRDefault="008D71C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539,9</w:t>
            </w:r>
          </w:p>
        </w:tc>
        <w:tc>
          <w:tcPr>
            <w:tcW w:w="993" w:type="dxa"/>
          </w:tcPr>
          <w:p w:rsidR="00E0760E" w:rsidRPr="007D11D7" w:rsidRDefault="00173DBF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539,9</w:t>
            </w:r>
          </w:p>
        </w:tc>
        <w:tc>
          <w:tcPr>
            <w:tcW w:w="850" w:type="dxa"/>
          </w:tcPr>
          <w:p w:rsidR="00E0760E" w:rsidRPr="007D11D7" w:rsidRDefault="00E0760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7D11D7" w:rsidRDefault="00E64036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660D01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E0760E" w:rsidRPr="007D11D7" w:rsidRDefault="00E64036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660D01">
              <w:rPr>
                <w:sz w:val="28"/>
                <w:szCs w:val="28"/>
              </w:rPr>
              <w:t>0,3</w:t>
            </w: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E0760E" w:rsidRPr="007D11D7" w:rsidTr="007D7582">
        <w:tc>
          <w:tcPr>
            <w:tcW w:w="2694" w:type="dxa"/>
            <w:shd w:val="clear" w:color="auto" w:fill="auto"/>
          </w:tcPr>
          <w:p w:rsidR="00E0760E" w:rsidRPr="007D11D7" w:rsidRDefault="00E0760E" w:rsidP="00E0760E">
            <w:pPr>
              <w:jc w:val="both"/>
              <w:rPr>
                <w:sz w:val="28"/>
                <w:szCs w:val="28"/>
              </w:rPr>
            </w:pPr>
            <w:r w:rsidRPr="00C03D21"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</w:t>
            </w:r>
            <w:r>
              <w:rPr>
                <w:bCs/>
                <w:color w:val="000000"/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Иные бюджетные ассигнования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91 0 03 00200</w:t>
            </w:r>
          </w:p>
        </w:tc>
        <w:tc>
          <w:tcPr>
            <w:tcW w:w="992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E0760E" w:rsidRPr="007D11D7" w:rsidRDefault="000978B0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287,6</w:t>
            </w:r>
          </w:p>
        </w:tc>
        <w:tc>
          <w:tcPr>
            <w:tcW w:w="993" w:type="dxa"/>
            <w:shd w:val="clear" w:color="auto" w:fill="auto"/>
          </w:tcPr>
          <w:p w:rsidR="00E0760E" w:rsidRPr="007D11D7" w:rsidRDefault="000978B0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287,6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7D11D7" w:rsidRDefault="000978B0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142,5</w:t>
            </w:r>
          </w:p>
        </w:tc>
        <w:tc>
          <w:tcPr>
            <w:tcW w:w="993" w:type="dxa"/>
          </w:tcPr>
          <w:p w:rsidR="00E0760E" w:rsidRPr="007D11D7" w:rsidRDefault="000978B0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142,5</w:t>
            </w:r>
          </w:p>
        </w:tc>
        <w:tc>
          <w:tcPr>
            <w:tcW w:w="850" w:type="dxa"/>
          </w:tcPr>
          <w:p w:rsidR="00E0760E" w:rsidRPr="007D11D7" w:rsidRDefault="00E0760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7D11D7" w:rsidRDefault="000978B0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209,0</w:t>
            </w:r>
          </w:p>
        </w:tc>
        <w:tc>
          <w:tcPr>
            <w:tcW w:w="992" w:type="dxa"/>
          </w:tcPr>
          <w:p w:rsidR="00E0760E" w:rsidRPr="007D11D7" w:rsidRDefault="000978B0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209,0</w:t>
            </w: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E0760E" w:rsidRPr="007D11D7" w:rsidTr="007D7582">
        <w:tc>
          <w:tcPr>
            <w:tcW w:w="2694" w:type="dxa"/>
            <w:shd w:val="clear" w:color="auto" w:fill="auto"/>
          </w:tcPr>
          <w:p w:rsidR="00E0760E" w:rsidRPr="005F1549" w:rsidRDefault="00E0760E" w:rsidP="00E0760E">
            <w:pPr>
              <w:jc w:val="both"/>
              <w:rPr>
                <w:b/>
                <w:sz w:val="28"/>
                <w:szCs w:val="28"/>
              </w:rPr>
            </w:pPr>
            <w:r w:rsidRPr="005F1549">
              <w:rPr>
                <w:b/>
                <w:sz w:val="28"/>
                <w:szCs w:val="28"/>
              </w:rPr>
              <w:t xml:space="preserve">Резервный фонд </w:t>
            </w:r>
          </w:p>
        </w:tc>
        <w:tc>
          <w:tcPr>
            <w:tcW w:w="709" w:type="dxa"/>
            <w:shd w:val="clear" w:color="auto" w:fill="auto"/>
          </w:tcPr>
          <w:p w:rsidR="00E0760E" w:rsidRPr="005F1549" w:rsidRDefault="00E0760E" w:rsidP="00E0760E">
            <w:pPr>
              <w:jc w:val="center"/>
              <w:rPr>
                <w:b/>
                <w:sz w:val="28"/>
                <w:szCs w:val="28"/>
              </w:rPr>
            </w:pPr>
            <w:r w:rsidRPr="005F1549">
              <w:rPr>
                <w:b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5F1549" w:rsidRDefault="00E0760E" w:rsidP="00E0760E">
            <w:pPr>
              <w:jc w:val="center"/>
              <w:rPr>
                <w:b/>
                <w:sz w:val="28"/>
                <w:szCs w:val="28"/>
              </w:rPr>
            </w:pPr>
            <w:r w:rsidRPr="005F1549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0760E" w:rsidRPr="005F1549" w:rsidRDefault="00E0760E" w:rsidP="00E0760E">
            <w:pPr>
              <w:jc w:val="center"/>
              <w:rPr>
                <w:b/>
                <w:sz w:val="28"/>
                <w:szCs w:val="28"/>
              </w:rPr>
            </w:pPr>
            <w:r w:rsidRPr="005F1549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34,0</w:t>
            </w:r>
          </w:p>
        </w:tc>
        <w:tc>
          <w:tcPr>
            <w:tcW w:w="993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34,0</w:t>
            </w:r>
          </w:p>
        </w:tc>
        <w:tc>
          <w:tcPr>
            <w:tcW w:w="850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5860B0" w:rsidRDefault="00E0760E" w:rsidP="00E0760E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34,0</w:t>
            </w:r>
          </w:p>
        </w:tc>
        <w:tc>
          <w:tcPr>
            <w:tcW w:w="993" w:type="dxa"/>
          </w:tcPr>
          <w:p w:rsidR="00E0760E" w:rsidRPr="005860B0" w:rsidRDefault="00E0760E" w:rsidP="00E0760E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34,0</w:t>
            </w:r>
          </w:p>
        </w:tc>
        <w:tc>
          <w:tcPr>
            <w:tcW w:w="850" w:type="dxa"/>
          </w:tcPr>
          <w:p w:rsidR="00E0760E" w:rsidRPr="005860B0" w:rsidRDefault="00E0760E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5860B0" w:rsidRDefault="00E0760E" w:rsidP="00E0760E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34,0</w:t>
            </w:r>
          </w:p>
        </w:tc>
        <w:tc>
          <w:tcPr>
            <w:tcW w:w="992" w:type="dxa"/>
          </w:tcPr>
          <w:p w:rsidR="00E0760E" w:rsidRPr="005860B0" w:rsidRDefault="00E0760E" w:rsidP="00E0760E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34,0</w:t>
            </w:r>
          </w:p>
        </w:tc>
        <w:tc>
          <w:tcPr>
            <w:tcW w:w="993" w:type="dxa"/>
          </w:tcPr>
          <w:p w:rsidR="00E0760E" w:rsidRPr="005F1549" w:rsidRDefault="00E0760E" w:rsidP="00E0760E">
            <w:pPr>
              <w:jc w:val="center"/>
              <w:rPr>
                <w:b/>
              </w:rPr>
            </w:pPr>
          </w:p>
        </w:tc>
      </w:tr>
      <w:tr w:rsidR="00E0760E" w:rsidRPr="007D11D7" w:rsidTr="007D7582">
        <w:tc>
          <w:tcPr>
            <w:tcW w:w="2694" w:type="dxa"/>
            <w:shd w:val="clear" w:color="auto" w:fill="auto"/>
          </w:tcPr>
          <w:p w:rsidR="00E0760E" w:rsidRPr="007D11D7" w:rsidRDefault="00E0760E" w:rsidP="00E0760E">
            <w:pPr>
              <w:jc w:val="both"/>
              <w:rPr>
                <w:sz w:val="28"/>
                <w:szCs w:val="28"/>
              </w:rPr>
            </w:pPr>
            <w:r w:rsidRPr="00F6109D">
              <w:rPr>
                <w:sz w:val="28"/>
                <w:szCs w:val="28"/>
              </w:rPr>
              <w:t>Направление расходов связанное с обеспечением мероприяти</w:t>
            </w:r>
            <w:proofErr w:type="gramStart"/>
            <w:r w:rsidRPr="00F6109D">
              <w:rPr>
                <w:sz w:val="28"/>
                <w:szCs w:val="28"/>
              </w:rPr>
              <w:t>й</w:t>
            </w:r>
            <w:r>
              <w:rPr>
                <w:bCs/>
                <w:sz w:val="28"/>
                <w:szCs w:val="28"/>
              </w:rPr>
              <w:t>(</w:t>
            </w:r>
            <w:proofErr w:type="gramEnd"/>
            <w:r w:rsidRPr="007D11D7">
              <w:rPr>
                <w:bCs/>
                <w:color w:val="000000"/>
                <w:sz w:val="28"/>
                <w:szCs w:val="28"/>
              </w:rPr>
              <w:t xml:space="preserve">Иные </w:t>
            </w:r>
            <w:r w:rsidRPr="007D11D7">
              <w:rPr>
                <w:bCs/>
                <w:color w:val="000000"/>
                <w:sz w:val="28"/>
                <w:szCs w:val="28"/>
              </w:rPr>
              <w:lastRenderedPageBreak/>
              <w:t>бюджетные ассигнования)</w:t>
            </w:r>
          </w:p>
        </w:tc>
        <w:tc>
          <w:tcPr>
            <w:tcW w:w="709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91 0 05 21000</w:t>
            </w:r>
          </w:p>
        </w:tc>
        <w:tc>
          <w:tcPr>
            <w:tcW w:w="992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993" w:type="dxa"/>
            <w:shd w:val="clear" w:color="auto" w:fill="auto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850" w:type="dxa"/>
            <w:shd w:val="clear" w:color="auto" w:fill="auto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993" w:type="dxa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850" w:type="dxa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992" w:type="dxa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993" w:type="dxa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E0760E" w:rsidRPr="007D11D7" w:rsidTr="007D7582">
        <w:tc>
          <w:tcPr>
            <w:tcW w:w="2694" w:type="dxa"/>
            <w:shd w:val="clear" w:color="auto" w:fill="auto"/>
          </w:tcPr>
          <w:p w:rsidR="00E0760E" w:rsidRPr="007D11D7" w:rsidRDefault="00E0760E" w:rsidP="00E0760E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0760E" w:rsidRPr="00CB7030" w:rsidRDefault="00E0760E" w:rsidP="00E0760E">
            <w:pPr>
              <w:jc w:val="center"/>
              <w:rPr>
                <w:b/>
                <w:sz w:val="28"/>
                <w:szCs w:val="28"/>
              </w:rPr>
            </w:pPr>
            <w:r w:rsidRPr="00CB7030">
              <w:rPr>
                <w:b/>
                <w:sz w:val="28"/>
                <w:szCs w:val="28"/>
              </w:rPr>
              <w:t>142,2</w:t>
            </w:r>
          </w:p>
        </w:tc>
        <w:tc>
          <w:tcPr>
            <w:tcW w:w="993" w:type="dxa"/>
            <w:shd w:val="clear" w:color="auto" w:fill="auto"/>
          </w:tcPr>
          <w:p w:rsidR="00E0760E" w:rsidRPr="00CB7030" w:rsidRDefault="00E0760E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0760E" w:rsidRPr="00CB7030" w:rsidRDefault="00E0760E" w:rsidP="00E0760E">
            <w:pPr>
              <w:jc w:val="center"/>
              <w:rPr>
                <w:b/>
                <w:sz w:val="28"/>
                <w:szCs w:val="28"/>
              </w:rPr>
            </w:pPr>
            <w:r w:rsidRPr="00CB7030">
              <w:rPr>
                <w:b/>
                <w:sz w:val="28"/>
                <w:szCs w:val="28"/>
              </w:rPr>
              <w:t>142,2</w:t>
            </w:r>
          </w:p>
        </w:tc>
        <w:tc>
          <w:tcPr>
            <w:tcW w:w="992" w:type="dxa"/>
          </w:tcPr>
          <w:p w:rsidR="00E0760E" w:rsidRPr="00CB7030" w:rsidRDefault="00E0760E" w:rsidP="00E0760E">
            <w:pPr>
              <w:ind w:left="-250" w:firstLine="24"/>
              <w:jc w:val="center"/>
              <w:rPr>
                <w:b/>
                <w:sz w:val="28"/>
                <w:szCs w:val="28"/>
              </w:rPr>
            </w:pPr>
            <w:r w:rsidRPr="00CB7030">
              <w:rPr>
                <w:b/>
                <w:sz w:val="28"/>
                <w:szCs w:val="28"/>
              </w:rPr>
              <w:t xml:space="preserve">  143,7</w:t>
            </w:r>
          </w:p>
        </w:tc>
        <w:tc>
          <w:tcPr>
            <w:tcW w:w="993" w:type="dxa"/>
          </w:tcPr>
          <w:p w:rsidR="00E0760E" w:rsidRPr="00CB7030" w:rsidRDefault="00E0760E" w:rsidP="00E0760E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0760E" w:rsidRPr="00CB7030" w:rsidRDefault="00E0760E" w:rsidP="00E0760E">
            <w:pPr>
              <w:ind w:left="-250"/>
              <w:jc w:val="center"/>
              <w:rPr>
                <w:b/>
                <w:sz w:val="28"/>
                <w:szCs w:val="28"/>
              </w:rPr>
            </w:pPr>
            <w:r w:rsidRPr="00CB7030">
              <w:rPr>
                <w:b/>
                <w:sz w:val="28"/>
                <w:szCs w:val="28"/>
              </w:rPr>
              <w:t xml:space="preserve">   143,7</w:t>
            </w:r>
          </w:p>
        </w:tc>
        <w:tc>
          <w:tcPr>
            <w:tcW w:w="1134" w:type="dxa"/>
          </w:tcPr>
          <w:p w:rsidR="00E0760E" w:rsidRPr="00CB7030" w:rsidRDefault="00E0760E" w:rsidP="00E0760E">
            <w:pPr>
              <w:ind w:left="-557"/>
              <w:jc w:val="center"/>
              <w:rPr>
                <w:b/>
                <w:sz w:val="28"/>
                <w:szCs w:val="28"/>
              </w:rPr>
            </w:pPr>
            <w:r w:rsidRPr="00CB7030">
              <w:rPr>
                <w:b/>
                <w:sz w:val="28"/>
                <w:szCs w:val="28"/>
              </w:rPr>
              <w:t>41    148,8</w:t>
            </w:r>
          </w:p>
        </w:tc>
        <w:tc>
          <w:tcPr>
            <w:tcW w:w="992" w:type="dxa"/>
          </w:tcPr>
          <w:p w:rsidR="00E0760E" w:rsidRPr="00CB7030" w:rsidRDefault="00E0760E" w:rsidP="00E0760E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CB7030" w:rsidRDefault="00E0760E" w:rsidP="00E0760E">
            <w:pPr>
              <w:ind w:left="-251"/>
              <w:jc w:val="center"/>
              <w:rPr>
                <w:b/>
                <w:sz w:val="28"/>
                <w:szCs w:val="28"/>
              </w:rPr>
            </w:pPr>
            <w:r w:rsidRPr="00CB7030">
              <w:rPr>
                <w:b/>
                <w:sz w:val="28"/>
                <w:szCs w:val="28"/>
              </w:rPr>
              <w:t xml:space="preserve">   148,8</w:t>
            </w:r>
          </w:p>
        </w:tc>
      </w:tr>
      <w:tr w:rsidR="00E0760E" w:rsidRPr="007D11D7" w:rsidTr="007D7582">
        <w:tc>
          <w:tcPr>
            <w:tcW w:w="2694" w:type="dxa"/>
            <w:shd w:val="clear" w:color="auto" w:fill="auto"/>
          </w:tcPr>
          <w:p w:rsidR="00E0760E" w:rsidRPr="007D11D7" w:rsidRDefault="00E0760E" w:rsidP="00E0760E">
            <w:pPr>
              <w:jc w:val="both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709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99 9 00 00000</w:t>
            </w:r>
          </w:p>
        </w:tc>
        <w:tc>
          <w:tcPr>
            <w:tcW w:w="992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142,2</w:t>
            </w:r>
          </w:p>
        </w:tc>
        <w:tc>
          <w:tcPr>
            <w:tcW w:w="993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142,2</w:t>
            </w:r>
          </w:p>
        </w:tc>
        <w:tc>
          <w:tcPr>
            <w:tcW w:w="992" w:type="dxa"/>
          </w:tcPr>
          <w:p w:rsidR="00E0760E" w:rsidRPr="007D11D7" w:rsidRDefault="00E0760E" w:rsidP="00E0760E">
            <w:pPr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143,7</w:t>
            </w:r>
          </w:p>
        </w:tc>
        <w:tc>
          <w:tcPr>
            <w:tcW w:w="993" w:type="dxa"/>
          </w:tcPr>
          <w:p w:rsidR="00E0760E" w:rsidRPr="007D11D7" w:rsidRDefault="00E0760E" w:rsidP="00E0760E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0760E" w:rsidRPr="007D11D7" w:rsidRDefault="00E0760E" w:rsidP="00E0760E">
            <w:pPr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143,7</w:t>
            </w:r>
          </w:p>
        </w:tc>
        <w:tc>
          <w:tcPr>
            <w:tcW w:w="1134" w:type="dxa"/>
          </w:tcPr>
          <w:p w:rsidR="00E0760E" w:rsidRPr="007D11D7" w:rsidRDefault="00E0760E" w:rsidP="00E0760E">
            <w:pPr>
              <w:ind w:left="-5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41    148,8</w:t>
            </w:r>
          </w:p>
        </w:tc>
        <w:tc>
          <w:tcPr>
            <w:tcW w:w="992" w:type="dxa"/>
          </w:tcPr>
          <w:p w:rsidR="00E0760E" w:rsidRPr="007D11D7" w:rsidRDefault="00E0760E" w:rsidP="00E0760E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7D11D7" w:rsidRDefault="00E0760E" w:rsidP="00E0760E">
            <w:pPr>
              <w:ind w:left="-2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148,8</w:t>
            </w:r>
          </w:p>
        </w:tc>
      </w:tr>
      <w:tr w:rsidR="00E0760E" w:rsidRPr="007D11D7" w:rsidTr="007D7582">
        <w:tc>
          <w:tcPr>
            <w:tcW w:w="2694" w:type="dxa"/>
            <w:shd w:val="clear" w:color="auto" w:fill="auto"/>
          </w:tcPr>
          <w:p w:rsidR="00E0760E" w:rsidRPr="007D11D7" w:rsidRDefault="00E0760E" w:rsidP="00E0760E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7D11D7">
              <w:rPr>
                <w:color w:val="000000"/>
                <w:sz w:val="28"/>
                <w:szCs w:val="28"/>
              </w:rPr>
              <w:t>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09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 xml:space="preserve">999 </w:t>
            </w:r>
            <w:r>
              <w:rPr>
                <w:sz w:val="28"/>
                <w:szCs w:val="28"/>
              </w:rPr>
              <w:t xml:space="preserve">00 </w:t>
            </w:r>
            <w:r w:rsidRPr="007D11D7">
              <w:rPr>
                <w:sz w:val="28"/>
                <w:szCs w:val="28"/>
              </w:rPr>
              <w:t>5118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142,2</w:t>
            </w:r>
          </w:p>
        </w:tc>
        <w:tc>
          <w:tcPr>
            <w:tcW w:w="993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142,2</w:t>
            </w:r>
          </w:p>
        </w:tc>
        <w:tc>
          <w:tcPr>
            <w:tcW w:w="992" w:type="dxa"/>
          </w:tcPr>
          <w:p w:rsidR="00E0760E" w:rsidRPr="007D11D7" w:rsidRDefault="00E0760E" w:rsidP="00E0760E">
            <w:pPr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143,7</w:t>
            </w: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0760E" w:rsidRPr="007D11D7" w:rsidRDefault="00E0760E" w:rsidP="00E0760E">
            <w:pPr>
              <w:ind w:left="-557" w:firstLine="3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143,7</w:t>
            </w:r>
          </w:p>
        </w:tc>
        <w:tc>
          <w:tcPr>
            <w:tcW w:w="1134" w:type="dxa"/>
          </w:tcPr>
          <w:p w:rsidR="00E0760E" w:rsidRPr="007D11D7" w:rsidRDefault="00E0760E" w:rsidP="00D90A8C">
            <w:pPr>
              <w:ind w:left="-5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41    148,8</w:t>
            </w: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7D11D7" w:rsidRDefault="00E0760E" w:rsidP="00E0760E">
            <w:pPr>
              <w:ind w:left="-557" w:firstLine="3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148,8</w:t>
            </w:r>
          </w:p>
        </w:tc>
      </w:tr>
      <w:tr w:rsidR="00E0760E" w:rsidRPr="007D11D7" w:rsidTr="007D7582">
        <w:tc>
          <w:tcPr>
            <w:tcW w:w="2694" w:type="dxa"/>
            <w:shd w:val="clear" w:color="auto" w:fill="auto"/>
          </w:tcPr>
          <w:p w:rsidR="00E0760E" w:rsidRPr="007D11D7" w:rsidRDefault="00E0760E" w:rsidP="00E0760E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0760E" w:rsidRPr="007D11D7" w:rsidRDefault="00077BA6" w:rsidP="00DD4D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11,0</w:t>
            </w:r>
          </w:p>
        </w:tc>
        <w:tc>
          <w:tcPr>
            <w:tcW w:w="993" w:type="dxa"/>
            <w:shd w:val="clear" w:color="auto" w:fill="auto"/>
          </w:tcPr>
          <w:p w:rsidR="00E0760E" w:rsidRPr="007D11D7" w:rsidRDefault="00077BA6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11,0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5F1549" w:rsidRDefault="00077BA6" w:rsidP="001579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E0760E" w:rsidRPr="005F1549" w:rsidRDefault="001579C0" w:rsidP="001579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850" w:type="dxa"/>
          </w:tcPr>
          <w:p w:rsidR="00E0760E" w:rsidRPr="005F1549" w:rsidRDefault="00E0760E" w:rsidP="001579C0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5F1549" w:rsidRDefault="00077BA6" w:rsidP="001579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E0760E" w:rsidRPr="005F1549" w:rsidRDefault="00077BA6" w:rsidP="001579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E0760E" w:rsidRPr="005F1549" w:rsidRDefault="00E0760E" w:rsidP="00E0760E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579C0" w:rsidRPr="007D11D7" w:rsidTr="007D7582">
        <w:tc>
          <w:tcPr>
            <w:tcW w:w="2694" w:type="dxa"/>
            <w:shd w:val="clear" w:color="auto" w:fill="auto"/>
          </w:tcPr>
          <w:p w:rsidR="001579C0" w:rsidRPr="005860B0" w:rsidRDefault="001579C0" w:rsidP="00E3330D">
            <w:pPr>
              <w:jc w:val="both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 xml:space="preserve">Защита населения и территории от чрезвычайных ситуаций </w:t>
            </w:r>
            <w:r w:rsidRPr="005860B0">
              <w:rPr>
                <w:sz w:val="28"/>
                <w:szCs w:val="28"/>
              </w:rPr>
              <w:lastRenderedPageBreak/>
              <w:t>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</w:tcPr>
          <w:p w:rsidR="001579C0" w:rsidRPr="005860B0" w:rsidRDefault="001579C0" w:rsidP="00E3330D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850" w:type="dxa"/>
            <w:shd w:val="clear" w:color="auto" w:fill="auto"/>
          </w:tcPr>
          <w:p w:rsidR="001579C0" w:rsidRPr="005860B0" w:rsidRDefault="001579C0" w:rsidP="00E3330D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579C0" w:rsidRPr="005860B0" w:rsidRDefault="001579C0" w:rsidP="00E3330D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1579C0" w:rsidRPr="005860B0" w:rsidRDefault="001579C0" w:rsidP="00E33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579C0" w:rsidRPr="005860B0" w:rsidRDefault="001579C0" w:rsidP="00E33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579C0" w:rsidRPr="005860B0" w:rsidRDefault="001579C0" w:rsidP="00E3330D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993" w:type="dxa"/>
            <w:shd w:val="clear" w:color="auto" w:fill="auto"/>
          </w:tcPr>
          <w:p w:rsidR="001579C0" w:rsidRPr="005860B0" w:rsidRDefault="001579C0" w:rsidP="00E3330D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:rsidR="001579C0" w:rsidRPr="005860B0" w:rsidRDefault="001579C0" w:rsidP="00A07D8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5860B0" w:rsidRDefault="001579C0" w:rsidP="00E3330D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1579C0" w:rsidRPr="005860B0" w:rsidRDefault="001579C0" w:rsidP="00E3330D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850" w:type="dxa"/>
          </w:tcPr>
          <w:p w:rsidR="001579C0" w:rsidRPr="005860B0" w:rsidRDefault="001579C0" w:rsidP="00A07D89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579C0" w:rsidRPr="005860B0" w:rsidRDefault="001579C0" w:rsidP="00E3330D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1579C0" w:rsidRPr="005860B0" w:rsidRDefault="001579C0" w:rsidP="00E3330D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1579C0" w:rsidRPr="005860B0" w:rsidRDefault="001579C0" w:rsidP="00A07D89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</w:tr>
      <w:tr w:rsidR="001579C0" w:rsidRPr="007D11D7" w:rsidTr="007D7582">
        <w:tc>
          <w:tcPr>
            <w:tcW w:w="2694" w:type="dxa"/>
            <w:shd w:val="clear" w:color="auto" w:fill="auto"/>
          </w:tcPr>
          <w:p w:rsidR="001579C0" w:rsidRPr="002208E8" w:rsidRDefault="001579C0" w:rsidP="00077BA6">
            <w:pPr>
              <w:tabs>
                <w:tab w:val="left" w:pos="1575"/>
              </w:tabs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lastRenderedPageBreak/>
              <w:t>Программа по профилактике терроризма и экстремизма, а также</w:t>
            </w:r>
            <w:r>
              <w:rPr>
                <w:sz w:val="28"/>
                <w:szCs w:val="28"/>
              </w:rPr>
              <w:t xml:space="preserve"> в </w:t>
            </w:r>
            <w:r w:rsidRPr="002208E8">
              <w:rPr>
                <w:sz w:val="28"/>
                <w:szCs w:val="28"/>
              </w:rPr>
              <w:t xml:space="preserve"> минимизации и (или) ликвидации последствий проявлений терроризма и экстремизма, воспитательных и пропагандистских мер, направленных на предупреждение экстремистской деятельности на территории </w:t>
            </w:r>
            <w:proofErr w:type="spellStart"/>
            <w:r w:rsidRPr="002208E8">
              <w:rPr>
                <w:sz w:val="28"/>
                <w:szCs w:val="28"/>
              </w:rPr>
              <w:t>Исправненского</w:t>
            </w:r>
            <w:proofErr w:type="spellEnd"/>
            <w:r w:rsidRPr="002208E8">
              <w:rPr>
                <w:sz w:val="28"/>
                <w:szCs w:val="28"/>
              </w:rPr>
              <w:t xml:space="preserve"> сельского поселения на 201</w:t>
            </w:r>
            <w:r>
              <w:rPr>
                <w:sz w:val="28"/>
                <w:szCs w:val="28"/>
              </w:rPr>
              <w:t>8</w:t>
            </w:r>
            <w:r w:rsidRPr="002208E8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2208E8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709" w:type="dxa"/>
            <w:shd w:val="clear" w:color="auto" w:fill="auto"/>
          </w:tcPr>
          <w:p w:rsidR="001579C0" w:rsidRPr="002208E8" w:rsidRDefault="001579C0" w:rsidP="00E3330D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579C0" w:rsidRPr="002208E8" w:rsidRDefault="001579C0" w:rsidP="00E3330D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579C0" w:rsidRPr="002208E8" w:rsidRDefault="001579C0" w:rsidP="00E3330D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1579C0" w:rsidRPr="002208E8" w:rsidRDefault="001579C0" w:rsidP="00E33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579C0" w:rsidRPr="002208E8" w:rsidRDefault="001579C0" w:rsidP="00E333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579C0" w:rsidRPr="005860B0" w:rsidRDefault="001579C0" w:rsidP="00E3330D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993" w:type="dxa"/>
            <w:shd w:val="clear" w:color="auto" w:fill="auto"/>
          </w:tcPr>
          <w:p w:rsidR="001579C0" w:rsidRPr="005860B0" w:rsidRDefault="001579C0" w:rsidP="00E3330D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:rsidR="001579C0" w:rsidRPr="005860B0" w:rsidRDefault="001579C0" w:rsidP="00E333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5860B0" w:rsidRDefault="001579C0" w:rsidP="00E3330D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1579C0" w:rsidRPr="005860B0" w:rsidRDefault="001579C0" w:rsidP="00E3330D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850" w:type="dxa"/>
          </w:tcPr>
          <w:p w:rsidR="001579C0" w:rsidRPr="005860B0" w:rsidRDefault="001579C0" w:rsidP="00E3330D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579C0" w:rsidRPr="005860B0" w:rsidRDefault="001579C0" w:rsidP="00E3330D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1579C0" w:rsidRPr="005860B0" w:rsidRDefault="001579C0" w:rsidP="00E3330D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1579C0" w:rsidRPr="005F1549" w:rsidRDefault="001579C0" w:rsidP="001579C0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1579C0" w:rsidRPr="007D11D7" w:rsidTr="007D7582">
        <w:tc>
          <w:tcPr>
            <w:tcW w:w="2694" w:type="dxa"/>
            <w:shd w:val="clear" w:color="auto" w:fill="auto"/>
          </w:tcPr>
          <w:p w:rsidR="001579C0" w:rsidRPr="002208E8" w:rsidRDefault="001579C0" w:rsidP="00E3330D">
            <w:pPr>
              <w:rPr>
                <w:b/>
                <w:bCs/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 xml:space="preserve">Направление расходов связанное с обеспечением </w:t>
            </w:r>
            <w:r w:rsidRPr="002208E8">
              <w:rPr>
                <w:sz w:val="28"/>
                <w:szCs w:val="28"/>
              </w:rPr>
              <w:lastRenderedPageBreak/>
              <w:t>мероприятий (</w:t>
            </w:r>
            <w:r w:rsidRPr="002208E8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</w:tcPr>
          <w:p w:rsidR="001579C0" w:rsidRPr="002208E8" w:rsidRDefault="001579C0" w:rsidP="00E3330D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850" w:type="dxa"/>
            <w:shd w:val="clear" w:color="auto" w:fill="auto"/>
          </w:tcPr>
          <w:p w:rsidR="001579C0" w:rsidRPr="002208E8" w:rsidRDefault="001579C0" w:rsidP="00E3330D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579C0" w:rsidRPr="002208E8" w:rsidRDefault="001579C0" w:rsidP="00E3330D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1579C0" w:rsidRPr="002208E8" w:rsidRDefault="001579C0" w:rsidP="000954D2">
            <w:pPr>
              <w:jc w:val="center"/>
              <w:rPr>
                <w:sz w:val="28"/>
                <w:szCs w:val="28"/>
              </w:rPr>
            </w:pPr>
            <w:r w:rsidRPr="000954D2">
              <w:rPr>
                <w:sz w:val="28"/>
                <w:szCs w:val="28"/>
              </w:rPr>
              <w:t>0</w:t>
            </w:r>
            <w:r w:rsidR="000954D2" w:rsidRPr="000954D2">
              <w:rPr>
                <w:sz w:val="28"/>
                <w:szCs w:val="28"/>
              </w:rPr>
              <w:t>9</w:t>
            </w:r>
            <w:r w:rsidRPr="000954D2">
              <w:rPr>
                <w:sz w:val="28"/>
                <w:szCs w:val="28"/>
              </w:rPr>
              <w:t xml:space="preserve"> 0 01 23001</w:t>
            </w:r>
          </w:p>
        </w:tc>
        <w:tc>
          <w:tcPr>
            <w:tcW w:w="992" w:type="dxa"/>
            <w:shd w:val="clear" w:color="auto" w:fill="auto"/>
          </w:tcPr>
          <w:p w:rsidR="001579C0" w:rsidRPr="002208E8" w:rsidRDefault="001579C0" w:rsidP="00E3330D">
            <w:pPr>
              <w:jc w:val="center"/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1579C0" w:rsidRPr="005860B0" w:rsidRDefault="001579C0" w:rsidP="00E3330D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993" w:type="dxa"/>
            <w:shd w:val="clear" w:color="auto" w:fill="auto"/>
          </w:tcPr>
          <w:p w:rsidR="001579C0" w:rsidRPr="005860B0" w:rsidRDefault="001579C0" w:rsidP="00E3330D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:rsidR="001579C0" w:rsidRPr="005860B0" w:rsidRDefault="001579C0" w:rsidP="00E333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5860B0" w:rsidRDefault="001579C0" w:rsidP="00E3330D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1579C0" w:rsidRPr="005860B0" w:rsidRDefault="001579C0" w:rsidP="00E3330D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850" w:type="dxa"/>
          </w:tcPr>
          <w:p w:rsidR="001579C0" w:rsidRPr="005860B0" w:rsidRDefault="001579C0" w:rsidP="00E3330D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579C0" w:rsidRPr="005860B0" w:rsidRDefault="001579C0" w:rsidP="00E3330D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1579C0" w:rsidRPr="005860B0" w:rsidRDefault="001579C0" w:rsidP="00E3330D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1579C0" w:rsidRPr="005F1549" w:rsidRDefault="001579C0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760E" w:rsidRPr="007D11D7" w:rsidTr="007D7582">
        <w:tc>
          <w:tcPr>
            <w:tcW w:w="2694" w:type="dxa"/>
            <w:shd w:val="clear" w:color="auto" w:fill="auto"/>
          </w:tcPr>
          <w:p w:rsidR="00E0760E" w:rsidRPr="005860B0" w:rsidRDefault="00E0760E" w:rsidP="00E0760E">
            <w:pPr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5860B0" w:rsidRDefault="001F570E" w:rsidP="001F570E">
            <w:pPr>
              <w:ind w:left="-557" w:firstLine="30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 xml:space="preserve"> 2,0</w:t>
            </w:r>
          </w:p>
        </w:tc>
        <w:tc>
          <w:tcPr>
            <w:tcW w:w="993" w:type="dxa"/>
          </w:tcPr>
          <w:p w:rsidR="00E0760E" w:rsidRPr="005860B0" w:rsidRDefault="001F570E" w:rsidP="001F570E">
            <w:pPr>
              <w:ind w:left="-557" w:firstLine="30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 xml:space="preserve"> 2,0</w:t>
            </w:r>
          </w:p>
        </w:tc>
        <w:tc>
          <w:tcPr>
            <w:tcW w:w="850" w:type="dxa"/>
          </w:tcPr>
          <w:p w:rsidR="00E0760E" w:rsidRPr="005F1549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5F1549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5F1549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5F1549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760E" w:rsidRPr="007D11D7" w:rsidTr="007D7582">
        <w:tc>
          <w:tcPr>
            <w:tcW w:w="2694" w:type="dxa"/>
            <w:shd w:val="clear" w:color="auto" w:fill="auto"/>
          </w:tcPr>
          <w:p w:rsidR="00E0760E" w:rsidRPr="00383B7F" w:rsidRDefault="00E0760E" w:rsidP="00E0760E">
            <w:pPr>
              <w:rPr>
                <w:bCs/>
                <w:sz w:val="28"/>
                <w:szCs w:val="28"/>
              </w:rPr>
            </w:pPr>
            <w:r w:rsidRPr="00383B7F">
              <w:rPr>
                <w:bCs/>
                <w:sz w:val="28"/>
                <w:szCs w:val="28"/>
              </w:rPr>
              <w:t xml:space="preserve">Муниципальная программа «Профилактика правонарушений и иных преступлений на территории </w:t>
            </w:r>
            <w:proofErr w:type="spellStart"/>
            <w:r w:rsidRPr="00383B7F">
              <w:rPr>
                <w:bCs/>
                <w:sz w:val="28"/>
                <w:szCs w:val="28"/>
              </w:rPr>
              <w:t>Исправненского</w:t>
            </w:r>
            <w:proofErr w:type="spellEnd"/>
            <w:r w:rsidRPr="00383B7F">
              <w:rPr>
                <w:bCs/>
                <w:sz w:val="28"/>
                <w:szCs w:val="28"/>
              </w:rPr>
              <w:t xml:space="preserve"> сельского поселения </w:t>
            </w:r>
          </w:p>
          <w:p w:rsidR="00E0760E" w:rsidRPr="00383B7F" w:rsidRDefault="00E0760E" w:rsidP="00E0760E">
            <w:pPr>
              <w:rPr>
                <w:bCs/>
                <w:sz w:val="28"/>
                <w:szCs w:val="28"/>
              </w:rPr>
            </w:pPr>
            <w:r w:rsidRPr="00383B7F">
              <w:rPr>
                <w:bCs/>
                <w:sz w:val="28"/>
                <w:szCs w:val="28"/>
              </w:rPr>
              <w:t>на 2016-2018 годы»</w:t>
            </w:r>
          </w:p>
        </w:tc>
        <w:tc>
          <w:tcPr>
            <w:tcW w:w="709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sz w:val="28"/>
                <w:szCs w:val="28"/>
              </w:rPr>
            </w:pPr>
            <w:r w:rsidRPr="00383B7F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sz w:val="28"/>
                <w:szCs w:val="28"/>
              </w:rPr>
            </w:pPr>
            <w:r w:rsidRPr="00383B7F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sz w:val="28"/>
                <w:szCs w:val="28"/>
              </w:rPr>
            </w:pPr>
            <w:r w:rsidRPr="00383B7F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8,0</w:t>
            </w:r>
          </w:p>
        </w:tc>
        <w:tc>
          <w:tcPr>
            <w:tcW w:w="993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8,0</w:t>
            </w:r>
          </w:p>
        </w:tc>
        <w:tc>
          <w:tcPr>
            <w:tcW w:w="850" w:type="dxa"/>
            <w:shd w:val="clear" w:color="auto" w:fill="auto"/>
          </w:tcPr>
          <w:p w:rsidR="00E0760E" w:rsidRPr="005F1549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5F1549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E0760E" w:rsidRPr="005F1549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E0760E" w:rsidRPr="005F1549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5F1549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0760E" w:rsidRPr="005F1549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5F1549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760E" w:rsidRPr="007D11D7" w:rsidTr="007D7582">
        <w:tc>
          <w:tcPr>
            <w:tcW w:w="2694" w:type="dxa"/>
            <w:shd w:val="clear" w:color="auto" w:fill="auto"/>
          </w:tcPr>
          <w:p w:rsidR="00E0760E" w:rsidRPr="007D11D7" w:rsidRDefault="00E0760E" w:rsidP="00E0760E">
            <w:pPr>
              <w:rPr>
                <w:b/>
                <w:bCs/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t>Направление расходов связанное с обеспечением мероприятий</w:t>
            </w:r>
            <w:r w:rsidRPr="007D11D7">
              <w:rPr>
                <w:sz w:val="28"/>
                <w:szCs w:val="28"/>
              </w:rPr>
              <w:t xml:space="preserve"> 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02 0 01 25001</w:t>
            </w:r>
          </w:p>
        </w:tc>
        <w:tc>
          <w:tcPr>
            <w:tcW w:w="992" w:type="dxa"/>
            <w:shd w:val="clear" w:color="auto" w:fill="auto"/>
          </w:tcPr>
          <w:p w:rsidR="00E0760E" w:rsidRPr="00C82F0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C82F0F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E0760E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993" w:type="dxa"/>
            <w:shd w:val="clear" w:color="auto" w:fill="auto"/>
          </w:tcPr>
          <w:p w:rsidR="00E0760E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760E" w:rsidRPr="007D11D7" w:rsidTr="007D7582">
        <w:tc>
          <w:tcPr>
            <w:tcW w:w="2694" w:type="dxa"/>
            <w:shd w:val="clear" w:color="auto" w:fill="auto"/>
          </w:tcPr>
          <w:p w:rsidR="00E0760E" w:rsidRDefault="00E0760E" w:rsidP="00E0760E">
            <w:pPr>
              <w:jc w:val="both"/>
              <w:rPr>
                <w:sz w:val="28"/>
                <w:szCs w:val="28"/>
              </w:rPr>
            </w:pPr>
            <w:r w:rsidRPr="00F97501">
              <w:rPr>
                <w:sz w:val="28"/>
                <w:szCs w:val="28"/>
              </w:rPr>
              <w:t xml:space="preserve">Направление </w:t>
            </w:r>
            <w:r w:rsidRPr="00F97501">
              <w:rPr>
                <w:sz w:val="28"/>
                <w:szCs w:val="28"/>
              </w:rPr>
              <w:lastRenderedPageBreak/>
              <w:t>расходов связанное с обеспечением мероприятий</w:t>
            </w:r>
            <w:r>
              <w:rPr>
                <w:sz w:val="28"/>
                <w:szCs w:val="28"/>
              </w:rPr>
              <w:t xml:space="preserve"> (</w:t>
            </w:r>
            <w:r w:rsidRPr="007F170B">
              <w:rPr>
                <w:bCs/>
                <w:color w:val="000000"/>
                <w:sz w:val="28"/>
                <w:szCs w:val="28"/>
              </w:rPr>
              <w:t>Иные выплаты, за исключением фонда оплаты труда муниципальных органов, лицам, привлекаемым согласно законодательству для выполнения отдельных полномочий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02 0 02 </w:t>
            </w:r>
            <w:r>
              <w:rPr>
                <w:sz w:val="28"/>
                <w:szCs w:val="28"/>
              </w:rPr>
              <w:lastRenderedPageBreak/>
              <w:t>25001</w:t>
            </w:r>
          </w:p>
        </w:tc>
        <w:tc>
          <w:tcPr>
            <w:tcW w:w="992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992" w:type="dxa"/>
            <w:shd w:val="clear" w:color="auto" w:fill="auto"/>
          </w:tcPr>
          <w:p w:rsidR="00E0760E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993" w:type="dxa"/>
            <w:shd w:val="clear" w:color="auto" w:fill="auto"/>
          </w:tcPr>
          <w:p w:rsidR="00E0760E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760E" w:rsidRPr="007D11D7" w:rsidTr="007D7582">
        <w:tc>
          <w:tcPr>
            <w:tcW w:w="2694" w:type="dxa"/>
            <w:shd w:val="clear" w:color="auto" w:fill="auto"/>
          </w:tcPr>
          <w:p w:rsidR="00E0760E" w:rsidRPr="007D11D7" w:rsidRDefault="00E0760E" w:rsidP="00E0760E">
            <w:pPr>
              <w:rPr>
                <w:b/>
                <w:bCs/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lastRenderedPageBreak/>
              <w:t>Направление расходов связанное с обеспечением мероприятий</w:t>
            </w:r>
            <w:r w:rsidRPr="007D11D7">
              <w:rPr>
                <w:sz w:val="28"/>
                <w:szCs w:val="28"/>
              </w:rPr>
              <w:t xml:space="preserve"> 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02 0 02 25001</w:t>
            </w:r>
          </w:p>
        </w:tc>
        <w:tc>
          <w:tcPr>
            <w:tcW w:w="992" w:type="dxa"/>
            <w:shd w:val="clear" w:color="auto" w:fill="auto"/>
          </w:tcPr>
          <w:p w:rsidR="00E0760E" w:rsidRPr="00C82F0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C82F0F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E0760E" w:rsidRPr="00C82F0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4,0</w:t>
            </w:r>
          </w:p>
        </w:tc>
        <w:tc>
          <w:tcPr>
            <w:tcW w:w="993" w:type="dxa"/>
            <w:shd w:val="clear" w:color="auto" w:fill="auto"/>
          </w:tcPr>
          <w:p w:rsidR="00E0760E" w:rsidRPr="00C82F0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4,0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760E" w:rsidRPr="007D11D7" w:rsidTr="007D7582">
        <w:tc>
          <w:tcPr>
            <w:tcW w:w="2694" w:type="dxa"/>
            <w:shd w:val="clear" w:color="auto" w:fill="auto"/>
          </w:tcPr>
          <w:p w:rsidR="00E0760E" w:rsidRPr="00383B7F" w:rsidRDefault="00E0760E" w:rsidP="00E0760E">
            <w:pPr>
              <w:rPr>
                <w:sz w:val="28"/>
                <w:szCs w:val="28"/>
              </w:rPr>
            </w:pPr>
            <w:r w:rsidRPr="00383B7F">
              <w:rPr>
                <w:bCs/>
                <w:sz w:val="28"/>
                <w:szCs w:val="28"/>
              </w:rPr>
              <w:t xml:space="preserve">Муниципальная программа «Противодействие коррупции в </w:t>
            </w:r>
            <w:proofErr w:type="spellStart"/>
            <w:r w:rsidRPr="00383B7F">
              <w:rPr>
                <w:bCs/>
                <w:sz w:val="28"/>
                <w:szCs w:val="28"/>
              </w:rPr>
              <w:t>Исправненском</w:t>
            </w:r>
            <w:proofErr w:type="spellEnd"/>
            <w:r w:rsidRPr="00383B7F">
              <w:rPr>
                <w:bCs/>
                <w:sz w:val="28"/>
                <w:szCs w:val="28"/>
              </w:rPr>
              <w:t xml:space="preserve"> сельском поселении на 2017-2019 годы»</w:t>
            </w:r>
          </w:p>
        </w:tc>
        <w:tc>
          <w:tcPr>
            <w:tcW w:w="709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sz w:val="28"/>
                <w:szCs w:val="28"/>
              </w:rPr>
            </w:pPr>
            <w:r w:rsidRPr="00383B7F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sz w:val="28"/>
                <w:szCs w:val="28"/>
              </w:rPr>
            </w:pPr>
            <w:r w:rsidRPr="00383B7F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sz w:val="28"/>
                <w:szCs w:val="28"/>
              </w:rPr>
            </w:pPr>
            <w:r w:rsidRPr="00383B7F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993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5860B0" w:rsidRDefault="00E0760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993" w:type="dxa"/>
          </w:tcPr>
          <w:p w:rsidR="00E0760E" w:rsidRPr="005860B0" w:rsidRDefault="00E0760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850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760E" w:rsidRPr="007D11D7" w:rsidTr="007D7582">
        <w:tc>
          <w:tcPr>
            <w:tcW w:w="2694" w:type="dxa"/>
            <w:shd w:val="clear" w:color="auto" w:fill="auto"/>
          </w:tcPr>
          <w:p w:rsidR="00E0760E" w:rsidRPr="007D11D7" w:rsidRDefault="00E0760E" w:rsidP="00E0760E">
            <w:pPr>
              <w:rPr>
                <w:b/>
                <w:bCs/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lastRenderedPageBreak/>
              <w:t>Направление расходов связанное с обеспечением мероприятий</w:t>
            </w:r>
            <w:r w:rsidRPr="007D11D7">
              <w:rPr>
                <w:sz w:val="28"/>
                <w:szCs w:val="28"/>
              </w:rPr>
              <w:t xml:space="preserve"> 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E0760E" w:rsidRPr="00B06655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B06655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5</w:t>
            </w:r>
            <w:r w:rsidRPr="00B06655">
              <w:rPr>
                <w:bCs/>
                <w:sz w:val="28"/>
                <w:szCs w:val="28"/>
              </w:rPr>
              <w:t xml:space="preserve"> 0 0</w:t>
            </w:r>
            <w:r>
              <w:rPr>
                <w:bCs/>
                <w:sz w:val="28"/>
                <w:szCs w:val="28"/>
              </w:rPr>
              <w:t>1</w:t>
            </w:r>
            <w:r w:rsidRPr="00B06655">
              <w:rPr>
                <w:bCs/>
                <w:sz w:val="28"/>
                <w:szCs w:val="28"/>
              </w:rPr>
              <w:t xml:space="preserve"> 2500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0760E" w:rsidRPr="00B06655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B06655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993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5860B0" w:rsidRDefault="00E0760E" w:rsidP="00E0760E">
            <w:pPr>
              <w:ind w:left="-55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993" w:type="dxa"/>
          </w:tcPr>
          <w:p w:rsidR="00E0760E" w:rsidRPr="005860B0" w:rsidRDefault="00E0760E" w:rsidP="00E0760E">
            <w:pPr>
              <w:ind w:left="-55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850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1799D" w:rsidRPr="007D11D7" w:rsidTr="007D7582">
        <w:tc>
          <w:tcPr>
            <w:tcW w:w="2694" w:type="dxa"/>
            <w:shd w:val="clear" w:color="auto" w:fill="auto"/>
          </w:tcPr>
          <w:p w:rsidR="0011799D" w:rsidRPr="005860B0" w:rsidRDefault="0011799D" w:rsidP="00E0760E">
            <w:pPr>
              <w:rPr>
                <w:b/>
                <w:bCs/>
                <w:sz w:val="28"/>
                <w:szCs w:val="28"/>
              </w:rPr>
            </w:pPr>
            <w:r w:rsidRPr="005860B0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11799D" w:rsidRPr="005860B0" w:rsidRDefault="0011799D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5860B0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1799D" w:rsidRPr="005860B0" w:rsidRDefault="0011799D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5860B0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11799D" w:rsidRPr="005860B0" w:rsidRDefault="0011799D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1799D" w:rsidRPr="005860B0" w:rsidRDefault="0011799D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1799D" w:rsidRPr="005860B0" w:rsidRDefault="0011799D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1799D" w:rsidRPr="005860B0" w:rsidRDefault="0011799D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5860B0">
              <w:rPr>
                <w:b/>
                <w:bCs/>
                <w:sz w:val="28"/>
                <w:szCs w:val="28"/>
              </w:rPr>
              <w:t>21,0</w:t>
            </w:r>
          </w:p>
        </w:tc>
        <w:tc>
          <w:tcPr>
            <w:tcW w:w="993" w:type="dxa"/>
            <w:shd w:val="clear" w:color="auto" w:fill="auto"/>
          </w:tcPr>
          <w:p w:rsidR="0011799D" w:rsidRPr="005860B0" w:rsidRDefault="0011799D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5860B0">
              <w:rPr>
                <w:b/>
                <w:bCs/>
                <w:sz w:val="28"/>
                <w:szCs w:val="28"/>
              </w:rPr>
              <w:t>21,0</w:t>
            </w:r>
          </w:p>
        </w:tc>
        <w:tc>
          <w:tcPr>
            <w:tcW w:w="850" w:type="dxa"/>
            <w:shd w:val="clear" w:color="auto" w:fill="auto"/>
          </w:tcPr>
          <w:p w:rsidR="0011799D" w:rsidRPr="005860B0" w:rsidRDefault="0011799D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1799D" w:rsidRPr="005860B0" w:rsidRDefault="0011799D" w:rsidP="004675A8">
            <w:pPr>
              <w:jc w:val="center"/>
              <w:rPr>
                <w:b/>
                <w:bCs/>
                <w:sz w:val="28"/>
                <w:szCs w:val="28"/>
              </w:rPr>
            </w:pPr>
            <w:r w:rsidRPr="005860B0">
              <w:rPr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11799D" w:rsidRPr="005860B0" w:rsidRDefault="0011799D" w:rsidP="004675A8">
            <w:pPr>
              <w:jc w:val="center"/>
              <w:rPr>
                <w:b/>
                <w:bCs/>
                <w:sz w:val="28"/>
                <w:szCs w:val="28"/>
              </w:rPr>
            </w:pPr>
            <w:r w:rsidRPr="005860B0">
              <w:rPr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850" w:type="dxa"/>
          </w:tcPr>
          <w:p w:rsidR="0011799D" w:rsidRPr="007D11D7" w:rsidRDefault="0011799D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1799D" w:rsidRPr="007D11D7" w:rsidRDefault="0011799D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1799D" w:rsidRPr="007D11D7" w:rsidRDefault="0011799D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11799D" w:rsidRPr="007D11D7" w:rsidRDefault="0011799D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760E" w:rsidRPr="007D11D7" w:rsidTr="007D7582">
        <w:tc>
          <w:tcPr>
            <w:tcW w:w="2694" w:type="dxa"/>
            <w:shd w:val="clear" w:color="auto" w:fill="auto"/>
          </w:tcPr>
          <w:p w:rsidR="00E0760E" w:rsidRPr="002208E8" w:rsidRDefault="00E0760E" w:rsidP="00E0760E">
            <w:pPr>
              <w:rPr>
                <w:b/>
                <w:bCs/>
                <w:sz w:val="28"/>
                <w:szCs w:val="28"/>
              </w:rPr>
            </w:pPr>
            <w:r w:rsidRPr="0036086E">
              <w:rPr>
                <w:bCs/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709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760E" w:rsidRPr="007D11D7" w:rsidTr="007D7582">
        <w:tc>
          <w:tcPr>
            <w:tcW w:w="2694" w:type="dxa"/>
            <w:shd w:val="clear" w:color="auto" w:fill="auto"/>
          </w:tcPr>
          <w:p w:rsidR="00E0760E" w:rsidRPr="0036086E" w:rsidRDefault="00E0760E" w:rsidP="00E0760E">
            <w:pPr>
              <w:rPr>
                <w:bCs/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Направление расходов связанное с обеспечением мероприятий (</w:t>
            </w:r>
            <w:r w:rsidRPr="002208E8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</w:tcPr>
          <w:p w:rsidR="00E0760E" w:rsidRPr="000F64C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0F64CF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0F64C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0F64C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0760E" w:rsidRPr="000F64C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0F64C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E0760E" w:rsidRPr="000F64CF" w:rsidRDefault="000954D2" w:rsidP="000954D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</w:t>
            </w:r>
            <w:r w:rsidR="00E0760E" w:rsidRPr="000954D2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0</w:t>
            </w:r>
            <w:r w:rsidR="00E0760E" w:rsidRPr="000954D2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10</w:t>
            </w:r>
            <w:r w:rsidR="00E0760E" w:rsidRPr="000954D2">
              <w:rPr>
                <w:bCs/>
                <w:sz w:val="28"/>
                <w:szCs w:val="28"/>
              </w:rPr>
              <w:t xml:space="preserve"> 2</w:t>
            </w:r>
            <w:r>
              <w:rPr>
                <w:bCs/>
                <w:sz w:val="28"/>
                <w:szCs w:val="28"/>
              </w:rPr>
              <w:t>6</w:t>
            </w:r>
            <w:r w:rsidR="00E0760E" w:rsidRPr="000954D2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</w:tcPr>
          <w:p w:rsidR="00E0760E" w:rsidRPr="000F64C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0F64CF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1799D" w:rsidRPr="007D11D7" w:rsidTr="007D7582">
        <w:tc>
          <w:tcPr>
            <w:tcW w:w="2694" w:type="dxa"/>
            <w:shd w:val="clear" w:color="auto" w:fill="auto"/>
          </w:tcPr>
          <w:p w:rsidR="0011799D" w:rsidRPr="005860B0" w:rsidRDefault="0011799D" w:rsidP="00E0760E">
            <w:pPr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</w:tcPr>
          <w:p w:rsidR="0011799D" w:rsidRPr="005860B0" w:rsidRDefault="0011799D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1799D" w:rsidRPr="005860B0" w:rsidRDefault="0011799D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11799D" w:rsidRPr="005860B0" w:rsidRDefault="0011799D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11799D" w:rsidRPr="005860B0" w:rsidRDefault="0011799D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1799D" w:rsidRPr="005860B0" w:rsidRDefault="0011799D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1799D" w:rsidRPr="005860B0" w:rsidRDefault="0011799D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993" w:type="dxa"/>
            <w:shd w:val="clear" w:color="auto" w:fill="auto"/>
          </w:tcPr>
          <w:p w:rsidR="0011799D" w:rsidRPr="005860B0" w:rsidRDefault="0011799D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:rsidR="0011799D" w:rsidRPr="005860B0" w:rsidRDefault="0011799D" w:rsidP="00467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1799D" w:rsidRPr="005860B0" w:rsidRDefault="0011799D" w:rsidP="004675A8">
            <w:pPr>
              <w:ind w:left="-55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 xml:space="preserve">   1,0</w:t>
            </w:r>
          </w:p>
        </w:tc>
        <w:tc>
          <w:tcPr>
            <w:tcW w:w="993" w:type="dxa"/>
          </w:tcPr>
          <w:p w:rsidR="0011799D" w:rsidRPr="005860B0" w:rsidRDefault="0011799D" w:rsidP="004675A8">
            <w:pPr>
              <w:ind w:left="-55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 xml:space="preserve">       1,0</w:t>
            </w:r>
          </w:p>
        </w:tc>
        <w:tc>
          <w:tcPr>
            <w:tcW w:w="850" w:type="dxa"/>
          </w:tcPr>
          <w:p w:rsidR="0011799D" w:rsidRPr="005860B0" w:rsidRDefault="0011799D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1799D" w:rsidRPr="007D11D7" w:rsidRDefault="0011799D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1799D" w:rsidRPr="007D11D7" w:rsidRDefault="0011799D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11799D" w:rsidRPr="007D11D7" w:rsidRDefault="0011799D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760E" w:rsidRPr="007D11D7" w:rsidTr="007D7582">
        <w:tc>
          <w:tcPr>
            <w:tcW w:w="2694" w:type="dxa"/>
            <w:shd w:val="clear" w:color="auto" w:fill="auto"/>
          </w:tcPr>
          <w:p w:rsidR="00E0760E" w:rsidRPr="005860B0" w:rsidRDefault="00E0760E" w:rsidP="00E0760E">
            <w:pPr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 xml:space="preserve">Муниципальная программа «Развитие субъектов малого и среднего </w:t>
            </w:r>
            <w:r w:rsidRPr="005860B0">
              <w:rPr>
                <w:bCs/>
                <w:sz w:val="28"/>
                <w:szCs w:val="28"/>
              </w:rPr>
              <w:lastRenderedPageBreak/>
              <w:t xml:space="preserve">предпринимательства в </w:t>
            </w:r>
            <w:proofErr w:type="spellStart"/>
            <w:r w:rsidRPr="005860B0">
              <w:rPr>
                <w:bCs/>
                <w:sz w:val="28"/>
                <w:szCs w:val="28"/>
              </w:rPr>
              <w:t>Исправненском</w:t>
            </w:r>
            <w:proofErr w:type="spellEnd"/>
            <w:r w:rsidRPr="005860B0">
              <w:rPr>
                <w:bCs/>
                <w:sz w:val="28"/>
                <w:szCs w:val="28"/>
              </w:rPr>
              <w:t xml:space="preserve"> сельском поселении на 2017-2019 годы»</w:t>
            </w:r>
          </w:p>
        </w:tc>
        <w:tc>
          <w:tcPr>
            <w:tcW w:w="709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lastRenderedPageBreak/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993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5860B0" w:rsidRDefault="001F570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 xml:space="preserve">   </w:t>
            </w:r>
            <w:r w:rsidR="00E0760E"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E0760E" w:rsidRPr="005860B0" w:rsidRDefault="001F570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 xml:space="preserve">       </w:t>
            </w:r>
            <w:r w:rsidR="00E0760E"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850" w:type="dxa"/>
          </w:tcPr>
          <w:p w:rsidR="00E0760E" w:rsidRPr="005860B0" w:rsidRDefault="00E0760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760E" w:rsidRPr="007D11D7" w:rsidTr="007D7582">
        <w:tc>
          <w:tcPr>
            <w:tcW w:w="2694" w:type="dxa"/>
            <w:shd w:val="clear" w:color="auto" w:fill="auto"/>
          </w:tcPr>
          <w:p w:rsidR="00E0760E" w:rsidRPr="007D11D7" w:rsidRDefault="00E0760E" w:rsidP="00E0760E">
            <w:pPr>
              <w:rPr>
                <w:b/>
                <w:bCs/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lastRenderedPageBreak/>
              <w:t>Направление расходов связанное с обеспечением мероприятий</w:t>
            </w:r>
            <w:r w:rsidRPr="007D11D7">
              <w:rPr>
                <w:sz w:val="28"/>
                <w:szCs w:val="28"/>
              </w:rPr>
              <w:t xml:space="preserve"> 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</w:tcPr>
          <w:p w:rsidR="00E0760E" w:rsidRPr="0091747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91747F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91747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91747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0760E" w:rsidRPr="0091747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91747F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E0760E" w:rsidRPr="00824979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824979">
              <w:rPr>
                <w:bCs/>
                <w:sz w:val="28"/>
                <w:szCs w:val="28"/>
              </w:rPr>
              <w:t>06 0 03 27001</w:t>
            </w:r>
          </w:p>
        </w:tc>
        <w:tc>
          <w:tcPr>
            <w:tcW w:w="992" w:type="dxa"/>
            <w:shd w:val="clear" w:color="auto" w:fill="auto"/>
          </w:tcPr>
          <w:p w:rsidR="00E0760E" w:rsidRPr="00824979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824979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E0760E" w:rsidRPr="00824979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993" w:type="dxa"/>
            <w:shd w:val="clear" w:color="auto" w:fill="auto"/>
          </w:tcPr>
          <w:p w:rsidR="00E0760E" w:rsidRPr="00824979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5860B0" w:rsidRDefault="001F570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 xml:space="preserve">     </w:t>
            </w:r>
            <w:r w:rsidR="00E0760E"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E0760E" w:rsidRPr="005860B0" w:rsidRDefault="001F570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 xml:space="preserve">     </w:t>
            </w:r>
            <w:r w:rsidR="00E0760E"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850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3724" w:rsidRPr="007D11D7" w:rsidTr="007D7582">
        <w:tc>
          <w:tcPr>
            <w:tcW w:w="2694" w:type="dxa"/>
            <w:shd w:val="clear" w:color="auto" w:fill="auto"/>
          </w:tcPr>
          <w:p w:rsidR="002E3724" w:rsidRPr="007D11D7" w:rsidRDefault="002E3724" w:rsidP="00E0760E">
            <w:pPr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E3724" w:rsidRDefault="002E3724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E3724" w:rsidRDefault="002E3724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E3724" w:rsidRDefault="002E3724" w:rsidP="008D71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2E3724" w:rsidRDefault="002E3724" w:rsidP="008D71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E3724" w:rsidRPr="007D11D7" w:rsidRDefault="002E3724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E3724" w:rsidRDefault="002E3724" w:rsidP="001179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E3724" w:rsidRDefault="002E3724" w:rsidP="001179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2E3724" w:rsidRPr="007D11D7" w:rsidRDefault="002E3724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579C0" w:rsidRPr="007D11D7" w:rsidTr="007D7582">
        <w:tc>
          <w:tcPr>
            <w:tcW w:w="2694" w:type="dxa"/>
            <w:shd w:val="clear" w:color="auto" w:fill="auto"/>
          </w:tcPr>
          <w:p w:rsidR="001579C0" w:rsidRPr="005860B0" w:rsidRDefault="001579C0" w:rsidP="00E0760E">
            <w:pPr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1579C0" w:rsidRPr="005860B0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579C0" w:rsidRPr="005860B0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579C0" w:rsidRPr="005860B0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1579C0" w:rsidRPr="005860B0" w:rsidRDefault="001579C0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579C0" w:rsidRPr="005860B0" w:rsidRDefault="001579C0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579C0" w:rsidRPr="005860B0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205,7</w:t>
            </w:r>
          </w:p>
        </w:tc>
        <w:tc>
          <w:tcPr>
            <w:tcW w:w="993" w:type="dxa"/>
            <w:shd w:val="clear" w:color="auto" w:fill="auto"/>
          </w:tcPr>
          <w:p w:rsidR="001579C0" w:rsidRPr="005860B0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205,7</w:t>
            </w:r>
          </w:p>
        </w:tc>
        <w:tc>
          <w:tcPr>
            <w:tcW w:w="850" w:type="dxa"/>
            <w:shd w:val="clear" w:color="auto" w:fill="auto"/>
          </w:tcPr>
          <w:p w:rsidR="001579C0" w:rsidRPr="005860B0" w:rsidRDefault="001579C0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5860B0" w:rsidRDefault="001579C0" w:rsidP="00E3330D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205,7</w:t>
            </w:r>
          </w:p>
        </w:tc>
        <w:tc>
          <w:tcPr>
            <w:tcW w:w="993" w:type="dxa"/>
          </w:tcPr>
          <w:p w:rsidR="001579C0" w:rsidRPr="005860B0" w:rsidRDefault="001579C0" w:rsidP="00E3330D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205,7</w:t>
            </w:r>
          </w:p>
        </w:tc>
        <w:tc>
          <w:tcPr>
            <w:tcW w:w="850" w:type="dxa"/>
          </w:tcPr>
          <w:p w:rsidR="001579C0" w:rsidRPr="005860B0" w:rsidRDefault="001579C0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579C0" w:rsidRPr="005860B0" w:rsidRDefault="001579C0" w:rsidP="00E3330D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205,7</w:t>
            </w:r>
          </w:p>
        </w:tc>
        <w:tc>
          <w:tcPr>
            <w:tcW w:w="992" w:type="dxa"/>
          </w:tcPr>
          <w:p w:rsidR="001579C0" w:rsidRPr="005860B0" w:rsidRDefault="001579C0" w:rsidP="00E3330D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205,7</w:t>
            </w:r>
          </w:p>
        </w:tc>
        <w:tc>
          <w:tcPr>
            <w:tcW w:w="993" w:type="dxa"/>
          </w:tcPr>
          <w:p w:rsidR="001579C0" w:rsidRPr="005860B0" w:rsidRDefault="001579C0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</w:tr>
      <w:tr w:rsidR="001579C0" w:rsidRPr="007D11D7" w:rsidTr="007D7582">
        <w:tc>
          <w:tcPr>
            <w:tcW w:w="2694" w:type="dxa"/>
            <w:shd w:val="clear" w:color="auto" w:fill="auto"/>
          </w:tcPr>
          <w:p w:rsidR="001579C0" w:rsidRPr="00383B7F" w:rsidRDefault="001579C0" w:rsidP="00E0760E">
            <w:pPr>
              <w:rPr>
                <w:bCs/>
                <w:sz w:val="28"/>
                <w:szCs w:val="28"/>
              </w:rPr>
            </w:pPr>
            <w:r w:rsidRPr="00383B7F">
              <w:rPr>
                <w:bCs/>
                <w:sz w:val="28"/>
                <w:szCs w:val="28"/>
              </w:rPr>
              <w:t xml:space="preserve">Муниципальная программа «Устойчивое развитие сельских  территорий </w:t>
            </w:r>
            <w:proofErr w:type="spellStart"/>
            <w:r w:rsidRPr="00383B7F">
              <w:rPr>
                <w:bCs/>
                <w:sz w:val="28"/>
                <w:szCs w:val="28"/>
              </w:rPr>
              <w:t>Исправненского</w:t>
            </w:r>
            <w:proofErr w:type="spellEnd"/>
            <w:r w:rsidRPr="00383B7F">
              <w:rPr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 w:rsidRPr="00383B7F">
              <w:rPr>
                <w:bCs/>
                <w:sz w:val="28"/>
                <w:szCs w:val="28"/>
              </w:rPr>
              <w:t>Зеленчукского</w:t>
            </w:r>
            <w:proofErr w:type="spellEnd"/>
            <w:r w:rsidRPr="00383B7F">
              <w:rPr>
                <w:bCs/>
                <w:sz w:val="28"/>
                <w:szCs w:val="28"/>
              </w:rPr>
              <w:t xml:space="preserve"> муниципального района Карачаево-Черкесской Республики на </w:t>
            </w:r>
            <w:r w:rsidRPr="00383B7F">
              <w:rPr>
                <w:bCs/>
                <w:sz w:val="28"/>
                <w:szCs w:val="28"/>
              </w:rPr>
              <w:lastRenderedPageBreak/>
              <w:t>2014-2017 годы и на период до 2020 года»</w:t>
            </w:r>
          </w:p>
        </w:tc>
        <w:tc>
          <w:tcPr>
            <w:tcW w:w="709" w:type="dxa"/>
            <w:shd w:val="clear" w:color="auto" w:fill="auto"/>
          </w:tcPr>
          <w:p w:rsidR="001579C0" w:rsidRPr="00383B7F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383B7F">
              <w:rPr>
                <w:bCs/>
                <w:sz w:val="28"/>
                <w:szCs w:val="28"/>
              </w:rPr>
              <w:lastRenderedPageBreak/>
              <w:t>301</w:t>
            </w:r>
          </w:p>
        </w:tc>
        <w:tc>
          <w:tcPr>
            <w:tcW w:w="850" w:type="dxa"/>
            <w:shd w:val="clear" w:color="auto" w:fill="auto"/>
          </w:tcPr>
          <w:p w:rsidR="001579C0" w:rsidRPr="00383B7F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383B7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579C0" w:rsidRPr="00383B7F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383B7F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1579C0" w:rsidRPr="00383B7F" w:rsidRDefault="001579C0" w:rsidP="00E0760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579C0" w:rsidRPr="00383B7F" w:rsidRDefault="001579C0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579C0" w:rsidRPr="00D90A8C" w:rsidRDefault="001579C0" w:rsidP="00157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</w:t>
            </w:r>
          </w:p>
        </w:tc>
        <w:tc>
          <w:tcPr>
            <w:tcW w:w="993" w:type="dxa"/>
            <w:shd w:val="clear" w:color="auto" w:fill="auto"/>
          </w:tcPr>
          <w:p w:rsidR="001579C0" w:rsidRPr="00D90A8C" w:rsidRDefault="001579C0" w:rsidP="00157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</w:t>
            </w:r>
          </w:p>
        </w:tc>
        <w:tc>
          <w:tcPr>
            <w:tcW w:w="850" w:type="dxa"/>
            <w:shd w:val="clear" w:color="auto" w:fill="auto"/>
          </w:tcPr>
          <w:p w:rsidR="001579C0" w:rsidRPr="007D11D7" w:rsidRDefault="001579C0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D90A8C" w:rsidRDefault="001579C0" w:rsidP="00E333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</w:t>
            </w:r>
          </w:p>
        </w:tc>
        <w:tc>
          <w:tcPr>
            <w:tcW w:w="993" w:type="dxa"/>
          </w:tcPr>
          <w:p w:rsidR="001579C0" w:rsidRPr="00D90A8C" w:rsidRDefault="001579C0" w:rsidP="00E333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</w:t>
            </w:r>
          </w:p>
        </w:tc>
        <w:tc>
          <w:tcPr>
            <w:tcW w:w="850" w:type="dxa"/>
          </w:tcPr>
          <w:p w:rsidR="001579C0" w:rsidRPr="007D11D7" w:rsidRDefault="001579C0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579C0" w:rsidRPr="00D90A8C" w:rsidRDefault="001579C0" w:rsidP="00E333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</w:t>
            </w:r>
          </w:p>
        </w:tc>
        <w:tc>
          <w:tcPr>
            <w:tcW w:w="992" w:type="dxa"/>
          </w:tcPr>
          <w:p w:rsidR="001579C0" w:rsidRPr="00D90A8C" w:rsidRDefault="001579C0" w:rsidP="00E333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</w:t>
            </w:r>
          </w:p>
        </w:tc>
        <w:tc>
          <w:tcPr>
            <w:tcW w:w="993" w:type="dxa"/>
          </w:tcPr>
          <w:p w:rsidR="001579C0" w:rsidRPr="007D11D7" w:rsidRDefault="001579C0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579C0" w:rsidRPr="007D11D7" w:rsidTr="007D7582">
        <w:tc>
          <w:tcPr>
            <w:tcW w:w="2694" w:type="dxa"/>
            <w:shd w:val="clear" w:color="auto" w:fill="auto"/>
          </w:tcPr>
          <w:p w:rsidR="001579C0" w:rsidRDefault="001579C0" w:rsidP="00E0760E">
            <w:pPr>
              <w:rPr>
                <w:bCs/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lastRenderedPageBreak/>
              <w:t>Направление расходов связанное с обеспечением мероприятий</w:t>
            </w:r>
            <w:r>
              <w:rPr>
                <w:sz w:val="28"/>
                <w:szCs w:val="28"/>
              </w:rPr>
              <w:t xml:space="preserve"> </w:t>
            </w:r>
            <w:r w:rsidRPr="00937D7E">
              <w:rPr>
                <w:bCs/>
                <w:sz w:val="28"/>
                <w:szCs w:val="28"/>
              </w:rPr>
              <w:t>(Капитальные вложения в объекты недвижимого имущества муниципальной собственности</w:t>
            </w:r>
            <w:r>
              <w:rPr>
                <w:bCs/>
                <w:sz w:val="28"/>
                <w:szCs w:val="28"/>
              </w:rPr>
              <w:t xml:space="preserve"> - газификация</w:t>
            </w:r>
            <w:r w:rsidRPr="00937D7E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1579C0" w:rsidRPr="00D57370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D57370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579C0" w:rsidRPr="00D57370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D5737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579C0" w:rsidRPr="00D57370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D57370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1579C0" w:rsidRPr="00600400" w:rsidRDefault="001579C0" w:rsidP="0083224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  <w:lang w:val="en-US"/>
              </w:rPr>
              <w:t xml:space="preserve"> 01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S0180</w:t>
            </w:r>
          </w:p>
        </w:tc>
        <w:tc>
          <w:tcPr>
            <w:tcW w:w="992" w:type="dxa"/>
            <w:shd w:val="clear" w:color="auto" w:fill="auto"/>
          </w:tcPr>
          <w:p w:rsidR="001579C0" w:rsidRPr="00D57370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:rsidR="001579C0" w:rsidRPr="00D90A8C" w:rsidRDefault="001579C0" w:rsidP="00E333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</w:t>
            </w:r>
          </w:p>
        </w:tc>
        <w:tc>
          <w:tcPr>
            <w:tcW w:w="993" w:type="dxa"/>
            <w:shd w:val="clear" w:color="auto" w:fill="auto"/>
          </w:tcPr>
          <w:p w:rsidR="001579C0" w:rsidRPr="00D90A8C" w:rsidRDefault="001579C0" w:rsidP="00E333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</w:t>
            </w:r>
          </w:p>
        </w:tc>
        <w:tc>
          <w:tcPr>
            <w:tcW w:w="850" w:type="dxa"/>
            <w:shd w:val="clear" w:color="auto" w:fill="auto"/>
          </w:tcPr>
          <w:p w:rsidR="001579C0" w:rsidRPr="007D11D7" w:rsidRDefault="001579C0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D90A8C" w:rsidRDefault="001579C0" w:rsidP="00E333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</w:t>
            </w:r>
          </w:p>
        </w:tc>
        <w:tc>
          <w:tcPr>
            <w:tcW w:w="993" w:type="dxa"/>
          </w:tcPr>
          <w:p w:rsidR="001579C0" w:rsidRPr="00D90A8C" w:rsidRDefault="001579C0" w:rsidP="00E333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</w:t>
            </w:r>
          </w:p>
        </w:tc>
        <w:tc>
          <w:tcPr>
            <w:tcW w:w="850" w:type="dxa"/>
          </w:tcPr>
          <w:p w:rsidR="001579C0" w:rsidRPr="007D11D7" w:rsidRDefault="001579C0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579C0" w:rsidRPr="00D90A8C" w:rsidRDefault="001579C0" w:rsidP="00E333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</w:t>
            </w:r>
          </w:p>
        </w:tc>
        <w:tc>
          <w:tcPr>
            <w:tcW w:w="992" w:type="dxa"/>
          </w:tcPr>
          <w:p w:rsidR="001579C0" w:rsidRPr="00D90A8C" w:rsidRDefault="001579C0" w:rsidP="00E333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</w:t>
            </w:r>
          </w:p>
        </w:tc>
        <w:tc>
          <w:tcPr>
            <w:tcW w:w="993" w:type="dxa"/>
          </w:tcPr>
          <w:p w:rsidR="001579C0" w:rsidRPr="007D11D7" w:rsidRDefault="001579C0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579C0" w:rsidRPr="007D11D7" w:rsidTr="007D7582">
        <w:tc>
          <w:tcPr>
            <w:tcW w:w="2694" w:type="dxa"/>
            <w:shd w:val="clear" w:color="auto" w:fill="auto"/>
          </w:tcPr>
          <w:p w:rsidR="001579C0" w:rsidRPr="00600400" w:rsidRDefault="001579C0" w:rsidP="00E0760E">
            <w:pPr>
              <w:rPr>
                <w:bCs/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t>Направление расходов связанное с обеспечением мероприятий</w:t>
            </w:r>
            <w:r w:rsidRPr="00930AA0">
              <w:rPr>
                <w:sz w:val="28"/>
                <w:szCs w:val="28"/>
              </w:rPr>
              <w:t xml:space="preserve"> по сбору ТБ</w:t>
            </w:r>
            <w:proofErr w:type="gramStart"/>
            <w:r w:rsidRPr="00930AA0">
              <w:rPr>
                <w:sz w:val="28"/>
                <w:szCs w:val="28"/>
              </w:rPr>
              <w:t>О</w:t>
            </w:r>
            <w:r w:rsidRPr="007D11D7">
              <w:rPr>
                <w:sz w:val="28"/>
                <w:szCs w:val="28"/>
              </w:rPr>
              <w:t>(</w:t>
            </w:r>
            <w:proofErr w:type="gramEnd"/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</w:tcPr>
          <w:p w:rsidR="001579C0" w:rsidRPr="00D57370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D57370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579C0" w:rsidRPr="00D57370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D5737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579C0" w:rsidRPr="00D57370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D57370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1579C0" w:rsidRPr="00B51D6A" w:rsidRDefault="001579C0" w:rsidP="0083224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91 0 1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29000</w:t>
            </w:r>
          </w:p>
        </w:tc>
        <w:tc>
          <w:tcPr>
            <w:tcW w:w="992" w:type="dxa"/>
            <w:shd w:val="clear" w:color="auto" w:fill="auto"/>
          </w:tcPr>
          <w:p w:rsidR="001579C0" w:rsidRPr="00B51D6A" w:rsidRDefault="001579C0" w:rsidP="00E0760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1579C0" w:rsidRPr="00D90A8C" w:rsidRDefault="001579C0" w:rsidP="00157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144,7</w:t>
            </w:r>
          </w:p>
        </w:tc>
        <w:tc>
          <w:tcPr>
            <w:tcW w:w="993" w:type="dxa"/>
            <w:shd w:val="clear" w:color="auto" w:fill="auto"/>
          </w:tcPr>
          <w:p w:rsidR="001579C0" w:rsidRPr="00D90A8C" w:rsidRDefault="001579C0" w:rsidP="00157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144,7</w:t>
            </w:r>
          </w:p>
        </w:tc>
        <w:tc>
          <w:tcPr>
            <w:tcW w:w="850" w:type="dxa"/>
            <w:shd w:val="clear" w:color="auto" w:fill="auto"/>
          </w:tcPr>
          <w:p w:rsidR="001579C0" w:rsidRPr="007D11D7" w:rsidRDefault="001579C0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D90A8C" w:rsidRDefault="001579C0" w:rsidP="00E333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144,7</w:t>
            </w:r>
          </w:p>
        </w:tc>
        <w:tc>
          <w:tcPr>
            <w:tcW w:w="993" w:type="dxa"/>
          </w:tcPr>
          <w:p w:rsidR="001579C0" w:rsidRPr="00D90A8C" w:rsidRDefault="001579C0" w:rsidP="00E333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144,7</w:t>
            </w:r>
          </w:p>
        </w:tc>
        <w:tc>
          <w:tcPr>
            <w:tcW w:w="850" w:type="dxa"/>
          </w:tcPr>
          <w:p w:rsidR="001579C0" w:rsidRPr="007D11D7" w:rsidRDefault="001579C0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579C0" w:rsidRPr="00D90A8C" w:rsidRDefault="001579C0" w:rsidP="00E333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144,7</w:t>
            </w:r>
          </w:p>
        </w:tc>
        <w:tc>
          <w:tcPr>
            <w:tcW w:w="992" w:type="dxa"/>
          </w:tcPr>
          <w:p w:rsidR="001579C0" w:rsidRPr="00D90A8C" w:rsidRDefault="001579C0" w:rsidP="00E333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144,7</w:t>
            </w:r>
          </w:p>
        </w:tc>
        <w:tc>
          <w:tcPr>
            <w:tcW w:w="993" w:type="dxa"/>
          </w:tcPr>
          <w:p w:rsidR="001579C0" w:rsidRPr="007D11D7" w:rsidRDefault="001579C0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F570E" w:rsidRPr="007D11D7" w:rsidTr="007D7582">
        <w:tc>
          <w:tcPr>
            <w:tcW w:w="2694" w:type="dxa"/>
            <w:shd w:val="clear" w:color="auto" w:fill="auto"/>
          </w:tcPr>
          <w:p w:rsidR="001F570E" w:rsidRPr="005860B0" w:rsidRDefault="001F570E" w:rsidP="00E0760E">
            <w:pPr>
              <w:jc w:val="both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1F570E" w:rsidRPr="005860B0" w:rsidRDefault="001F57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F570E" w:rsidRPr="005860B0" w:rsidRDefault="001F57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F570E" w:rsidRPr="005860B0" w:rsidRDefault="001F57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1F570E" w:rsidRPr="005860B0" w:rsidRDefault="001F57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F570E" w:rsidRPr="005860B0" w:rsidRDefault="001F57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F570E" w:rsidRPr="005860B0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511,3</w:t>
            </w:r>
          </w:p>
        </w:tc>
        <w:tc>
          <w:tcPr>
            <w:tcW w:w="993" w:type="dxa"/>
            <w:shd w:val="clear" w:color="auto" w:fill="auto"/>
          </w:tcPr>
          <w:p w:rsidR="001F570E" w:rsidRPr="005860B0" w:rsidRDefault="001579C0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511,3</w:t>
            </w:r>
          </w:p>
        </w:tc>
        <w:tc>
          <w:tcPr>
            <w:tcW w:w="850" w:type="dxa"/>
            <w:shd w:val="clear" w:color="auto" w:fill="auto"/>
          </w:tcPr>
          <w:p w:rsidR="001F570E" w:rsidRPr="005860B0" w:rsidRDefault="001F57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F570E" w:rsidRPr="005860B0" w:rsidRDefault="001579C0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456,3</w:t>
            </w:r>
          </w:p>
        </w:tc>
        <w:tc>
          <w:tcPr>
            <w:tcW w:w="993" w:type="dxa"/>
          </w:tcPr>
          <w:p w:rsidR="001F570E" w:rsidRPr="005860B0" w:rsidRDefault="001579C0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456,3</w:t>
            </w:r>
          </w:p>
        </w:tc>
        <w:tc>
          <w:tcPr>
            <w:tcW w:w="850" w:type="dxa"/>
          </w:tcPr>
          <w:p w:rsidR="001F570E" w:rsidRPr="005860B0" w:rsidRDefault="001F570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F570E" w:rsidRPr="005860B0" w:rsidRDefault="001579C0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392,8</w:t>
            </w:r>
          </w:p>
        </w:tc>
        <w:tc>
          <w:tcPr>
            <w:tcW w:w="992" w:type="dxa"/>
          </w:tcPr>
          <w:p w:rsidR="001F570E" w:rsidRPr="005860B0" w:rsidRDefault="001579C0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392,8</w:t>
            </w:r>
          </w:p>
        </w:tc>
        <w:tc>
          <w:tcPr>
            <w:tcW w:w="993" w:type="dxa"/>
          </w:tcPr>
          <w:p w:rsidR="001F570E" w:rsidRPr="007D11D7" w:rsidRDefault="001F57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F570E" w:rsidRPr="007D11D7" w:rsidTr="007D7582">
        <w:tc>
          <w:tcPr>
            <w:tcW w:w="2694" w:type="dxa"/>
            <w:shd w:val="clear" w:color="auto" w:fill="auto"/>
          </w:tcPr>
          <w:p w:rsidR="001F570E" w:rsidRPr="007D11D7" w:rsidRDefault="001F570E" w:rsidP="00E0760E">
            <w:pPr>
              <w:jc w:val="both"/>
              <w:rPr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t xml:space="preserve">Направление расходов связанное с обеспечением мероприятий по уличному </w:t>
            </w:r>
            <w:r w:rsidRPr="007C6463">
              <w:rPr>
                <w:sz w:val="28"/>
                <w:szCs w:val="28"/>
              </w:rPr>
              <w:lastRenderedPageBreak/>
              <w:t xml:space="preserve">освещению </w:t>
            </w:r>
            <w:r w:rsidRPr="007D11D7">
              <w:rPr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850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91 0 14 29101</w:t>
            </w:r>
          </w:p>
        </w:tc>
        <w:tc>
          <w:tcPr>
            <w:tcW w:w="992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1F570E" w:rsidRPr="002313D5" w:rsidRDefault="001F57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95,0</w:t>
            </w:r>
          </w:p>
        </w:tc>
        <w:tc>
          <w:tcPr>
            <w:tcW w:w="993" w:type="dxa"/>
            <w:shd w:val="clear" w:color="auto" w:fill="auto"/>
          </w:tcPr>
          <w:p w:rsidR="001F570E" w:rsidRPr="002313D5" w:rsidRDefault="001F570E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95,0</w:t>
            </w:r>
          </w:p>
        </w:tc>
        <w:tc>
          <w:tcPr>
            <w:tcW w:w="850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F570E" w:rsidRPr="002313D5" w:rsidRDefault="00F4142D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1F570E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1F570E" w:rsidRPr="002313D5" w:rsidRDefault="00F4142D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1F570E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1F570E" w:rsidRPr="007D11D7" w:rsidRDefault="001F570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F570E" w:rsidRPr="002313D5" w:rsidRDefault="00173DBF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61,5</w:t>
            </w:r>
          </w:p>
        </w:tc>
        <w:tc>
          <w:tcPr>
            <w:tcW w:w="992" w:type="dxa"/>
          </w:tcPr>
          <w:p w:rsidR="001F570E" w:rsidRPr="002313D5" w:rsidRDefault="00173DBF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61,5</w:t>
            </w:r>
          </w:p>
        </w:tc>
        <w:tc>
          <w:tcPr>
            <w:tcW w:w="993" w:type="dxa"/>
          </w:tcPr>
          <w:p w:rsidR="001F570E" w:rsidRPr="007D11D7" w:rsidRDefault="001F570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1F570E" w:rsidRPr="007D11D7" w:rsidTr="007D7582">
        <w:tc>
          <w:tcPr>
            <w:tcW w:w="2694" w:type="dxa"/>
            <w:shd w:val="clear" w:color="auto" w:fill="auto"/>
          </w:tcPr>
          <w:p w:rsidR="001F570E" w:rsidRPr="007D11D7" w:rsidRDefault="001F570E" w:rsidP="00E0760E">
            <w:pPr>
              <w:jc w:val="both"/>
              <w:rPr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lastRenderedPageBreak/>
              <w:t>Направление расходов связанное с обеспечением мероприятий по содержанию мест захоронения</w:t>
            </w:r>
            <w:r w:rsidRPr="007D11D7">
              <w:rPr>
                <w:sz w:val="28"/>
                <w:szCs w:val="28"/>
              </w:rPr>
              <w:t xml:space="preserve"> 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91 0 14 29102</w:t>
            </w:r>
          </w:p>
        </w:tc>
        <w:tc>
          <w:tcPr>
            <w:tcW w:w="992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993" w:type="dxa"/>
            <w:shd w:val="clear" w:color="auto" w:fill="auto"/>
          </w:tcPr>
          <w:p w:rsidR="001F570E" w:rsidRPr="007D11D7" w:rsidRDefault="001F570E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850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F570E" w:rsidRPr="007D11D7" w:rsidRDefault="007B79BB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570E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1F570E" w:rsidRPr="007D11D7" w:rsidRDefault="00F4142D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570E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1F570E" w:rsidRPr="007D11D7" w:rsidRDefault="001F570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F570E" w:rsidRPr="007D11D7" w:rsidRDefault="00660D01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570E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1F570E" w:rsidRPr="007D11D7" w:rsidRDefault="00660D01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570E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1F570E" w:rsidRPr="007D11D7" w:rsidRDefault="001F570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0954D2" w:rsidRPr="007D11D7" w:rsidTr="007D7582">
        <w:tc>
          <w:tcPr>
            <w:tcW w:w="2694" w:type="dxa"/>
            <w:shd w:val="clear" w:color="auto" w:fill="auto"/>
          </w:tcPr>
          <w:p w:rsidR="000954D2" w:rsidRPr="007C6463" w:rsidRDefault="000954D2" w:rsidP="00E0760E">
            <w:pPr>
              <w:jc w:val="both"/>
              <w:rPr>
                <w:sz w:val="28"/>
                <w:szCs w:val="28"/>
              </w:rPr>
            </w:pPr>
            <w:r w:rsidRPr="00930AA0">
              <w:rPr>
                <w:sz w:val="28"/>
                <w:szCs w:val="28"/>
              </w:rPr>
              <w:t>Направление расходов связанное с обеспечением мероприятий по благоустройств</w:t>
            </w:r>
            <w:proofErr w:type="gramStart"/>
            <w:r w:rsidRPr="00930AA0">
              <w:rPr>
                <w:sz w:val="28"/>
                <w:szCs w:val="28"/>
              </w:rPr>
              <w:t>у</w:t>
            </w:r>
            <w:r w:rsidRPr="007D11D7">
              <w:rPr>
                <w:sz w:val="28"/>
                <w:szCs w:val="28"/>
              </w:rPr>
              <w:t>(</w:t>
            </w:r>
            <w:proofErr w:type="gramEnd"/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</w:tcPr>
          <w:p w:rsidR="000954D2" w:rsidRPr="007D11D7" w:rsidRDefault="000954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0954D2" w:rsidRPr="007D11D7" w:rsidRDefault="000954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0954D2" w:rsidRPr="007D11D7" w:rsidRDefault="000954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0954D2" w:rsidRPr="007D11D7" w:rsidRDefault="000954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91 0 14 29103</w:t>
            </w:r>
          </w:p>
        </w:tc>
        <w:tc>
          <w:tcPr>
            <w:tcW w:w="992" w:type="dxa"/>
            <w:shd w:val="clear" w:color="auto" w:fill="auto"/>
          </w:tcPr>
          <w:p w:rsidR="000954D2" w:rsidRPr="007D11D7" w:rsidRDefault="000954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954D2" w:rsidRPr="002313D5" w:rsidRDefault="000954D2" w:rsidP="008F5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291,3</w:t>
            </w:r>
          </w:p>
        </w:tc>
        <w:tc>
          <w:tcPr>
            <w:tcW w:w="993" w:type="dxa"/>
            <w:shd w:val="clear" w:color="auto" w:fill="auto"/>
          </w:tcPr>
          <w:p w:rsidR="000954D2" w:rsidRPr="002313D5" w:rsidRDefault="000954D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291,3</w:t>
            </w:r>
          </w:p>
        </w:tc>
        <w:tc>
          <w:tcPr>
            <w:tcW w:w="850" w:type="dxa"/>
            <w:shd w:val="clear" w:color="auto" w:fill="auto"/>
          </w:tcPr>
          <w:p w:rsidR="000954D2" w:rsidRPr="007D11D7" w:rsidRDefault="000954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54D2" w:rsidRPr="002313D5" w:rsidRDefault="000954D2" w:rsidP="00E33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291,3</w:t>
            </w:r>
          </w:p>
        </w:tc>
        <w:tc>
          <w:tcPr>
            <w:tcW w:w="993" w:type="dxa"/>
          </w:tcPr>
          <w:p w:rsidR="000954D2" w:rsidRPr="002313D5" w:rsidRDefault="000954D2" w:rsidP="00E33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291,3</w:t>
            </w:r>
          </w:p>
        </w:tc>
        <w:tc>
          <w:tcPr>
            <w:tcW w:w="850" w:type="dxa"/>
          </w:tcPr>
          <w:p w:rsidR="000954D2" w:rsidRPr="007D11D7" w:rsidRDefault="000954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954D2" w:rsidRPr="002313D5" w:rsidRDefault="000954D2" w:rsidP="00E33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291,3</w:t>
            </w:r>
          </w:p>
        </w:tc>
        <w:tc>
          <w:tcPr>
            <w:tcW w:w="992" w:type="dxa"/>
          </w:tcPr>
          <w:p w:rsidR="000954D2" w:rsidRPr="002313D5" w:rsidRDefault="000954D2" w:rsidP="00E33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291,3</w:t>
            </w:r>
          </w:p>
        </w:tc>
        <w:tc>
          <w:tcPr>
            <w:tcW w:w="993" w:type="dxa"/>
          </w:tcPr>
          <w:p w:rsidR="000954D2" w:rsidRPr="007D11D7" w:rsidRDefault="000954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1F570E" w:rsidRPr="007D11D7" w:rsidTr="007D7582">
        <w:tc>
          <w:tcPr>
            <w:tcW w:w="2694" w:type="dxa"/>
            <w:shd w:val="clear" w:color="auto" w:fill="auto"/>
          </w:tcPr>
          <w:p w:rsidR="001F570E" w:rsidRPr="007C6463" w:rsidRDefault="001F570E" w:rsidP="00E0760E">
            <w:pPr>
              <w:jc w:val="both"/>
              <w:rPr>
                <w:sz w:val="28"/>
                <w:szCs w:val="28"/>
              </w:rPr>
            </w:pPr>
            <w:r w:rsidRPr="00930AA0">
              <w:rPr>
                <w:sz w:val="28"/>
                <w:szCs w:val="28"/>
              </w:rPr>
              <w:t xml:space="preserve">Направление расходов связанное с обеспечением мероприятий по сбору и удалению </w:t>
            </w:r>
            <w:r w:rsidRPr="00930AA0">
              <w:rPr>
                <w:sz w:val="28"/>
                <w:szCs w:val="28"/>
              </w:rPr>
              <w:lastRenderedPageBreak/>
              <w:t>ТБ</w:t>
            </w:r>
            <w:proofErr w:type="gramStart"/>
            <w:r w:rsidRPr="00930AA0">
              <w:rPr>
                <w:sz w:val="28"/>
                <w:szCs w:val="28"/>
              </w:rPr>
              <w:t>О</w:t>
            </w:r>
            <w:r w:rsidRPr="007D11D7">
              <w:rPr>
                <w:sz w:val="28"/>
                <w:szCs w:val="28"/>
              </w:rPr>
              <w:t>(</w:t>
            </w:r>
            <w:proofErr w:type="gramEnd"/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850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91 0 14 29104</w:t>
            </w:r>
          </w:p>
        </w:tc>
        <w:tc>
          <w:tcPr>
            <w:tcW w:w="992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1F570E" w:rsidRPr="002313D5" w:rsidRDefault="001F57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  <w:tc>
          <w:tcPr>
            <w:tcW w:w="993" w:type="dxa"/>
            <w:shd w:val="clear" w:color="auto" w:fill="auto"/>
          </w:tcPr>
          <w:p w:rsidR="001F570E" w:rsidRPr="002313D5" w:rsidRDefault="001F570E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  <w:tc>
          <w:tcPr>
            <w:tcW w:w="850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F570E" w:rsidRPr="002313D5" w:rsidRDefault="000954D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F570E">
              <w:rPr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1F570E" w:rsidRPr="002313D5" w:rsidRDefault="000954D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F570E">
              <w:rPr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1F570E" w:rsidRPr="007D11D7" w:rsidRDefault="001F570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F570E" w:rsidRPr="002313D5" w:rsidRDefault="00660D01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1F570E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1F570E" w:rsidRPr="002313D5" w:rsidRDefault="00660D01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1F570E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1F570E" w:rsidRPr="007D11D7" w:rsidRDefault="001F570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8223EF" w:rsidRPr="007D11D7" w:rsidTr="007D7582">
        <w:tc>
          <w:tcPr>
            <w:tcW w:w="2694" w:type="dxa"/>
            <w:shd w:val="clear" w:color="auto" w:fill="auto"/>
          </w:tcPr>
          <w:p w:rsidR="008223EF" w:rsidRPr="007D11D7" w:rsidRDefault="008223EF" w:rsidP="00E0760E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lastRenderedPageBreak/>
              <w:t>Культура и кинематография</w:t>
            </w:r>
          </w:p>
        </w:tc>
        <w:tc>
          <w:tcPr>
            <w:tcW w:w="709" w:type="dxa"/>
            <w:shd w:val="clear" w:color="auto" w:fill="auto"/>
          </w:tcPr>
          <w:p w:rsidR="008223EF" w:rsidRPr="007D11D7" w:rsidRDefault="008223EF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8223EF" w:rsidRPr="007D11D7" w:rsidRDefault="008223EF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223EF" w:rsidRPr="007D11D7" w:rsidRDefault="008223EF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223EF" w:rsidRPr="007D11D7" w:rsidRDefault="008223EF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223EF" w:rsidRPr="007D11D7" w:rsidRDefault="008223EF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223EF" w:rsidRPr="002E1069" w:rsidRDefault="008223EF" w:rsidP="00DD4D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5490,1</w:t>
            </w:r>
          </w:p>
        </w:tc>
        <w:tc>
          <w:tcPr>
            <w:tcW w:w="993" w:type="dxa"/>
            <w:shd w:val="clear" w:color="auto" w:fill="auto"/>
          </w:tcPr>
          <w:p w:rsidR="008223EF" w:rsidRPr="002E1069" w:rsidRDefault="008223EF" w:rsidP="00DD4D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5490,1</w:t>
            </w:r>
          </w:p>
        </w:tc>
        <w:tc>
          <w:tcPr>
            <w:tcW w:w="850" w:type="dxa"/>
            <w:shd w:val="clear" w:color="auto" w:fill="auto"/>
          </w:tcPr>
          <w:p w:rsidR="008223EF" w:rsidRPr="007D11D7" w:rsidRDefault="008223EF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223EF" w:rsidRPr="002E1069" w:rsidRDefault="008223EF" w:rsidP="005E6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5295,7</w:t>
            </w:r>
          </w:p>
        </w:tc>
        <w:tc>
          <w:tcPr>
            <w:tcW w:w="993" w:type="dxa"/>
          </w:tcPr>
          <w:p w:rsidR="008223EF" w:rsidRPr="002E1069" w:rsidRDefault="008223EF" w:rsidP="00E333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5295,7</w:t>
            </w:r>
          </w:p>
        </w:tc>
        <w:tc>
          <w:tcPr>
            <w:tcW w:w="850" w:type="dxa"/>
          </w:tcPr>
          <w:p w:rsidR="008223EF" w:rsidRPr="007D11D7" w:rsidRDefault="008223EF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223EF" w:rsidRDefault="008223EF">
            <w:r>
              <w:rPr>
                <w:b/>
                <w:sz w:val="28"/>
                <w:szCs w:val="28"/>
              </w:rPr>
              <w:t>5173,4</w:t>
            </w:r>
          </w:p>
        </w:tc>
        <w:tc>
          <w:tcPr>
            <w:tcW w:w="992" w:type="dxa"/>
          </w:tcPr>
          <w:p w:rsidR="008223EF" w:rsidRDefault="008223EF" w:rsidP="00E3330D">
            <w:r>
              <w:rPr>
                <w:b/>
                <w:sz w:val="28"/>
                <w:szCs w:val="28"/>
              </w:rPr>
              <w:t>5173,4</w:t>
            </w:r>
          </w:p>
        </w:tc>
        <w:tc>
          <w:tcPr>
            <w:tcW w:w="993" w:type="dxa"/>
          </w:tcPr>
          <w:p w:rsidR="008223EF" w:rsidRPr="007D11D7" w:rsidRDefault="008223EF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23EF" w:rsidRPr="007D11D7" w:rsidTr="007D7582">
        <w:tc>
          <w:tcPr>
            <w:tcW w:w="2694" w:type="dxa"/>
            <w:shd w:val="clear" w:color="auto" w:fill="auto"/>
          </w:tcPr>
          <w:p w:rsidR="008223EF" w:rsidRPr="005860B0" w:rsidRDefault="008223EF" w:rsidP="00E0760E">
            <w:pPr>
              <w:jc w:val="both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8223EF" w:rsidRPr="005860B0" w:rsidRDefault="008223EF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8223EF" w:rsidRPr="005860B0" w:rsidRDefault="008223EF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223EF" w:rsidRPr="005860B0" w:rsidRDefault="008223EF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8223EF" w:rsidRPr="005860B0" w:rsidRDefault="008223E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223EF" w:rsidRPr="005860B0" w:rsidRDefault="008223E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223EF" w:rsidRPr="005860B0" w:rsidRDefault="008223EF" w:rsidP="00E3330D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5490,1</w:t>
            </w:r>
          </w:p>
        </w:tc>
        <w:tc>
          <w:tcPr>
            <w:tcW w:w="993" w:type="dxa"/>
            <w:shd w:val="clear" w:color="auto" w:fill="auto"/>
          </w:tcPr>
          <w:p w:rsidR="008223EF" w:rsidRPr="005860B0" w:rsidRDefault="008223EF" w:rsidP="00E3330D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5490,1</w:t>
            </w:r>
          </w:p>
        </w:tc>
        <w:tc>
          <w:tcPr>
            <w:tcW w:w="850" w:type="dxa"/>
            <w:shd w:val="clear" w:color="auto" w:fill="auto"/>
          </w:tcPr>
          <w:p w:rsidR="008223EF" w:rsidRPr="005860B0" w:rsidRDefault="008223EF" w:rsidP="00467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223EF" w:rsidRPr="005860B0" w:rsidRDefault="008223EF">
            <w:r w:rsidRPr="005860B0">
              <w:rPr>
                <w:sz w:val="28"/>
                <w:szCs w:val="28"/>
              </w:rPr>
              <w:t>5295,7</w:t>
            </w:r>
          </w:p>
        </w:tc>
        <w:tc>
          <w:tcPr>
            <w:tcW w:w="993" w:type="dxa"/>
          </w:tcPr>
          <w:p w:rsidR="008223EF" w:rsidRPr="005860B0" w:rsidRDefault="008223EF" w:rsidP="00E3330D">
            <w:r w:rsidRPr="005860B0">
              <w:rPr>
                <w:sz w:val="28"/>
                <w:szCs w:val="28"/>
              </w:rPr>
              <w:t>5295,7</w:t>
            </w:r>
          </w:p>
        </w:tc>
        <w:tc>
          <w:tcPr>
            <w:tcW w:w="850" w:type="dxa"/>
          </w:tcPr>
          <w:p w:rsidR="008223EF" w:rsidRPr="005860B0" w:rsidRDefault="008223EF" w:rsidP="004675A8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223EF" w:rsidRPr="005860B0" w:rsidRDefault="008223EF" w:rsidP="006E3E6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5173,4</w:t>
            </w:r>
          </w:p>
        </w:tc>
        <w:tc>
          <w:tcPr>
            <w:tcW w:w="992" w:type="dxa"/>
          </w:tcPr>
          <w:p w:rsidR="008223EF" w:rsidRPr="005860B0" w:rsidRDefault="008223EF" w:rsidP="00E3330D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5173,4</w:t>
            </w:r>
          </w:p>
        </w:tc>
        <w:tc>
          <w:tcPr>
            <w:tcW w:w="993" w:type="dxa"/>
          </w:tcPr>
          <w:p w:rsidR="008223EF" w:rsidRPr="007D11D7" w:rsidRDefault="008223EF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6E3E6C" w:rsidRPr="007D11D7" w:rsidTr="007D7582">
        <w:tc>
          <w:tcPr>
            <w:tcW w:w="2694" w:type="dxa"/>
            <w:shd w:val="clear" w:color="auto" w:fill="auto"/>
          </w:tcPr>
          <w:p w:rsidR="006E3E6C" w:rsidRPr="007D11D7" w:rsidRDefault="006E3E6C" w:rsidP="00E0760E">
            <w:pPr>
              <w:jc w:val="both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shd w:val="clear" w:color="auto" w:fill="auto"/>
          </w:tcPr>
          <w:p w:rsidR="006E3E6C" w:rsidRPr="007D11D7" w:rsidRDefault="006E3E6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6E3E6C" w:rsidRPr="007D11D7" w:rsidRDefault="006E3E6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6E3E6C" w:rsidRPr="007D11D7" w:rsidRDefault="006E3E6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6E3E6C" w:rsidRPr="007D11D7" w:rsidRDefault="006E3E6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91 0 16 29300</w:t>
            </w:r>
          </w:p>
        </w:tc>
        <w:tc>
          <w:tcPr>
            <w:tcW w:w="992" w:type="dxa"/>
            <w:shd w:val="clear" w:color="auto" w:fill="auto"/>
          </w:tcPr>
          <w:p w:rsidR="006E3E6C" w:rsidRPr="007D11D7" w:rsidRDefault="006E3E6C" w:rsidP="00E0760E">
            <w:pPr>
              <w:jc w:val="center"/>
              <w:rPr>
                <w:sz w:val="28"/>
                <w:szCs w:val="28"/>
              </w:rPr>
            </w:pPr>
          </w:p>
          <w:p w:rsidR="006E3E6C" w:rsidRPr="007D11D7" w:rsidRDefault="006E3E6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E3E6C" w:rsidRPr="00260D10" w:rsidRDefault="00760209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3250,8</w:t>
            </w:r>
          </w:p>
        </w:tc>
        <w:tc>
          <w:tcPr>
            <w:tcW w:w="993" w:type="dxa"/>
            <w:shd w:val="clear" w:color="auto" w:fill="auto"/>
          </w:tcPr>
          <w:p w:rsidR="006E3E6C" w:rsidRPr="00260D10" w:rsidRDefault="00760209" w:rsidP="00467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3250,8</w:t>
            </w:r>
          </w:p>
        </w:tc>
        <w:tc>
          <w:tcPr>
            <w:tcW w:w="850" w:type="dxa"/>
            <w:shd w:val="clear" w:color="auto" w:fill="auto"/>
          </w:tcPr>
          <w:p w:rsidR="006E3E6C" w:rsidRPr="007D11D7" w:rsidRDefault="006E3E6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E3E6C" w:rsidRPr="00260D10" w:rsidRDefault="001433C2" w:rsidP="00467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3056,4</w:t>
            </w:r>
          </w:p>
        </w:tc>
        <w:tc>
          <w:tcPr>
            <w:tcW w:w="993" w:type="dxa"/>
          </w:tcPr>
          <w:p w:rsidR="006E3E6C" w:rsidRPr="00260D10" w:rsidRDefault="001433C2" w:rsidP="00467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3056,4</w:t>
            </w:r>
          </w:p>
        </w:tc>
        <w:tc>
          <w:tcPr>
            <w:tcW w:w="850" w:type="dxa"/>
          </w:tcPr>
          <w:p w:rsidR="006E3E6C" w:rsidRPr="007D11D7" w:rsidRDefault="006E3E6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3E6C" w:rsidRPr="00260D10" w:rsidRDefault="001433C2" w:rsidP="005E62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2951,1</w:t>
            </w:r>
          </w:p>
        </w:tc>
        <w:tc>
          <w:tcPr>
            <w:tcW w:w="992" w:type="dxa"/>
          </w:tcPr>
          <w:p w:rsidR="006E3E6C" w:rsidRPr="00260D10" w:rsidRDefault="001433C2" w:rsidP="005E62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2951,1</w:t>
            </w:r>
          </w:p>
        </w:tc>
        <w:tc>
          <w:tcPr>
            <w:tcW w:w="993" w:type="dxa"/>
          </w:tcPr>
          <w:p w:rsidR="006E3E6C" w:rsidRPr="007D11D7" w:rsidRDefault="006E3E6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033C1F" w:rsidRPr="007D11D7" w:rsidTr="007D7582">
        <w:tc>
          <w:tcPr>
            <w:tcW w:w="2694" w:type="dxa"/>
            <w:shd w:val="clear" w:color="auto" w:fill="auto"/>
          </w:tcPr>
          <w:p w:rsidR="00033C1F" w:rsidRPr="007D11D7" w:rsidRDefault="00033C1F" w:rsidP="00E0760E">
            <w:pPr>
              <w:jc w:val="both"/>
              <w:rPr>
                <w:sz w:val="28"/>
                <w:szCs w:val="28"/>
              </w:rPr>
            </w:pPr>
            <w:r w:rsidRPr="00930AA0">
              <w:rPr>
                <w:bCs/>
                <w:color w:val="000000"/>
                <w:sz w:val="28"/>
                <w:szCs w:val="28"/>
              </w:rPr>
              <w:t>Направление расходов связанное с обеспечением мероприятий</w:t>
            </w:r>
          </w:p>
        </w:tc>
        <w:tc>
          <w:tcPr>
            <w:tcW w:w="709" w:type="dxa"/>
            <w:shd w:val="clear" w:color="auto" w:fill="auto"/>
          </w:tcPr>
          <w:p w:rsidR="00033C1F" w:rsidRPr="007D11D7" w:rsidRDefault="00033C1F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033C1F" w:rsidRPr="007D11D7" w:rsidRDefault="00033C1F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033C1F" w:rsidRPr="007D11D7" w:rsidRDefault="00033C1F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033C1F" w:rsidRPr="007D11D7" w:rsidRDefault="00033C1F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91 0 16 29300</w:t>
            </w:r>
          </w:p>
        </w:tc>
        <w:tc>
          <w:tcPr>
            <w:tcW w:w="992" w:type="dxa"/>
            <w:shd w:val="clear" w:color="auto" w:fill="auto"/>
          </w:tcPr>
          <w:p w:rsidR="00033C1F" w:rsidRPr="007D11D7" w:rsidRDefault="00033C1F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33C1F" w:rsidRPr="007D11D7" w:rsidRDefault="00033C1F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2339,1</w:t>
            </w:r>
          </w:p>
        </w:tc>
        <w:tc>
          <w:tcPr>
            <w:tcW w:w="993" w:type="dxa"/>
            <w:shd w:val="clear" w:color="auto" w:fill="auto"/>
          </w:tcPr>
          <w:p w:rsidR="00033C1F" w:rsidRPr="007D11D7" w:rsidRDefault="00033C1F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2339,1</w:t>
            </w:r>
          </w:p>
        </w:tc>
        <w:tc>
          <w:tcPr>
            <w:tcW w:w="850" w:type="dxa"/>
            <w:shd w:val="clear" w:color="auto" w:fill="auto"/>
          </w:tcPr>
          <w:p w:rsidR="00033C1F" w:rsidRPr="007D11D7" w:rsidRDefault="00033C1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33C1F" w:rsidRPr="007D11D7" w:rsidRDefault="00033C1F" w:rsidP="00E33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2339,1</w:t>
            </w:r>
          </w:p>
        </w:tc>
        <w:tc>
          <w:tcPr>
            <w:tcW w:w="993" w:type="dxa"/>
          </w:tcPr>
          <w:p w:rsidR="00033C1F" w:rsidRPr="007D11D7" w:rsidRDefault="00033C1F" w:rsidP="00E33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2339,1</w:t>
            </w:r>
          </w:p>
        </w:tc>
        <w:tc>
          <w:tcPr>
            <w:tcW w:w="850" w:type="dxa"/>
          </w:tcPr>
          <w:p w:rsidR="00033C1F" w:rsidRPr="007D11D7" w:rsidRDefault="00033C1F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33C1F" w:rsidRPr="007D11D7" w:rsidRDefault="00033C1F" w:rsidP="00E33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2339,1</w:t>
            </w:r>
          </w:p>
        </w:tc>
        <w:tc>
          <w:tcPr>
            <w:tcW w:w="992" w:type="dxa"/>
          </w:tcPr>
          <w:p w:rsidR="00033C1F" w:rsidRPr="007D11D7" w:rsidRDefault="00033C1F" w:rsidP="00E33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2339,1</w:t>
            </w:r>
          </w:p>
        </w:tc>
        <w:tc>
          <w:tcPr>
            <w:tcW w:w="993" w:type="dxa"/>
          </w:tcPr>
          <w:p w:rsidR="00033C1F" w:rsidRPr="007D11D7" w:rsidRDefault="00033C1F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2E3724" w:rsidRPr="007D11D7" w:rsidTr="007D7582">
        <w:tc>
          <w:tcPr>
            <w:tcW w:w="2694" w:type="dxa"/>
            <w:shd w:val="clear" w:color="auto" w:fill="auto"/>
          </w:tcPr>
          <w:p w:rsidR="002E3724" w:rsidRPr="007D11D7" w:rsidRDefault="002E3724" w:rsidP="00E0760E">
            <w:pPr>
              <w:jc w:val="both"/>
              <w:rPr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t xml:space="preserve">Направление расходов связанное с обеспечением мероприятий </w:t>
            </w:r>
            <w:r>
              <w:rPr>
                <w:bCs/>
                <w:color w:val="000000"/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91 0 16 29300</w:t>
            </w:r>
          </w:p>
        </w:tc>
        <w:tc>
          <w:tcPr>
            <w:tcW w:w="992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2E3724" w:rsidRPr="007D11D7" w:rsidRDefault="00760209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911,7</w:t>
            </w:r>
          </w:p>
        </w:tc>
        <w:tc>
          <w:tcPr>
            <w:tcW w:w="993" w:type="dxa"/>
            <w:shd w:val="clear" w:color="auto" w:fill="auto"/>
          </w:tcPr>
          <w:p w:rsidR="002E3724" w:rsidRPr="007D11D7" w:rsidRDefault="00760209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911,7</w:t>
            </w:r>
          </w:p>
        </w:tc>
        <w:tc>
          <w:tcPr>
            <w:tcW w:w="850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E3724" w:rsidRPr="007D11D7" w:rsidRDefault="001433C2" w:rsidP="008D7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717,3</w:t>
            </w:r>
          </w:p>
        </w:tc>
        <w:tc>
          <w:tcPr>
            <w:tcW w:w="993" w:type="dxa"/>
          </w:tcPr>
          <w:p w:rsidR="002E3724" w:rsidRPr="007D11D7" w:rsidRDefault="001433C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717,3</w:t>
            </w:r>
          </w:p>
        </w:tc>
        <w:tc>
          <w:tcPr>
            <w:tcW w:w="850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E3724" w:rsidRDefault="006E3E6C" w:rsidP="006E3E6C">
            <w:r>
              <w:rPr>
                <w:sz w:val="28"/>
                <w:szCs w:val="28"/>
              </w:rPr>
              <w:t>543,7</w:t>
            </w:r>
          </w:p>
        </w:tc>
        <w:tc>
          <w:tcPr>
            <w:tcW w:w="992" w:type="dxa"/>
          </w:tcPr>
          <w:p w:rsidR="002E3724" w:rsidRDefault="006E3E6C" w:rsidP="00113742">
            <w:r>
              <w:rPr>
                <w:sz w:val="28"/>
                <w:szCs w:val="28"/>
              </w:rPr>
              <w:t>543</w:t>
            </w:r>
            <w:r w:rsidR="00173DBF">
              <w:rPr>
                <w:sz w:val="28"/>
                <w:szCs w:val="28"/>
              </w:rPr>
              <w:t>,7</w:t>
            </w:r>
          </w:p>
        </w:tc>
        <w:tc>
          <w:tcPr>
            <w:tcW w:w="993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2E3724" w:rsidRPr="007D11D7" w:rsidTr="007D7582">
        <w:tc>
          <w:tcPr>
            <w:tcW w:w="2694" w:type="dxa"/>
            <w:shd w:val="clear" w:color="auto" w:fill="auto"/>
          </w:tcPr>
          <w:p w:rsidR="002E3724" w:rsidRPr="007C3635" w:rsidRDefault="002E3724" w:rsidP="00E0760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C3635">
              <w:rPr>
                <w:bCs/>
                <w:color w:val="000000"/>
                <w:sz w:val="28"/>
                <w:szCs w:val="28"/>
              </w:rPr>
              <w:t>Муниципальная программа</w:t>
            </w:r>
          </w:p>
          <w:p w:rsidR="002E3724" w:rsidRPr="007C3635" w:rsidRDefault="002E3724" w:rsidP="00E0760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C3635">
              <w:rPr>
                <w:bCs/>
                <w:color w:val="000000"/>
                <w:sz w:val="28"/>
                <w:szCs w:val="28"/>
              </w:rPr>
              <w:t xml:space="preserve">«Развитие культуры </w:t>
            </w:r>
            <w:proofErr w:type="spellStart"/>
            <w:r w:rsidRPr="007C3635">
              <w:rPr>
                <w:bCs/>
                <w:color w:val="000000"/>
                <w:sz w:val="28"/>
                <w:szCs w:val="28"/>
              </w:rPr>
              <w:lastRenderedPageBreak/>
              <w:t>Исправненского</w:t>
            </w:r>
            <w:proofErr w:type="spellEnd"/>
            <w:r w:rsidRPr="007C3635">
              <w:rPr>
                <w:bCs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2E3724" w:rsidRPr="002208E8" w:rsidRDefault="002E3724" w:rsidP="00E0760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C3635">
              <w:rPr>
                <w:bCs/>
                <w:color w:val="000000"/>
                <w:sz w:val="28"/>
                <w:szCs w:val="28"/>
              </w:rPr>
              <w:t xml:space="preserve"> на 2017-2019 годы»</w:t>
            </w:r>
          </w:p>
        </w:tc>
        <w:tc>
          <w:tcPr>
            <w:tcW w:w="709" w:type="dxa"/>
            <w:shd w:val="clear" w:color="auto" w:fill="auto"/>
          </w:tcPr>
          <w:p w:rsidR="002E3724" w:rsidRPr="002208E8" w:rsidRDefault="002E3724" w:rsidP="00E0760E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850" w:type="dxa"/>
            <w:shd w:val="clear" w:color="auto" w:fill="auto"/>
          </w:tcPr>
          <w:p w:rsidR="002E3724" w:rsidRPr="002208E8" w:rsidRDefault="002E3724" w:rsidP="00E0760E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2E3724" w:rsidRPr="002208E8" w:rsidRDefault="002E3724" w:rsidP="00E0760E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2E3724" w:rsidRPr="002208E8" w:rsidRDefault="002E3724" w:rsidP="005D2CFD">
            <w:pPr>
              <w:jc w:val="center"/>
              <w:rPr>
                <w:sz w:val="28"/>
                <w:szCs w:val="28"/>
              </w:rPr>
            </w:pPr>
            <w:r w:rsidRPr="007C3635">
              <w:rPr>
                <w:sz w:val="28"/>
                <w:szCs w:val="28"/>
              </w:rPr>
              <w:t>0800</w:t>
            </w:r>
            <w:r>
              <w:rPr>
                <w:sz w:val="28"/>
                <w:szCs w:val="28"/>
              </w:rPr>
              <w:t>200000</w:t>
            </w:r>
          </w:p>
        </w:tc>
        <w:tc>
          <w:tcPr>
            <w:tcW w:w="992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E3724" w:rsidRPr="004675A8" w:rsidRDefault="002E3724" w:rsidP="00E0760E">
            <w:pPr>
              <w:jc w:val="center"/>
              <w:rPr>
                <w:b/>
                <w:sz w:val="28"/>
                <w:szCs w:val="28"/>
              </w:rPr>
            </w:pPr>
            <w:r w:rsidRPr="004675A8">
              <w:rPr>
                <w:b/>
                <w:sz w:val="28"/>
                <w:szCs w:val="28"/>
              </w:rPr>
              <w:t>17,0</w:t>
            </w:r>
          </w:p>
        </w:tc>
        <w:tc>
          <w:tcPr>
            <w:tcW w:w="993" w:type="dxa"/>
            <w:shd w:val="clear" w:color="auto" w:fill="auto"/>
          </w:tcPr>
          <w:p w:rsidR="002E3724" w:rsidRPr="004675A8" w:rsidRDefault="002E3724" w:rsidP="00E0760E">
            <w:pPr>
              <w:jc w:val="center"/>
              <w:rPr>
                <w:b/>
                <w:sz w:val="28"/>
                <w:szCs w:val="28"/>
              </w:rPr>
            </w:pPr>
            <w:r w:rsidRPr="004675A8">
              <w:rPr>
                <w:b/>
                <w:sz w:val="28"/>
                <w:szCs w:val="28"/>
              </w:rPr>
              <w:t>17,0</w:t>
            </w:r>
          </w:p>
        </w:tc>
        <w:tc>
          <w:tcPr>
            <w:tcW w:w="850" w:type="dxa"/>
            <w:shd w:val="clear" w:color="auto" w:fill="auto"/>
          </w:tcPr>
          <w:p w:rsidR="002E3724" w:rsidRPr="004675A8" w:rsidRDefault="002E3724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E3724" w:rsidRPr="004675A8" w:rsidRDefault="002E3724" w:rsidP="004675A8">
            <w:pPr>
              <w:jc w:val="center"/>
              <w:rPr>
                <w:b/>
                <w:sz w:val="28"/>
                <w:szCs w:val="28"/>
              </w:rPr>
            </w:pPr>
            <w:r w:rsidRPr="004675A8">
              <w:rPr>
                <w:b/>
                <w:sz w:val="28"/>
                <w:szCs w:val="28"/>
              </w:rPr>
              <w:t>17,0</w:t>
            </w:r>
          </w:p>
        </w:tc>
        <w:tc>
          <w:tcPr>
            <w:tcW w:w="993" w:type="dxa"/>
          </w:tcPr>
          <w:p w:rsidR="002E3724" w:rsidRPr="004675A8" w:rsidRDefault="002E3724" w:rsidP="004675A8">
            <w:pPr>
              <w:jc w:val="center"/>
              <w:rPr>
                <w:b/>
                <w:sz w:val="28"/>
                <w:szCs w:val="28"/>
              </w:rPr>
            </w:pPr>
            <w:r w:rsidRPr="004675A8">
              <w:rPr>
                <w:b/>
                <w:sz w:val="28"/>
                <w:szCs w:val="28"/>
              </w:rPr>
              <w:t>17,0</w:t>
            </w:r>
          </w:p>
        </w:tc>
        <w:tc>
          <w:tcPr>
            <w:tcW w:w="850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2E3724" w:rsidRPr="007D11D7" w:rsidTr="007D7582">
        <w:tc>
          <w:tcPr>
            <w:tcW w:w="2694" w:type="dxa"/>
            <w:shd w:val="clear" w:color="auto" w:fill="auto"/>
          </w:tcPr>
          <w:p w:rsidR="002E3724" w:rsidRPr="00260D10" w:rsidRDefault="002E3724" w:rsidP="00E0760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C3635">
              <w:rPr>
                <w:bCs/>
                <w:color w:val="000000"/>
                <w:sz w:val="28"/>
                <w:szCs w:val="28"/>
              </w:rPr>
              <w:lastRenderedPageBreak/>
              <w:t>Направление расходов связанное с обеспечением мероприятий</w:t>
            </w:r>
          </w:p>
        </w:tc>
        <w:tc>
          <w:tcPr>
            <w:tcW w:w="709" w:type="dxa"/>
            <w:shd w:val="clear" w:color="auto" w:fill="auto"/>
          </w:tcPr>
          <w:p w:rsidR="002E3724" w:rsidRPr="002208E8" w:rsidRDefault="002E3724" w:rsidP="00E0760E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2E3724" w:rsidRPr="002208E8" w:rsidRDefault="002E3724" w:rsidP="00E0760E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2E3724" w:rsidRPr="002208E8" w:rsidRDefault="002E3724" w:rsidP="00E0760E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2E3724" w:rsidRPr="005D2CFD" w:rsidRDefault="002E3724" w:rsidP="005D2CFD">
            <w:pPr>
              <w:jc w:val="center"/>
              <w:rPr>
                <w:sz w:val="28"/>
                <w:szCs w:val="28"/>
              </w:rPr>
            </w:pPr>
            <w:r w:rsidRPr="007C3635">
              <w:rPr>
                <w:sz w:val="28"/>
                <w:szCs w:val="28"/>
              </w:rPr>
              <w:t>0800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L5580</w:t>
            </w:r>
          </w:p>
        </w:tc>
        <w:tc>
          <w:tcPr>
            <w:tcW w:w="992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  <w:tc>
          <w:tcPr>
            <w:tcW w:w="993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  <w:tc>
          <w:tcPr>
            <w:tcW w:w="850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E3724" w:rsidRPr="007D11D7" w:rsidRDefault="002E3724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  <w:tc>
          <w:tcPr>
            <w:tcW w:w="993" w:type="dxa"/>
          </w:tcPr>
          <w:p w:rsidR="002E3724" w:rsidRPr="007D11D7" w:rsidRDefault="002E3724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  <w:tc>
          <w:tcPr>
            <w:tcW w:w="850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E3724" w:rsidRPr="007D11D7" w:rsidRDefault="002E3724" w:rsidP="0046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E3724" w:rsidRPr="007D11D7" w:rsidRDefault="002E3724" w:rsidP="0046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1433C2" w:rsidRPr="007D11D7" w:rsidTr="007D7582">
        <w:tc>
          <w:tcPr>
            <w:tcW w:w="2694" w:type="dxa"/>
            <w:shd w:val="clear" w:color="auto" w:fill="auto"/>
          </w:tcPr>
          <w:p w:rsidR="001433C2" w:rsidRPr="005860B0" w:rsidRDefault="001433C2" w:rsidP="00E0760E">
            <w:pPr>
              <w:rPr>
                <w:color w:val="000000" w:themeColor="text1"/>
                <w:sz w:val="28"/>
                <w:szCs w:val="28"/>
              </w:rPr>
            </w:pPr>
            <w:r w:rsidRPr="005860B0">
              <w:rPr>
                <w:color w:val="000000" w:themeColor="text1"/>
                <w:sz w:val="28"/>
                <w:szCs w:val="28"/>
              </w:rPr>
              <w:t>Библиотеки</w:t>
            </w:r>
          </w:p>
        </w:tc>
        <w:tc>
          <w:tcPr>
            <w:tcW w:w="709" w:type="dxa"/>
            <w:shd w:val="clear" w:color="auto" w:fill="auto"/>
          </w:tcPr>
          <w:p w:rsidR="001433C2" w:rsidRPr="005860B0" w:rsidRDefault="001433C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433C2" w:rsidRPr="005860B0" w:rsidRDefault="001433C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1433C2" w:rsidRPr="005860B0" w:rsidRDefault="001433C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1433C2" w:rsidRPr="005860B0" w:rsidRDefault="001433C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91 0 17 29301</w:t>
            </w:r>
          </w:p>
        </w:tc>
        <w:tc>
          <w:tcPr>
            <w:tcW w:w="992" w:type="dxa"/>
            <w:shd w:val="clear" w:color="auto" w:fill="auto"/>
          </w:tcPr>
          <w:p w:rsidR="001433C2" w:rsidRPr="005860B0" w:rsidRDefault="001433C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433C2" w:rsidRPr="005860B0" w:rsidRDefault="001433C2" w:rsidP="00DD4D54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2222,3</w:t>
            </w:r>
          </w:p>
        </w:tc>
        <w:tc>
          <w:tcPr>
            <w:tcW w:w="993" w:type="dxa"/>
            <w:shd w:val="clear" w:color="auto" w:fill="auto"/>
          </w:tcPr>
          <w:p w:rsidR="001433C2" w:rsidRPr="005860B0" w:rsidRDefault="001433C2" w:rsidP="004675A8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2222,3</w:t>
            </w:r>
          </w:p>
        </w:tc>
        <w:tc>
          <w:tcPr>
            <w:tcW w:w="850" w:type="dxa"/>
            <w:shd w:val="clear" w:color="auto" w:fill="auto"/>
          </w:tcPr>
          <w:p w:rsidR="001433C2" w:rsidRPr="005860B0" w:rsidRDefault="001433C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33C2" w:rsidRPr="005860B0" w:rsidRDefault="001433C2" w:rsidP="00F4142D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2222,3</w:t>
            </w:r>
          </w:p>
        </w:tc>
        <w:tc>
          <w:tcPr>
            <w:tcW w:w="993" w:type="dxa"/>
          </w:tcPr>
          <w:p w:rsidR="001433C2" w:rsidRPr="005860B0" w:rsidRDefault="001433C2" w:rsidP="00F4142D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2222,3</w:t>
            </w:r>
          </w:p>
        </w:tc>
        <w:tc>
          <w:tcPr>
            <w:tcW w:w="850" w:type="dxa"/>
          </w:tcPr>
          <w:p w:rsidR="001433C2" w:rsidRPr="005860B0" w:rsidRDefault="001433C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433C2" w:rsidRPr="005860B0" w:rsidRDefault="001433C2" w:rsidP="00E3330D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2222,3</w:t>
            </w:r>
          </w:p>
        </w:tc>
        <w:tc>
          <w:tcPr>
            <w:tcW w:w="992" w:type="dxa"/>
          </w:tcPr>
          <w:p w:rsidR="001433C2" w:rsidRPr="005860B0" w:rsidRDefault="001433C2" w:rsidP="00E3330D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2222,3</w:t>
            </w:r>
          </w:p>
        </w:tc>
        <w:tc>
          <w:tcPr>
            <w:tcW w:w="993" w:type="dxa"/>
          </w:tcPr>
          <w:p w:rsidR="001433C2" w:rsidRPr="005860B0" w:rsidRDefault="001433C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760209" w:rsidRPr="007D11D7" w:rsidTr="007D7582">
        <w:tc>
          <w:tcPr>
            <w:tcW w:w="2694" w:type="dxa"/>
            <w:shd w:val="clear" w:color="auto" w:fill="auto"/>
          </w:tcPr>
          <w:p w:rsidR="00760209" w:rsidRPr="007D11D7" w:rsidRDefault="00760209" w:rsidP="00E0760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t>Направление расходов связанное с обеспечением мероприятий</w:t>
            </w:r>
          </w:p>
        </w:tc>
        <w:tc>
          <w:tcPr>
            <w:tcW w:w="709" w:type="dxa"/>
            <w:shd w:val="clear" w:color="auto" w:fill="auto"/>
          </w:tcPr>
          <w:p w:rsidR="00760209" w:rsidRPr="007D11D7" w:rsidRDefault="00760209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760209" w:rsidRPr="007D11D7" w:rsidRDefault="00760209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760209" w:rsidRPr="007D11D7" w:rsidRDefault="00760209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760209" w:rsidRDefault="00760209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91 0 17 29301</w:t>
            </w:r>
          </w:p>
        </w:tc>
        <w:tc>
          <w:tcPr>
            <w:tcW w:w="992" w:type="dxa"/>
            <w:shd w:val="clear" w:color="auto" w:fill="auto"/>
          </w:tcPr>
          <w:p w:rsidR="00760209" w:rsidRPr="007D11D7" w:rsidRDefault="00760209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60209" w:rsidRDefault="00760209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2138,5</w:t>
            </w:r>
          </w:p>
        </w:tc>
        <w:tc>
          <w:tcPr>
            <w:tcW w:w="993" w:type="dxa"/>
            <w:shd w:val="clear" w:color="auto" w:fill="auto"/>
          </w:tcPr>
          <w:p w:rsidR="00760209" w:rsidRDefault="00760209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2138,5</w:t>
            </w:r>
          </w:p>
        </w:tc>
        <w:tc>
          <w:tcPr>
            <w:tcW w:w="850" w:type="dxa"/>
            <w:shd w:val="clear" w:color="auto" w:fill="auto"/>
          </w:tcPr>
          <w:p w:rsidR="00760209" w:rsidRPr="007D11D7" w:rsidRDefault="00760209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60209" w:rsidRDefault="00760209" w:rsidP="00E33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2138,5</w:t>
            </w:r>
          </w:p>
        </w:tc>
        <w:tc>
          <w:tcPr>
            <w:tcW w:w="993" w:type="dxa"/>
          </w:tcPr>
          <w:p w:rsidR="00760209" w:rsidRDefault="00760209" w:rsidP="00E33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2138,5</w:t>
            </w:r>
          </w:p>
        </w:tc>
        <w:tc>
          <w:tcPr>
            <w:tcW w:w="850" w:type="dxa"/>
          </w:tcPr>
          <w:p w:rsidR="00760209" w:rsidRPr="007D11D7" w:rsidRDefault="00760209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60209" w:rsidRDefault="00760209" w:rsidP="00E33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2138,5</w:t>
            </w:r>
          </w:p>
        </w:tc>
        <w:tc>
          <w:tcPr>
            <w:tcW w:w="992" w:type="dxa"/>
          </w:tcPr>
          <w:p w:rsidR="00760209" w:rsidRDefault="00760209" w:rsidP="00E33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2138,5</w:t>
            </w:r>
          </w:p>
        </w:tc>
        <w:tc>
          <w:tcPr>
            <w:tcW w:w="993" w:type="dxa"/>
          </w:tcPr>
          <w:p w:rsidR="00760209" w:rsidRPr="007D11D7" w:rsidRDefault="00760209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2E3724" w:rsidRPr="007D11D7" w:rsidTr="007D7582">
        <w:tc>
          <w:tcPr>
            <w:tcW w:w="2694" w:type="dxa"/>
            <w:shd w:val="clear" w:color="auto" w:fill="auto"/>
          </w:tcPr>
          <w:p w:rsidR="002E3724" w:rsidRPr="007D11D7" w:rsidRDefault="002E3724" w:rsidP="00E0760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t>Направление расходов связанное с обеспечением мероприятий (Закупка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2E3724" w:rsidRDefault="002E372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91 0 17 29301</w:t>
            </w:r>
          </w:p>
        </w:tc>
        <w:tc>
          <w:tcPr>
            <w:tcW w:w="992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2E3724" w:rsidRDefault="00760209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83,8</w:t>
            </w:r>
          </w:p>
        </w:tc>
        <w:tc>
          <w:tcPr>
            <w:tcW w:w="993" w:type="dxa"/>
            <w:shd w:val="clear" w:color="auto" w:fill="auto"/>
          </w:tcPr>
          <w:p w:rsidR="002E3724" w:rsidRDefault="00760209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83,8</w:t>
            </w:r>
          </w:p>
        </w:tc>
        <w:tc>
          <w:tcPr>
            <w:tcW w:w="850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E3724" w:rsidRDefault="00760209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83,8</w:t>
            </w:r>
          </w:p>
        </w:tc>
        <w:tc>
          <w:tcPr>
            <w:tcW w:w="993" w:type="dxa"/>
          </w:tcPr>
          <w:p w:rsidR="002E3724" w:rsidRDefault="001433C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83,8</w:t>
            </w:r>
          </w:p>
        </w:tc>
        <w:tc>
          <w:tcPr>
            <w:tcW w:w="850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E3724" w:rsidRDefault="001433C2" w:rsidP="00115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83,8</w:t>
            </w:r>
          </w:p>
        </w:tc>
        <w:tc>
          <w:tcPr>
            <w:tcW w:w="992" w:type="dxa"/>
          </w:tcPr>
          <w:p w:rsidR="002E3724" w:rsidRDefault="001433C2" w:rsidP="00115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83,8</w:t>
            </w:r>
          </w:p>
        </w:tc>
        <w:tc>
          <w:tcPr>
            <w:tcW w:w="993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1433C2" w:rsidRPr="007D11D7" w:rsidTr="007D7582">
        <w:tc>
          <w:tcPr>
            <w:tcW w:w="2694" w:type="dxa"/>
            <w:shd w:val="clear" w:color="auto" w:fill="auto"/>
          </w:tcPr>
          <w:p w:rsidR="001433C2" w:rsidRPr="007D11D7" w:rsidRDefault="001433C2" w:rsidP="00E0760E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</w:tcPr>
          <w:p w:rsidR="001433C2" w:rsidRPr="007D11D7" w:rsidRDefault="001433C2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433C2" w:rsidRPr="007D11D7" w:rsidRDefault="001433C2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433C2" w:rsidRPr="007D11D7" w:rsidRDefault="001433C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433C2" w:rsidRPr="007D11D7" w:rsidRDefault="001433C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433C2" w:rsidRPr="007D11D7" w:rsidRDefault="001433C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433C2" w:rsidRPr="004675A8" w:rsidRDefault="001433C2" w:rsidP="001433C2">
            <w:pPr>
              <w:jc w:val="center"/>
              <w:rPr>
                <w:b/>
              </w:rPr>
            </w:pPr>
            <w:r w:rsidRPr="004675A8">
              <w:rPr>
                <w:b/>
              </w:rPr>
              <w:t>1</w:t>
            </w:r>
            <w:r>
              <w:rPr>
                <w:b/>
              </w:rPr>
              <w:t>58</w:t>
            </w:r>
            <w:r w:rsidRPr="004675A8">
              <w:rPr>
                <w:b/>
              </w:rPr>
              <w:t>,8</w:t>
            </w:r>
          </w:p>
        </w:tc>
        <w:tc>
          <w:tcPr>
            <w:tcW w:w="993" w:type="dxa"/>
            <w:shd w:val="clear" w:color="auto" w:fill="auto"/>
          </w:tcPr>
          <w:p w:rsidR="001433C2" w:rsidRPr="004675A8" w:rsidRDefault="001433C2" w:rsidP="00E3330D">
            <w:pPr>
              <w:jc w:val="center"/>
              <w:rPr>
                <w:b/>
              </w:rPr>
            </w:pPr>
            <w:r w:rsidRPr="004675A8">
              <w:rPr>
                <w:b/>
              </w:rPr>
              <w:t>1</w:t>
            </w:r>
            <w:r>
              <w:rPr>
                <w:b/>
              </w:rPr>
              <w:t>58</w:t>
            </w:r>
            <w:r w:rsidRPr="004675A8">
              <w:rPr>
                <w:b/>
              </w:rPr>
              <w:t>,8</w:t>
            </w:r>
          </w:p>
        </w:tc>
        <w:tc>
          <w:tcPr>
            <w:tcW w:w="850" w:type="dxa"/>
            <w:shd w:val="clear" w:color="auto" w:fill="auto"/>
          </w:tcPr>
          <w:p w:rsidR="001433C2" w:rsidRPr="004675A8" w:rsidRDefault="001433C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433C2" w:rsidRPr="004675A8" w:rsidRDefault="001433C2" w:rsidP="00E3330D">
            <w:pPr>
              <w:jc w:val="center"/>
              <w:rPr>
                <w:b/>
              </w:rPr>
            </w:pPr>
            <w:r w:rsidRPr="004675A8">
              <w:rPr>
                <w:b/>
              </w:rPr>
              <w:t>1</w:t>
            </w:r>
            <w:r>
              <w:rPr>
                <w:b/>
              </w:rPr>
              <w:t>58</w:t>
            </w:r>
            <w:r w:rsidRPr="004675A8">
              <w:rPr>
                <w:b/>
              </w:rPr>
              <w:t>,8</w:t>
            </w:r>
          </w:p>
        </w:tc>
        <w:tc>
          <w:tcPr>
            <w:tcW w:w="993" w:type="dxa"/>
          </w:tcPr>
          <w:p w:rsidR="001433C2" w:rsidRPr="004675A8" w:rsidRDefault="001433C2" w:rsidP="00E3330D">
            <w:pPr>
              <w:jc w:val="center"/>
              <w:rPr>
                <w:b/>
              </w:rPr>
            </w:pPr>
            <w:r w:rsidRPr="004675A8">
              <w:rPr>
                <w:b/>
              </w:rPr>
              <w:t>1</w:t>
            </w:r>
            <w:r>
              <w:rPr>
                <w:b/>
              </w:rPr>
              <w:t>58</w:t>
            </w:r>
            <w:r w:rsidRPr="004675A8">
              <w:rPr>
                <w:b/>
              </w:rPr>
              <w:t>,8</w:t>
            </w:r>
          </w:p>
        </w:tc>
        <w:tc>
          <w:tcPr>
            <w:tcW w:w="850" w:type="dxa"/>
          </w:tcPr>
          <w:p w:rsidR="001433C2" w:rsidRPr="004675A8" w:rsidRDefault="001433C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433C2" w:rsidRPr="004675A8" w:rsidRDefault="001433C2" w:rsidP="00E3330D">
            <w:pPr>
              <w:jc w:val="center"/>
              <w:rPr>
                <w:b/>
              </w:rPr>
            </w:pPr>
            <w:r w:rsidRPr="004675A8">
              <w:rPr>
                <w:b/>
              </w:rPr>
              <w:t>1</w:t>
            </w:r>
            <w:r>
              <w:rPr>
                <w:b/>
              </w:rPr>
              <w:t>58</w:t>
            </w:r>
            <w:r w:rsidRPr="004675A8">
              <w:rPr>
                <w:b/>
              </w:rPr>
              <w:t>,8</w:t>
            </w:r>
          </w:p>
        </w:tc>
        <w:tc>
          <w:tcPr>
            <w:tcW w:w="992" w:type="dxa"/>
          </w:tcPr>
          <w:p w:rsidR="001433C2" w:rsidRPr="004675A8" w:rsidRDefault="001433C2" w:rsidP="00E3330D">
            <w:pPr>
              <w:jc w:val="center"/>
              <w:rPr>
                <w:b/>
              </w:rPr>
            </w:pPr>
            <w:r w:rsidRPr="004675A8">
              <w:rPr>
                <w:b/>
              </w:rPr>
              <w:t>1</w:t>
            </w:r>
            <w:r>
              <w:rPr>
                <w:b/>
              </w:rPr>
              <w:t>58</w:t>
            </w:r>
            <w:r w:rsidRPr="004675A8">
              <w:rPr>
                <w:b/>
              </w:rPr>
              <w:t>,8</w:t>
            </w:r>
          </w:p>
        </w:tc>
        <w:tc>
          <w:tcPr>
            <w:tcW w:w="993" w:type="dxa"/>
          </w:tcPr>
          <w:p w:rsidR="001433C2" w:rsidRPr="007D11D7" w:rsidRDefault="001433C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433C2" w:rsidRPr="007D11D7" w:rsidTr="007D7582">
        <w:tc>
          <w:tcPr>
            <w:tcW w:w="2694" w:type="dxa"/>
            <w:shd w:val="clear" w:color="auto" w:fill="auto"/>
          </w:tcPr>
          <w:p w:rsidR="001433C2" w:rsidRPr="005860B0" w:rsidRDefault="001433C2" w:rsidP="00E0760E">
            <w:pPr>
              <w:jc w:val="both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</w:tcPr>
          <w:p w:rsidR="001433C2" w:rsidRPr="005860B0" w:rsidRDefault="001433C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433C2" w:rsidRPr="005860B0" w:rsidRDefault="001433C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433C2" w:rsidRPr="005860B0" w:rsidRDefault="001433C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1433C2" w:rsidRPr="005860B0" w:rsidRDefault="001433C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91 0 18 29400</w:t>
            </w:r>
          </w:p>
        </w:tc>
        <w:tc>
          <w:tcPr>
            <w:tcW w:w="992" w:type="dxa"/>
            <w:shd w:val="clear" w:color="auto" w:fill="auto"/>
          </w:tcPr>
          <w:p w:rsidR="001433C2" w:rsidRPr="005860B0" w:rsidRDefault="001433C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433C2" w:rsidRPr="005860B0" w:rsidRDefault="001433C2" w:rsidP="001433C2">
            <w:pPr>
              <w:jc w:val="center"/>
            </w:pPr>
            <w:r w:rsidRPr="005860B0">
              <w:t>158,8</w:t>
            </w:r>
          </w:p>
        </w:tc>
        <w:tc>
          <w:tcPr>
            <w:tcW w:w="993" w:type="dxa"/>
            <w:shd w:val="clear" w:color="auto" w:fill="auto"/>
          </w:tcPr>
          <w:p w:rsidR="001433C2" w:rsidRPr="005860B0" w:rsidRDefault="001433C2" w:rsidP="00E3330D">
            <w:pPr>
              <w:jc w:val="center"/>
            </w:pPr>
            <w:r w:rsidRPr="005860B0">
              <w:t>158,8</w:t>
            </w:r>
          </w:p>
        </w:tc>
        <w:tc>
          <w:tcPr>
            <w:tcW w:w="850" w:type="dxa"/>
            <w:shd w:val="clear" w:color="auto" w:fill="auto"/>
          </w:tcPr>
          <w:p w:rsidR="001433C2" w:rsidRPr="005860B0" w:rsidRDefault="001433C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33C2" w:rsidRPr="005860B0" w:rsidRDefault="001433C2" w:rsidP="00E3330D">
            <w:pPr>
              <w:jc w:val="center"/>
            </w:pPr>
            <w:r w:rsidRPr="005860B0">
              <w:t>158,8</w:t>
            </w:r>
          </w:p>
        </w:tc>
        <w:tc>
          <w:tcPr>
            <w:tcW w:w="993" w:type="dxa"/>
          </w:tcPr>
          <w:p w:rsidR="001433C2" w:rsidRPr="005860B0" w:rsidRDefault="001433C2" w:rsidP="00E3330D">
            <w:pPr>
              <w:jc w:val="center"/>
            </w:pPr>
            <w:r w:rsidRPr="005860B0">
              <w:t>158,8</w:t>
            </w:r>
          </w:p>
        </w:tc>
        <w:tc>
          <w:tcPr>
            <w:tcW w:w="850" w:type="dxa"/>
          </w:tcPr>
          <w:p w:rsidR="001433C2" w:rsidRPr="005860B0" w:rsidRDefault="001433C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433C2" w:rsidRPr="005860B0" w:rsidRDefault="001433C2" w:rsidP="00E3330D">
            <w:pPr>
              <w:jc w:val="center"/>
            </w:pPr>
            <w:r w:rsidRPr="005860B0">
              <w:t>158,8</w:t>
            </w:r>
          </w:p>
        </w:tc>
        <w:tc>
          <w:tcPr>
            <w:tcW w:w="992" w:type="dxa"/>
          </w:tcPr>
          <w:p w:rsidR="001433C2" w:rsidRPr="005860B0" w:rsidRDefault="001433C2" w:rsidP="00E3330D">
            <w:pPr>
              <w:jc w:val="center"/>
            </w:pPr>
            <w:r w:rsidRPr="005860B0">
              <w:t>158,8</w:t>
            </w:r>
          </w:p>
        </w:tc>
        <w:tc>
          <w:tcPr>
            <w:tcW w:w="993" w:type="dxa"/>
          </w:tcPr>
          <w:p w:rsidR="001433C2" w:rsidRPr="007D11D7" w:rsidRDefault="001433C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1433C2" w:rsidRPr="007D11D7" w:rsidTr="007D7582">
        <w:tc>
          <w:tcPr>
            <w:tcW w:w="2694" w:type="dxa"/>
            <w:shd w:val="clear" w:color="auto" w:fill="auto"/>
          </w:tcPr>
          <w:p w:rsidR="001433C2" w:rsidRPr="007D11D7" w:rsidRDefault="001433C2" w:rsidP="00E0760E">
            <w:pPr>
              <w:jc w:val="both"/>
              <w:rPr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t xml:space="preserve">Направление расходов связанное с обеспечением мероприятий </w:t>
            </w:r>
            <w:r w:rsidRPr="007D11D7">
              <w:rPr>
                <w:sz w:val="28"/>
                <w:szCs w:val="28"/>
              </w:rPr>
              <w:lastRenderedPageBreak/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</w:tcPr>
          <w:p w:rsidR="001433C2" w:rsidRPr="007D11D7" w:rsidRDefault="001433C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850" w:type="dxa"/>
            <w:shd w:val="clear" w:color="auto" w:fill="auto"/>
          </w:tcPr>
          <w:p w:rsidR="001433C2" w:rsidRPr="007D11D7" w:rsidRDefault="001433C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433C2" w:rsidRPr="007D11D7" w:rsidRDefault="001433C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1433C2" w:rsidRPr="007D11D7" w:rsidRDefault="001433C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91 0 18 29400</w:t>
            </w:r>
          </w:p>
        </w:tc>
        <w:tc>
          <w:tcPr>
            <w:tcW w:w="992" w:type="dxa"/>
            <w:shd w:val="clear" w:color="auto" w:fill="auto"/>
          </w:tcPr>
          <w:p w:rsidR="001433C2" w:rsidRPr="007D11D7" w:rsidRDefault="001433C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300</w:t>
            </w:r>
          </w:p>
          <w:p w:rsidR="001433C2" w:rsidRPr="007D11D7" w:rsidRDefault="001433C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433C2" w:rsidRDefault="001433C2" w:rsidP="001433C2">
            <w:pPr>
              <w:jc w:val="center"/>
            </w:pPr>
            <w:r>
              <w:t>158,8</w:t>
            </w:r>
          </w:p>
        </w:tc>
        <w:tc>
          <w:tcPr>
            <w:tcW w:w="993" w:type="dxa"/>
            <w:shd w:val="clear" w:color="auto" w:fill="auto"/>
          </w:tcPr>
          <w:p w:rsidR="001433C2" w:rsidRDefault="001433C2" w:rsidP="00E3330D">
            <w:pPr>
              <w:jc w:val="center"/>
            </w:pPr>
            <w:r>
              <w:t>158,8</w:t>
            </w:r>
          </w:p>
        </w:tc>
        <w:tc>
          <w:tcPr>
            <w:tcW w:w="850" w:type="dxa"/>
            <w:shd w:val="clear" w:color="auto" w:fill="auto"/>
          </w:tcPr>
          <w:p w:rsidR="001433C2" w:rsidRPr="007D11D7" w:rsidRDefault="001433C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33C2" w:rsidRDefault="001433C2" w:rsidP="00E3330D">
            <w:pPr>
              <w:jc w:val="center"/>
            </w:pPr>
            <w:r>
              <w:t>158,8</w:t>
            </w:r>
          </w:p>
        </w:tc>
        <w:tc>
          <w:tcPr>
            <w:tcW w:w="993" w:type="dxa"/>
          </w:tcPr>
          <w:p w:rsidR="001433C2" w:rsidRDefault="001433C2" w:rsidP="00E3330D">
            <w:pPr>
              <w:jc w:val="center"/>
            </w:pPr>
            <w:r>
              <w:t>158,8</w:t>
            </w:r>
          </w:p>
        </w:tc>
        <w:tc>
          <w:tcPr>
            <w:tcW w:w="850" w:type="dxa"/>
          </w:tcPr>
          <w:p w:rsidR="001433C2" w:rsidRPr="007D11D7" w:rsidRDefault="001433C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433C2" w:rsidRDefault="001433C2" w:rsidP="00E3330D">
            <w:pPr>
              <w:jc w:val="center"/>
            </w:pPr>
            <w:r>
              <w:t>158,8</w:t>
            </w:r>
          </w:p>
        </w:tc>
        <w:tc>
          <w:tcPr>
            <w:tcW w:w="992" w:type="dxa"/>
          </w:tcPr>
          <w:p w:rsidR="001433C2" w:rsidRDefault="001433C2" w:rsidP="00E3330D">
            <w:pPr>
              <w:jc w:val="center"/>
            </w:pPr>
            <w:r>
              <w:t>158,8</w:t>
            </w:r>
          </w:p>
        </w:tc>
        <w:tc>
          <w:tcPr>
            <w:tcW w:w="993" w:type="dxa"/>
          </w:tcPr>
          <w:p w:rsidR="001433C2" w:rsidRPr="007D11D7" w:rsidRDefault="001433C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2E3724" w:rsidRPr="007D11D7" w:rsidTr="007D7582">
        <w:tc>
          <w:tcPr>
            <w:tcW w:w="2694" w:type="dxa"/>
            <w:shd w:val="clear" w:color="auto" w:fill="auto"/>
          </w:tcPr>
          <w:p w:rsidR="002E3724" w:rsidRPr="00040C87" w:rsidRDefault="002E3724" w:rsidP="00E0760E">
            <w:pPr>
              <w:keepNext/>
              <w:outlineLvl w:val="2"/>
              <w:rPr>
                <w:b/>
                <w:color w:val="000000"/>
                <w:sz w:val="28"/>
                <w:szCs w:val="28"/>
              </w:rPr>
            </w:pPr>
            <w:r w:rsidRPr="00040C87">
              <w:rPr>
                <w:b/>
                <w:color w:val="000000"/>
                <w:sz w:val="28"/>
                <w:szCs w:val="28"/>
              </w:rPr>
              <w:lastRenderedPageBreak/>
              <w:t xml:space="preserve">Межбюджетные трансферты общего характера бюджетам </w:t>
            </w:r>
            <w:r>
              <w:rPr>
                <w:b/>
                <w:color w:val="000000"/>
                <w:sz w:val="28"/>
                <w:szCs w:val="28"/>
              </w:rPr>
              <w:t>бюджетной системы</w:t>
            </w:r>
          </w:p>
        </w:tc>
        <w:tc>
          <w:tcPr>
            <w:tcW w:w="709" w:type="dxa"/>
            <w:shd w:val="clear" w:color="auto" w:fill="auto"/>
          </w:tcPr>
          <w:p w:rsidR="002E3724" w:rsidRPr="00871D63" w:rsidRDefault="002E3724" w:rsidP="00E0760E">
            <w:pPr>
              <w:jc w:val="center"/>
              <w:rPr>
                <w:b/>
                <w:sz w:val="28"/>
                <w:szCs w:val="28"/>
              </w:rPr>
            </w:pPr>
            <w:r w:rsidRPr="00871D63">
              <w:rPr>
                <w:b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2E3724" w:rsidRPr="00871D63" w:rsidRDefault="002E3724" w:rsidP="00E0760E">
            <w:pPr>
              <w:jc w:val="center"/>
              <w:rPr>
                <w:b/>
                <w:sz w:val="28"/>
                <w:szCs w:val="28"/>
              </w:rPr>
            </w:pPr>
            <w:r w:rsidRPr="00871D63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2E3724" w:rsidRPr="00871D63" w:rsidRDefault="002E3724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E3724" w:rsidRPr="00871D63" w:rsidRDefault="002E3724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E3724" w:rsidRPr="00871D63" w:rsidRDefault="002E3724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E3724" w:rsidRPr="00871D63" w:rsidRDefault="002E3724" w:rsidP="00E076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2E3724" w:rsidRPr="00871D63" w:rsidRDefault="002E3724" w:rsidP="00E076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E3724" w:rsidRPr="00871D63" w:rsidRDefault="002E3724" w:rsidP="004675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2E3724" w:rsidRPr="00871D63" w:rsidRDefault="002E3724" w:rsidP="004675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850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E3724" w:rsidRPr="00871D63" w:rsidRDefault="002E3724" w:rsidP="004675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2E3724" w:rsidRPr="00871D63" w:rsidRDefault="002E3724" w:rsidP="004675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2E3724" w:rsidRPr="007D11D7" w:rsidTr="007D7582">
        <w:tc>
          <w:tcPr>
            <w:tcW w:w="2694" w:type="dxa"/>
            <w:shd w:val="clear" w:color="auto" w:fill="auto"/>
          </w:tcPr>
          <w:p w:rsidR="002E3724" w:rsidRPr="008871C9" w:rsidRDefault="002E3724" w:rsidP="00E0760E">
            <w:pPr>
              <w:keepNext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2E3724" w:rsidRDefault="002E372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91 0 23 70030</w:t>
            </w:r>
          </w:p>
        </w:tc>
        <w:tc>
          <w:tcPr>
            <w:tcW w:w="992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2E3724" w:rsidRDefault="002E372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2E3724" w:rsidRDefault="002E372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E3724" w:rsidRDefault="002E3724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2E3724" w:rsidRDefault="002E3724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50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E3724" w:rsidRDefault="002E3724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2E3724" w:rsidRDefault="002E3724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</w:tbl>
    <w:p w:rsidR="00E0760E" w:rsidRDefault="00E0760E"/>
    <w:sectPr w:rsidR="00E0760E" w:rsidSect="00B16CF0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F0"/>
    <w:rsid w:val="00033C1F"/>
    <w:rsid w:val="00077BA6"/>
    <w:rsid w:val="000954D2"/>
    <w:rsid w:val="000978B0"/>
    <w:rsid w:val="000D3463"/>
    <w:rsid w:val="00113742"/>
    <w:rsid w:val="00115A3B"/>
    <w:rsid w:val="0011799D"/>
    <w:rsid w:val="001433C2"/>
    <w:rsid w:val="00145BE1"/>
    <w:rsid w:val="001579C0"/>
    <w:rsid w:val="00173DBF"/>
    <w:rsid w:val="001F570E"/>
    <w:rsid w:val="00201E81"/>
    <w:rsid w:val="002313D5"/>
    <w:rsid w:val="00242ADA"/>
    <w:rsid w:val="0025180A"/>
    <w:rsid w:val="002E3724"/>
    <w:rsid w:val="002F7D85"/>
    <w:rsid w:val="00386DCA"/>
    <w:rsid w:val="003B63D1"/>
    <w:rsid w:val="00461912"/>
    <w:rsid w:val="004633C3"/>
    <w:rsid w:val="00466763"/>
    <w:rsid w:val="004675A8"/>
    <w:rsid w:val="004E15E0"/>
    <w:rsid w:val="005860B0"/>
    <w:rsid w:val="005D2CFD"/>
    <w:rsid w:val="005E62CF"/>
    <w:rsid w:val="0065034B"/>
    <w:rsid w:val="00660D01"/>
    <w:rsid w:val="006E3E6C"/>
    <w:rsid w:val="00760209"/>
    <w:rsid w:val="007B79BB"/>
    <w:rsid w:val="007D7582"/>
    <w:rsid w:val="008223EF"/>
    <w:rsid w:val="00832241"/>
    <w:rsid w:val="008D71CE"/>
    <w:rsid w:val="008F5788"/>
    <w:rsid w:val="009625B9"/>
    <w:rsid w:val="00970B1D"/>
    <w:rsid w:val="00A07D89"/>
    <w:rsid w:val="00A4780A"/>
    <w:rsid w:val="00A77DE3"/>
    <w:rsid w:val="00B16CF0"/>
    <w:rsid w:val="00B90146"/>
    <w:rsid w:val="00BB3C1C"/>
    <w:rsid w:val="00CA57A5"/>
    <w:rsid w:val="00CB7030"/>
    <w:rsid w:val="00CC778B"/>
    <w:rsid w:val="00D64264"/>
    <w:rsid w:val="00D83869"/>
    <w:rsid w:val="00D90A8C"/>
    <w:rsid w:val="00DD4D54"/>
    <w:rsid w:val="00E0760E"/>
    <w:rsid w:val="00E21B4F"/>
    <w:rsid w:val="00E64036"/>
    <w:rsid w:val="00F3016E"/>
    <w:rsid w:val="00F4142D"/>
    <w:rsid w:val="00F628DC"/>
    <w:rsid w:val="00FB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B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B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B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B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88081-4BB7-40F3-87C9-41792502D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1804</Words>
  <Characters>10288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2017-12-21T13:26:00Z</cp:lastPrinted>
  <dcterms:created xsi:type="dcterms:W3CDTF">2017-12-21T13:36:00Z</dcterms:created>
  <dcterms:modified xsi:type="dcterms:W3CDTF">2017-12-21T13:36:00Z</dcterms:modified>
</cp:coreProperties>
</file>