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CC" w:rsidRPr="008A0D14" w:rsidRDefault="00031521" w:rsidP="00031521">
      <w:pPr>
        <w:tabs>
          <w:tab w:val="left" w:pos="2205"/>
          <w:tab w:val="center" w:pos="4677"/>
          <w:tab w:val="left" w:pos="8040"/>
        </w:tabs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 w:rsidR="00E56649">
        <w:rPr>
          <w:bCs/>
          <w:sz w:val="28"/>
        </w:rPr>
        <w:t xml:space="preserve"> </w:t>
      </w:r>
      <w:r w:rsidR="00CD08CC" w:rsidRPr="008A0D14">
        <w:rPr>
          <w:bCs/>
          <w:sz w:val="28"/>
        </w:rPr>
        <w:t>РОССИЙСКАЯ   ФЕДЕРАЦИЯ</w:t>
      </w:r>
      <w:r>
        <w:rPr>
          <w:bCs/>
          <w:sz w:val="28"/>
        </w:rPr>
        <w:tab/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КАРАЧАЕВО-ЧЕРКЕССКАЯ РЕСПУБЛИКА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ЗЕЛЕНЧУКСКИЙ МУНИЦИПАЛЬНЫЙ РАЙОН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СОВЕТ  ИСПРАВНЕНСКОГО СЕЛЬСКОГО ПОСЕЛЕНИЯ</w:t>
      </w:r>
    </w:p>
    <w:p w:rsidR="00CD08CC" w:rsidRPr="008A0D14" w:rsidRDefault="00AD1AA6" w:rsidP="0093645C">
      <w:pPr>
        <w:jc w:val="center"/>
        <w:rPr>
          <w:bCs/>
          <w:sz w:val="28"/>
        </w:rPr>
      </w:pPr>
      <w:r>
        <w:rPr>
          <w:bCs/>
          <w:sz w:val="28"/>
        </w:rPr>
        <w:t>5</w:t>
      </w:r>
      <w:r w:rsidR="0093645C" w:rsidRPr="008A0D14">
        <w:rPr>
          <w:bCs/>
          <w:sz w:val="28"/>
        </w:rPr>
        <w:t xml:space="preserve"> СОЗЫВА</w:t>
      </w:r>
    </w:p>
    <w:p w:rsidR="00CD08CC" w:rsidRPr="008A0D14" w:rsidRDefault="00641BCC" w:rsidP="00CD08CC">
      <w:pPr>
        <w:jc w:val="center"/>
        <w:rPr>
          <w:bCs/>
          <w:sz w:val="28"/>
        </w:rPr>
      </w:pPr>
      <w:r>
        <w:rPr>
          <w:bCs/>
          <w:sz w:val="28"/>
        </w:rPr>
        <w:t>РЕШЕНИЕ</w:t>
      </w:r>
    </w:p>
    <w:p w:rsidR="00B3375F" w:rsidRDefault="001A2D7F" w:rsidP="00F338CD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                                  </w:t>
      </w:r>
      <w:r w:rsidR="006D6EDD" w:rsidRPr="006D6EDD">
        <w:rPr>
          <w:color w:val="000000"/>
        </w:rPr>
        <w:t xml:space="preserve">  </w:t>
      </w:r>
    </w:p>
    <w:p w:rsidR="00B3375F" w:rsidRDefault="00B3375F" w:rsidP="00F338CD">
      <w:pPr>
        <w:tabs>
          <w:tab w:val="left" w:pos="5760"/>
        </w:tabs>
        <w:rPr>
          <w:color w:val="000000"/>
        </w:rPr>
      </w:pPr>
    </w:p>
    <w:p w:rsidR="00AD1AA6" w:rsidRPr="00AD1AA6" w:rsidRDefault="002A3FAD" w:rsidP="00AD1AA6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21.12.</w:t>
      </w:r>
      <w:r w:rsidR="004E7920">
        <w:rPr>
          <w:rFonts w:eastAsia="Andale Sans UI"/>
          <w:kern w:val="1"/>
          <w:sz w:val="28"/>
          <w:szCs w:val="28"/>
        </w:rPr>
        <w:t>2017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                              ст. Исправная                             </w:t>
      </w:r>
      <w:r w:rsidR="00B228E8">
        <w:rPr>
          <w:rFonts w:eastAsia="Andale Sans UI"/>
          <w:kern w:val="1"/>
          <w:sz w:val="28"/>
          <w:szCs w:val="28"/>
        </w:rPr>
        <w:t xml:space="preserve">          </w:t>
      </w:r>
      <w:r w:rsidR="0063653B">
        <w:rPr>
          <w:rFonts w:eastAsia="Andale Sans UI"/>
          <w:kern w:val="1"/>
          <w:sz w:val="28"/>
          <w:szCs w:val="28"/>
        </w:rPr>
        <w:t xml:space="preserve">      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 №</w:t>
      </w:r>
      <w:r w:rsidR="0063653B">
        <w:rPr>
          <w:rFonts w:eastAsia="Andale Sans UI"/>
          <w:kern w:val="1"/>
          <w:sz w:val="28"/>
          <w:szCs w:val="28"/>
        </w:rPr>
        <w:t xml:space="preserve"> </w:t>
      </w:r>
      <w:r>
        <w:rPr>
          <w:rFonts w:eastAsia="Andale Sans UI"/>
          <w:kern w:val="1"/>
          <w:sz w:val="28"/>
          <w:szCs w:val="28"/>
        </w:rPr>
        <w:t>62</w:t>
      </w:r>
    </w:p>
    <w:p w:rsidR="00AD1AA6" w:rsidRPr="00AD1AA6" w:rsidRDefault="00AD1AA6" w:rsidP="00AD1AA6">
      <w:pPr>
        <w:widowControl w:val="0"/>
        <w:suppressAutoHyphens/>
        <w:rPr>
          <w:rFonts w:eastAsia="Andale Sans UI"/>
          <w:color w:val="000000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</w:t>
      </w:r>
    </w:p>
    <w:p w:rsidR="00AD1AA6" w:rsidRPr="00AD1AA6" w:rsidRDefault="00AD1AA6" w:rsidP="000F755F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Pr="00AD1AA6">
        <w:rPr>
          <w:rFonts w:eastAsia="Andale Sans UI"/>
          <w:kern w:val="1"/>
          <w:sz w:val="28"/>
          <w:szCs w:val="28"/>
        </w:rPr>
        <w:t>О внесении изменений в решение Совета  Исправненского сельского поселения от 2</w:t>
      </w:r>
      <w:r w:rsidR="00441B29">
        <w:rPr>
          <w:rFonts w:eastAsia="Andale Sans UI"/>
          <w:kern w:val="1"/>
          <w:sz w:val="28"/>
          <w:szCs w:val="28"/>
        </w:rPr>
        <w:t>1</w:t>
      </w:r>
      <w:r w:rsidRPr="00AD1AA6">
        <w:rPr>
          <w:rFonts w:eastAsia="Andale Sans UI"/>
          <w:kern w:val="1"/>
          <w:sz w:val="28"/>
          <w:szCs w:val="28"/>
        </w:rPr>
        <w:t>.12.201</w:t>
      </w:r>
      <w:r w:rsidR="00441B29">
        <w:rPr>
          <w:rFonts w:eastAsia="Andale Sans UI"/>
          <w:kern w:val="1"/>
          <w:sz w:val="28"/>
          <w:szCs w:val="28"/>
        </w:rPr>
        <w:t>6</w:t>
      </w:r>
      <w:r w:rsidRPr="00AD1AA6">
        <w:rPr>
          <w:rFonts w:eastAsia="Andale Sans UI"/>
          <w:kern w:val="1"/>
          <w:sz w:val="28"/>
          <w:szCs w:val="28"/>
        </w:rPr>
        <w:t xml:space="preserve">  № </w:t>
      </w:r>
      <w:r w:rsidR="00441B29">
        <w:rPr>
          <w:rFonts w:eastAsia="Andale Sans UI"/>
          <w:kern w:val="1"/>
          <w:sz w:val="28"/>
          <w:szCs w:val="28"/>
        </w:rPr>
        <w:t>37</w:t>
      </w:r>
      <w:r w:rsidRPr="00AD1AA6">
        <w:rPr>
          <w:rFonts w:eastAsia="Andale Sans UI"/>
          <w:kern w:val="1"/>
          <w:sz w:val="28"/>
          <w:szCs w:val="28"/>
        </w:rPr>
        <w:t xml:space="preserve"> «О  бюджете Исправненского сельского поселения на 201</w:t>
      </w:r>
      <w:r w:rsidR="00441B29">
        <w:rPr>
          <w:rFonts w:eastAsia="Andale Sans UI"/>
          <w:kern w:val="1"/>
          <w:sz w:val="28"/>
          <w:szCs w:val="28"/>
        </w:rPr>
        <w:t>7</w:t>
      </w:r>
      <w:r w:rsidRPr="00AD1AA6">
        <w:rPr>
          <w:rFonts w:eastAsia="Andale Sans UI"/>
          <w:kern w:val="1"/>
          <w:sz w:val="28"/>
          <w:szCs w:val="28"/>
        </w:rPr>
        <w:t xml:space="preserve"> год»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  </w:t>
      </w:r>
    </w:p>
    <w:p w:rsidR="00B228E8" w:rsidRDefault="00AD1AA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        </w:t>
      </w:r>
      <w:r w:rsidRPr="00AD1AA6">
        <w:rPr>
          <w:sz w:val="28"/>
          <w:szCs w:val="28"/>
        </w:rPr>
        <w:t>В соответствии</w:t>
      </w:r>
      <w:r w:rsidR="00FA6D3E">
        <w:rPr>
          <w:sz w:val="28"/>
          <w:szCs w:val="28"/>
        </w:rPr>
        <w:t xml:space="preserve"> с </w:t>
      </w:r>
      <w:r w:rsidR="00FA6D3E" w:rsidRPr="00674374">
        <w:rPr>
          <w:sz w:val="28"/>
          <w:szCs w:val="28"/>
        </w:rPr>
        <w:t>Законом Российской Федерации от 06.10.2003 № 131-ФЗ «Об общих принципах организации местного самоупра</w:t>
      </w:r>
      <w:r w:rsidR="00FA6D3E">
        <w:rPr>
          <w:sz w:val="28"/>
          <w:szCs w:val="28"/>
        </w:rPr>
        <w:t xml:space="preserve">вления в Российской Федерации», </w:t>
      </w:r>
      <w:r w:rsidRPr="00AD1AA6">
        <w:rPr>
          <w:sz w:val="28"/>
          <w:szCs w:val="28"/>
        </w:rPr>
        <w:t xml:space="preserve">с </w:t>
      </w:r>
      <w:r w:rsidR="00FA6D3E">
        <w:rPr>
          <w:sz w:val="28"/>
          <w:szCs w:val="28"/>
        </w:rPr>
        <w:t xml:space="preserve"> Бюджетным кодексом Российской Федерации, </w:t>
      </w:r>
      <w:r w:rsidRPr="00AD1AA6">
        <w:rPr>
          <w:sz w:val="28"/>
          <w:szCs w:val="28"/>
        </w:rPr>
        <w:t xml:space="preserve"> </w:t>
      </w:r>
      <w:r w:rsidRPr="00AD1AA6">
        <w:rPr>
          <w:rFonts w:eastAsia="Andale Sans UI"/>
          <w:kern w:val="1"/>
          <w:sz w:val="28"/>
          <w:szCs w:val="28"/>
        </w:rPr>
        <w:t xml:space="preserve">Совет Исправненского сельского поселения 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kern w:val="1"/>
          <w:sz w:val="28"/>
          <w:szCs w:val="28"/>
        </w:rPr>
        <w:t>РЕШИЛ: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4E7920" w:rsidRPr="004E7920" w:rsidRDefault="004E7920" w:rsidP="004E7920">
      <w:pPr>
        <w:tabs>
          <w:tab w:val="left" w:pos="720"/>
        </w:tabs>
        <w:ind w:left="284"/>
        <w:jc w:val="both"/>
        <w:rPr>
          <w:bCs/>
          <w:color w:val="000000"/>
          <w:sz w:val="28"/>
          <w:szCs w:val="28"/>
        </w:rPr>
      </w:pPr>
    </w:p>
    <w:p w:rsidR="0050506B" w:rsidRPr="002731CF" w:rsidRDefault="0050506B" w:rsidP="002731CF">
      <w:pPr>
        <w:pStyle w:val="aa"/>
        <w:widowControl w:val="0"/>
        <w:numPr>
          <w:ilvl w:val="0"/>
          <w:numId w:val="12"/>
        </w:numPr>
        <w:suppressAutoHyphens/>
        <w:jc w:val="both"/>
        <w:rPr>
          <w:rFonts w:eastAsia="Andale Sans UI"/>
          <w:kern w:val="1"/>
          <w:sz w:val="28"/>
          <w:szCs w:val="28"/>
        </w:rPr>
      </w:pPr>
      <w:r w:rsidRPr="002731CF">
        <w:rPr>
          <w:rFonts w:eastAsia="Andale Sans UI"/>
          <w:kern w:val="1"/>
          <w:sz w:val="28"/>
          <w:szCs w:val="28"/>
        </w:rPr>
        <w:t>На основании</w:t>
      </w:r>
      <w:r w:rsidR="00243A46" w:rsidRPr="002731CF">
        <w:rPr>
          <w:rFonts w:eastAsia="Andale Sans UI"/>
          <w:kern w:val="1"/>
          <w:sz w:val="28"/>
          <w:szCs w:val="28"/>
        </w:rPr>
        <w:t xml:space="preserve"> </w:t>
      </w:r>
      <w:r w:rsidR="002A0889" w:rsidRPr="002731CF">
        <w:rPr>
          <w:rFonts w:eastAsia="Andale Sans UI"/>
          <w:color w:val="000000"/>
          <w:kern w:val="1"/>
          <w:sz w:val="28"/>
          <w:szCs w:val="28"/>
        </w:rPr>
        <w:t xml:space="preserve">справки  № </w:t>
      </w:r>
      <w:r w:rsidR="004B4294">
        <w:rPr>
          <w:rFonts w:eastAsia="Andale Sans UI"/>
          <w:color w:val="000000"/>
          <w:kern w:val="1"/>
          <w:sz w:val="28"/>
          <w:szCs w:val="28"/>
        </w:rPr>
        <w:t>86</w:t>
      </w:r>
      <w:r w:rsidR="002A0889" w:rsidRPr="002731CF">
        <w:rPr>
          <w:rFonts w:eastAsia="Andale Sans UI"/>
          <w:color w:val="000000"/>
          <w:kern w:val="1"/>
          <w:sz w:val="28"/>
          <w:szCs w:val="28"/>
        </w:rPr>
        <w:t xml:space="preserve"> об изменении росписи расходов на 2017 год </w:t>
      </w:r>
      <w:r w:rsidR="007264EA" w:rsidRPr="002731CF">
        <w:rPr>
          <w:rFonts w:eastAsia="Andale Sans UI"/>
          <w:color w:val="000000"/>
          <w:kern w:val="1"/>
          <w:sz w:val="28"/>
          <w:szCs w:val="28"/>
        </w:rPr>
        <w:t>Финансового управления Зеленчукского муниципального района</w:t>
      </w:r>
      <w:r w:rsidR="002A0889" w:rsidRPr="002731CF">
        <w:rPr>
          <w:rFonts w:eastAsia="Andale Sans UI"/>
          <w:color w:val="000000"/>
          <w:kern w:val="1"/>
          <w:sz w:val="28"/>
          <w:szCs w:val="28"/>
        </w:rPr>
        <w:t xml:space="preserve"> от </w:t>
      </w:r>
      <w:r w:rsidR="004B4294">
        <w:rPr>
          <w:rFonts w:eastAsia="Andale Sans UI"/>
          <w:color w:val="000000"/>
          <w:kern w:val="1"/>
          <w:sz w:val="28"/>
          <w:szCs w:val="28"/>
        </w:rPr>
        <w:t>17</w:t>
      </w:r>
      <w:r w:rsidR="002A0889" w:rsidRPr="002731CF">
        <w:rPr>
          <w:rFonts w:eastAsia="Andale Sans UI"/>
          <w:color w:val="000000"/>
          <w:kern w:val="1"/>
          <w:sz w:val="28"/>
          <w:szCs w:val="28"/>
        </w:rPr>
        <w:t>.</w:t>
      </w:r>
      <w:r w:rsidR="002731CF" w:rsidRPr="002731CF">
        <w:rPr>
          <w:rFonts w:eastAsia="Andale Sans UI"/>
          <w:color w:val="000000"/>
          <w:kern w:val="1"/>
          <w:sz w:val="28"/>
          <w:szCs w:val="28"/>
        </w:rPr>
        <w:t>1</w:t>
      </w:r>
      <w:r w:rsidR="004B4294">
        <w:rPr>
          <w:rFonts w:eastAsia="Andale Sans UI"/>
          <w:color w:val="000000"/>
          <w:kern w:val="1"/>
          <w:sz w:val="28"/>
          <w:szCs w:val="28"/>
        </w:rPr>
        <w:t>1</w:t>
      </w:r>
      <w:r w:rsidR="002A0889" w:rsidRPr="002731CF">
        <w:rPr>
          <w:rFonts w:eastAsia="Andale Sans UI"/>
          <w:color w:val="000000"/>
          <w:kern w:val="1"/>
          <w:sz w:val="28"/>
          <w:szCs w:val="28"/>
        </w:rPr>
        <w:t>.2017 г</w:t>
      </w:r>
      <w:r w:rsidR="00937201">
        <w:rPr>
          <w:rFonts w:eastAsia="Andale Sans UI"/>
          <w:color w:val="000000"/>
          <w:kern w:val="1"/>
          <w:sz w:val="28"/>
          <w:szCs w:val="28"/>
        </w:rPr>
        <w:t xml:space="preserve"> и увеличения собственных доходов</w:t>
      </w:r>
      <w:r w:rsidR="002731CF" w:rsidRPr="002731CF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Pr="002731CF">
        <w:rPr>
          <w:rFonts w:eastAsia="Andale Sans UI"/>
          <w:kern w:val="1"/>
          <w:sz w:val="28"/>
          <w:szCs w:val="28"/>
        </w:rPr>
        <w:t xml:space="preserve">внести изменения в решение Совета  Исправненского сельского поселения  от </w:t>
      </w:r>
      <w:r w:rsidR="002731CF" w:rsidRPr="002731CF">
        <w:rPr>
          <w:rFonts w:eastAsia="Andale Sans UI"/>
          <w:kern w:val="1"/>
          <w:sz w:val="28"/>
          <w:szCs w:val="28"/>
        </w:rPr>
        <w:t>21.12.2016  № 37 «О  бюджете Исправненского сельского поселения на 2017 год»</w:t>
      </w:r>
      <w:r w:rsidRPr="002731CF">
        <w:rPr>
          <w:rFonts w:eastAsia="Andale Sans UI"/>
          <w:kern w:val="1"/>
          <w:sz w:val="28"/>
          <w:szCs w:val="28"/>
        </w:rPr>
        <w:t>:</w:t>
      </w:r>
    </w:p>
    <w:p w:rsidR="004F4085" w:rsidRPr="00C45C6F" w:rsidRDefault="004F4085" w:rsidP="0085124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C45C6F">
        <w:rPr>
          <w:sz w:val="28"/>
          <w:szCs w:val="28"/>
        </w:rPr>
        <w:t>в абзаце 2 пункта 1 цифру «</w:t>
      </w:r>
      <w:r w:rsidR="000948B1">
        <w:rPr>
          <w:sz w:val="28"/>
          <w:szCs w:val="28"/>
        </w:rPr>
        <w:t>35618,8</w:t>
      </w:r>
      <w:r w:rsidRPr="00C45C6F">
        <w:rPr>
          <w:sz w:val="28"/>
          <w:szCs w:val="28"/>
        </w:rPr>
        <w:t xml:space="preserve">» </w:t>
      </w:r>
      <w:proofErr w:type="gramStart"/>
      <w:r w:rsidRPr="00C45C6F">
        <w:rPr>
          <w:sz w:val="28"/>
          <w:szCs w:val="28"/>
        </w:rPr>
        <w:t>заменить на цифру</w:t>
      </w:r>
      <w:proofErr w:type="gramEnd"/>
      <w:r w:rsidRPr="00C45C6F">
        <w:rPr>
          <w:sz w:val="28"/>
          <w:szCs w:val="28"/>
        </w:rPr>
        <w:t xml:space="preserve"> «</w:t>
      </w:r>
      <w:r w:rsidR="00FC5E03">
        <w:rPr>
          <w:sz w:val="28"/>
          <w:szCs w:val="28"/>
        </w:rPr>
        <w:t>36011,0</w:t>
      </w:r>
      <w:r w:rsidR="00421F28">
        <w:rPr>
          <w:sz w:val="28"/>
          <w:szCs w:val="28"/>
        </w:rPr>
        <w:t xml:space="preserve">», </w:t>
      </w:r>
      <w:r w:rsidR="0085124C">
        <w:rPr>
          <w:sz w:val="28"/>
          <w:szCs w:val="28"/>
        </w:rPr>
        <w:t xml:space="preserve"> </w:t>
      </w:r>
      <w:r w:rsidR="00421F28" w:rsidRPr="00C45C6F">
        <w:rPr>
          <w:sz w:val="28"/>
          <w:szCs w:val="28"/>
        </w:rPr>
        <w:t>цифру «</w:t>
      </w:r>
      <w:r w:rsidR="00757BF1">
        <w:rPr>
          <w:sz w:val="28"/>
          <w:szCs w:val="28"/>
        </w:rPr>
        <w:t>33877,6</w:t>
      </w:r>
      <w:r w:rsidR="00421F28" w:rsidRPr="00C45C6F">
        <w:rPr>
          <w:sz w:val="28"/>
          <w:szCs w:val="28"/>
        </w:rPr>
        <w:t>» заменить на цифру «</w:t>
      </w:r>
      <w:r w:rsidR="008F2DF0">
        <w:rPr>
          <w:sz w:val="28"/>
          <w:szCs w:val="28"/>
        </w:rPr>
        <w:t>33</w:t>
      </w:r>
      <w:r w:rsidR="002731CF">
        <w:rPr>
          <w:sz w:val="28"/>
          <w:szCs w:val="28"/>
        </w:rPr>
        <w:t>8</w:t>
      </w:r>
      <w:r w:rsidR="00757BF1">
        <w:rPr>
          <w:sz w:val="28"/>
          <w:szCs w:val="28"/>
        </w:rPr>
        <w:t>8</w:t>
      </w:r>
      <w:r w:rsidR="008F2DF0">
        <w:rPr>
          <w:sz w:val="28"/>
          <w:szCs w:val="28"/>
        </w:rPr>
        <w:t>7,6</w:t>
      </w:r>
      <w:r w:rsidR="00421F28" w:rsidRPr="00C45C6F">
        <w:rPr>
          <w:sz w:val="28"/>
          <w:szCs w:val="28"/>
        </w:rPr>
        <w:t>».</w:t>
      </w:r>
    </w:p>
    <w:p w:rsidR="004F4085" w:rsidRPr="00C45C6F" w:rsidRDefault="004F4085" w:rsidP="0085124C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C45C6F">
        <w:rPr>
          <w:sz w:val="28"/>
          <w:szCs w:val="28"/>
        </w:rPr>
        <w:t xml:space="preserve">в абзаце </w:t>
      </w:r>
      <w:r w:rsidR="0051349B">
        <w:rPr>
          <w:sz w:val="28"/>
          <w:szCs w:val="28"/>
        </w:rPr>
        <w:t>2</w:t>
      </w:r>
      <w:r w:rsidRPr="00C45C6F">
        <w:rPr>
          <w:sz w:val="28"/>
          <w:szCs w:val="28"/>
        </w:rPr>
        <w:t xml:space="preserve"> пункта </w:t>
      </w:r>
      <w:r w:rsidR="0051349B">
        <w:rPr>
          <w:sz w:val="28"/>
          <w:szCs w:val="28"/>
        </w:rPr>
        <w:t>2</w:t>
      </w:r>
      <w:r w:rsidRPr="00C45C6F">
        <w:rPr>
          <w:sz w:val="28"/>
          <w:szCs w:val="28"/>
        </w:rPr>
        <w:t xml:space="preserve"> цифру «</w:t>
      </w:r>
      <w:r w:rsidR="000948B1">
        <w:rPr>
          <w:sz w:val="28"/>
          <w:szCs w:val="28"/>
        </w:rPr>
        <w:t>35673,3</w:t>
      </w:r>
      <w:r w:rsidRPr="00C45C6F">
        <w:rPr>
          <w:sz w:val="28"/>
          <w:szCs w:val="28"/>
        </w:rPr>
        <w:t xml:space="preserve">» </w:t>
      </w:r>
      <w:proofErr w:type="gramStart"/>
      <w:r w:rsidRPr="00C45C6F">
        <w:rPr>
          <w:sz w:val="28"/>
          <w:szCs w:val="28"/>
        </w:rPr>
        <w:t>заменить на цифру</w:t>
      </w:r>
      <w:proofErr w:type="gramEnd"/>
      <w:r w:rsidRPr="00C45C6F">
        <w:rPr>
          <w:sz w:val="28"/>
          <w:szCs w:val="28"/>
        </w:rPr>
        <w:t xml:space="preserve"> «</w:t>
      </w:r>
      <w:r w:rsidR="00FC5E03">
        <w:rPr>
          <w:sz w:val="28"/>
          <w:szCs w:val="28"/>
        </w:rPr>
        <w:t>36065,5</w:t>
      </w:r>
      <w:r w:rsidRPr="00C45C6F">
        <w:rPr>
          <w:sz w:val="28"/>
          <w:szCs w:val="28"/>
        </w:rPr>
        <w:t>».</w:t>
      </w:r>
    </w:p>
    <w:p w:rsidR="004E7920" w:rsidRDefault="004E7920" w:rsidP="004E7920">
      <w:pPr>
        <w:pStyle w:val="aa"/>
        <w:numPr>
          <w:ilvl w:val="0"/>
          <w:numId w:val="6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8F1D01">
        <w:rPr>
          <w:sz w:val="28"/>
          <w:szCs w:val="28"/>
        </w:rPr>
        <w:t>Внести изменение в приложение №1 «</w:t>
      </w:r>
      <w:r w:rsidRPr="008F1D01">
        <w:rPr>
          <w:sz w:val="28"/>
        </w:rPr>
        <w:t xml:space="preserve">Объем поступлений доходов бюджета Исправненского сельского поселения  </w:t>
      </w:r>
      <w:r w:rsidRPr="008F1D01">
        <w:rPr>
          <w:sz w:val="28"/>
          <w:szCs w:val="28"/>
        </w:rPr>
        <w:t xml:space="preserve">по  основным источникам в 2017 году» </w:t>
      </w:r>
      <w:r w:rsidRPr="008F1D01">
        <w:rPr>
          <w:bCs/>
          <w:color w:val="000000"/>
          <w:sz w:val="28"/>
          <w:szCs w:val="28"/>
        </w:rPr>
        <w:t xml:space="preserve">и изложить в новой редакции (приложение </w:t>
      </w:r>
      <w:r w:rsidR="00AB79FC">
        <w:rPr>
          <w:bCs/>
          <w:color w:val="000000"/>
          <w:sz w:val="28"/>
          <w:szCs w:val="28"/>
        </w:rPr>
        <w:t>1</w:t>
      </w:r>
      <w:r w:rsidRPr="008F1D01">
        <w:rPr>
          <w:bCs/>
          <w:color w:val="000000"/>
          <w:sz w:val="28"/>
          <w:szCs w:val="28"/>
        </w:rPr>
        <w:t>).</w:t>
      </w:r>
    </w:p>
    <w:p w:rsidR="00FA6D3E" w:rsidRDefault="00FA6D3E" w:rsidP="0085124C">
      <w:pPr>
        <w:pStyle w:val="aa"/>
        <w:numPr>
          <w:ilvl w:val="0"/>
          <w:numId w:val="6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85124C">
        <w:rPr>
          <w:rFonts w:eastAsia="Andale Sans UI"/>
          <w:kern w:val="1"/>
          <w:sz w:val="28"/>
          <w:szCs w:val="28"/>
        </w:rPr>
        <w:t>приложение № 4 «</w:t>
      </w:r>
      <w:r w:rsidRPr="0085124C">
        <w:rPr>
          <w:bCs/>
          <w:color w:val="000000"/>
          <w:sz w:val="28"/>
          <w:szCs w:val="28"/>
        </w:rPr>
        <w:t>Распределение ассигнований из бюджета Исправненского сельского поселения на 201</w:t>
      </w:r>
      <w:r w:rsidR="004E7920">
        <w:rPr>
          <w:bCs/>
          <w:color w:val="000000"/>
          <w:sz w:val="28"/>
          <w:szCs w:val="28"/>
        </w:rPr>
        <w:t>7</w:t>
      </w:r>
      <w:r w:rsidRPr="0085124C">
        <w:rPr>
          <w:bCs/>
          <w:color w:val="000000"/>
          <w:sz w:val="28"/>
          <w:szCs w:val="28"/>
        </w:rPr>
        <w:t xml:space="preserve"> год по разделам, подразделам, целевым статьям и видам расходов функциональной классификации Российской Федерации» изложить в новой редакции (приложение </w:t>
      </w:r>
      <w:r w:rsidR="00AB79FC">
        <w:rPr>
          <w:bCs/>
          <w:color w:val="000000"/>
          <w:sz w:val="28"/>
          <w:szCs w:val="28"/>
        </w:rPr>
        <w:t>2</w:t>
      </w:r>
      <w:r w:rsidRPr="0085124C">
        <w:rPr>
          <w:bCs/>
          <w:color w:val="000000"/>
          <w:sz w:val="28"/>
          <w:szCs w:val="28"/>
        </w:rPr>
        <w:t>).</w:t>
      </w:r>
    </w:p>
    <w:p w:rsidR="00D827A9" w:rsidRPr="00D827A9" w:rsidRDefault="00D827A9" w:rsidP="00D827A9">
      <w:pPr>
        <w:tabs>
          <w:tab w:val="left" w:pos="720"/>
        </w:tabs>
        <w:ind w:left="284"/>
        <w:jc w:val="both"/>
        <w:rPr>
          <w:bCs/>
          <w:color w:val="000000"/>
          <w:sz w:val="28"/>
          <w:szCs w:val="28"/>
        </w:rPr>
      </w:pPr>
    </w:p>
    <w:p w:rsidR="00FA6D3E" w:rsidRPr="006325AD" w:rsidRDefault="00FA6D3E" w:rsidP="0085124C">
      <w:pPr>
        <w:pStyle w:val="aa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85124C">
        <w:rPr>
          <w:sz w:val="28"/>
          <w:szCs w:val="28"/>
        </w:rPr>
        <w:t>приложение № 5 «Ведомственная структура расходов бюджета Исправненского сельского поселения на 201</w:t>
      </w:r>
      <w:r w:rsidR="004E7920">
        <w:rPr>
          <w:sz w:val="28"/>
          <w:szCs w:val="28"/>
        </w:rPr>
        <w:t>7</w:t>
      </w:r>
      <w:r w:rsidRPr="0085124C">
        <w:rPr>
          <w:sz w:val="28"/>
          <w:szCs w:val="28"/>
        </w:rPr>
        <w:t xml:space="preserve"> год»  изложить в новой редакции </w:t>
      </w:r>
      <w:r w:rsidRPr="0085124C">
        <w:rPr>
          <w:bCs/>
          <w:color w:val="000000"/>
          <w:sz w:val="28"/>
          <w:szCs w:val="28"/>
        </w:rPr>
        <w:t xml:space="preserve">(приложение </w:t>
      </w:r>
      <w:r w:rsidR="00AB79FC">
        <w:rPr>
          <w:bCs/>
          <w:color w:val="000000"/>
          <w:sz w:val="28"/>
          <w:szCs w:val="28"/>
        </w:rPr>
        <w:t>3</w:t>
      </w:r>
      <w:r w:rsidRPr="0085124C">
        <w:rPr>
          <w:bCs/>
          <w:color w:val="000000"/>
          <w:sz w:val="28"/>
          <w:szCs w:val="28"/>
        </w:rPr>
        <w:t>).</w:t>
      </w:r>
      <w:r w:rsidR="006325AD">
        <w:rPr>
          <w:bCs/>
          <w:color w:val="000000"/>
          <w:sz w:val="28"/>
          <w:szCs w:val="28"/>
        </w:rPr>
        <w:t xml:space="preserve"> </w:t>
      </w:r>
    </w:p>
    <w:p w:rsidR="006325AD" w:rsidRPr="006325AD" w:rsidRDefault="006325AD" w:rsidP="006325AD">
      <w:pPr>
        <w:widowControl w:val="0"/>
        <w:suppressAutoHyphens/>
        <w:ind w:left="360"/>
        <w:jc w:val="both"/>
        <w:rPr>
          <w:sz w:val="28"/>
          <w:szCs w:val="28"/>
        </w:rPr>
      </w:pPr>
    </w:p>
    <w:p w:rsidR="004D257A" w:rsidRPr="00095E80" w:rsidRDefault="004D257A" w:rsidP="00095E80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095E80">
        <w:rPr>
          <w:sz w:val="28"/>
          <w:szCs w:val="28"/>
        </w:rPr>
        <w:t xml:space="preserve">Начальнику отдела учета и отчетности Шевченко Т. Н. внести изменения </w:t>
      </w:r>
      <w:r w:rsidR="00095E80" w:rsidRPr="00095E80">
        <w:rPr>
          <w:sz w:val="28"/>
          <w:szCs w:val="28"/>
        </w:rPr>
        <w:t xml:space="preserve"> </w:t>
      </w:r>
      <w:r w:rsidRPr="00095E80">
        <w:rPr>
          <w:sz w:val="28"/>
          <w:szCs w:val="28"/>
        </w:rPr>
        <w:t>в</w:t>
      </w:r>
      <w:r w:rsidR="004E7920" w:rsidRPr="00095E80">
        <w:rPr>
          <w:sz w:val="28"/>
          <w:szCs w:val="28"/>
        </w:rPr>
        <w:t xml:space="preserve"> бюджетную смету</w:t>
      </w:r>
      <w:r w:rsidR="00AB79FC" w:rsidRPr="00095E80">
        <w:rPr>
          <w:sz w:val="28"/>
          <w:szCs w:val="28"/>
        </w:rPr>
        <w:t xml:space="preserve"> и</w:t>
      </w:r>
      <w:r w:rsidR="004E7920" w:rsidRPr="00095E80">
        <w:rPr>
          <w:sz w:val="28"/>
          <w:szCs w:val="28"/>
        </w:rPr>
        <w:t xml:space="preserve"> </w:t>
      </w:r>
      <w:r w:rsidRPr="00095E80">
        <w:rPr>
          <w:sz w:val="28"/>
          <w:szCs w:val="28"/>
        </w:rPr>
        <w:t>бюджетную роспись.</w:t>
      </w:r>
    </w:p>
    <w:p w:rsidR="004D257A" w:rsidRPr="004D257A" w:rsidRDefault="004D257A" w:rsidP="004D257A">
      <w:pPr>
        <w:pStyle w:val="aa"/>
        <w:rPr>
          <w:sz w:val="28"/>
          <w:szCs w:val="28"/>
        </w:rPr>
      </w:pPr>
    </w:p>
    <w:p w:rsidR="004D257A" w:rsidRPr="00095E80" w:rsidRDefault="004D257A" w:rsidP="00095E80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095E80">
        <w:rPr>
          <w:sz w:val="28"/>
          <w:szCs w:val="28"/>
        </w:rPr>
        <w:t>Данное решение довести до сведения финансового управления.</w:t>
      </w:r>
    </w:p>
    <w:p w:rsidR="004D257A" w:rsidRPr="004D257A" w:rsidRDefault="004D257A" w:rsidP="004D257A">
      <w:pPr>
        <w:pStyle w:val="aa"/>
        <w:rPr>
          <w:sz w:val="28"/>
          <w:szCs w:val="28"/>
        </w:rPr>
      </w:pPr>
    </w:p>
    <w:p w:rsidR="000E7F73" w:rsidRPr="000E7F73" w:rsidRDefault="00095E80" w:rsidP="000E7F73">
      <w:pPr>
        <w:widowControl w:val="0"/>
        <w:suppressAutoHyphens/>
        <w:ind w:left="709" w:hanging="425"/>
        <w:jc w:val="both"/>
        <w:rPr>
          <w:rFonts w:eastAsia="Andale Sans UI"/>
          <w:kern w:val="2"/>
          <w:sz w:val="28"/>
          <w:szCs w:val="28"/>
        </w:rPr>
      </w:pPr>
      <w:r>
        <w:rPr>
          <w:sz w:val="28"/>
          <w:szCs w:val="28"/>
        </w:rPr>
        <w:t>4.</w:t>
      </w:r>
      <w:r w:rsidR="000E7F73">
        <w:rPr>
          <w:sz w:val="28"/>
          <w:szCs w:val="28"/>
        </w:rPr>
        <w:t xml:space="preserve"> </w:t>
      </w:r>
      <w:r w:rsidR="004D257A" w:rsidRPr="000E7F73">
        <w:rPr>
          <w:sz w:val="28"/>
          <w:szCs w:val="28"/>
        </w:rPr>
        <w:t>Настоящее решение вступает в силу  со дня его официального  опубликования (обнародования) в установленном</w:t>
      </w:r>
      <w:r w:rsidR="002A3FAD">
        <w:rPr>
          <w:sz w:val="28"/>
          <w:szCs w:val="28"/>
        </w:rPr>
        <w:t xml:space="preserve"> порядке</w:t>
      </w:r>
      <w:r w:rsidR="000E7F73" w:rsidRPr="000E7F73">
        <w:rPr>
          <w:sz w:val="28"/>
          <w:szCs w:val="28"/>
        </w:rPr>
        <w:t>.</w:t>
      </w:r>
    </w:p>
    <w:p w:rsidR="004D257A" w:rsidRPr="000E7F73" w:rsidRDefault="000E7F73" w:rsidP="000E7F73">
      <w:pPr>
        <w:widowControl w:val="0"/>
        <w:suppressAutoHyphens/>
        <w:ind w:left="284"/>
        <w:jc w:val="both"/>
        <w:rPr>
          <w:rFonts w:eastAsia="Andale Sans UI"/>
          <w:kern w:val="1"/>
          <w:sz w:val="28"/>
          <w:szCs w:val="28"/>
        </w:rPr>
      </w:pPr>
      <w:r w:rsidRPr="000E7F73">
        <w:rPr>
          <w:sz w:val="28"/>
          <w:szCs w:val="28"/>
        </w:rPr>
        <w:t xml:space="preserve"> </w:t>
      </w:r>
      <w:bookmarkStart w:id="0" w:name="_GoBack"/>
      <w:bookmarkEnd w:id="0"/>
    </w:p>
    <w:p w:rsidR="004D257A" w:rsidRDefault="004D257A" w:rsidP="004D257A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0D123A" w:rsidRDefault="000D123A" w:rsidP="004D257A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0D123A" w:rsidRDefault="000D123A" w:rsidP="004D257A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4D257A" w:rsidRPr="000F755F" w:rsidRDefault="004D257A" w:rsidP="004D257A">
      <w:pPr>
        <w:widowControl w:val="0"/>
        <w:suppressAutoHyphens/>
        <w:ind w:left="720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4D257A" w:rsidRPr="001D1206" w:rsidRDefault="004D257A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1D1206">
        <w:rPr>
          <w:rFonts w:eastAsia="Andale Sans UI"/>
          <w:kern w:val="1"/>
          <w:sz w:val="28"/>
          <w:szCs w:val="28"/>
        </w:rPr>
        <w:t xml:space="preserve">Глава </w:t>
      </w:r>
      <w:r w:rsidR="001D1206" w:rsidRPr="001D1206">
        <w:rPr>
          <w:rFonts w:eastAsia="Andale Sans UI"/>
          <w:kern w:val="1"/>
          <w:sz w:val="28"/>
          <w:szCs w:val="28"/>
        </w:rPr>
        <w:t xml:space="preserve"> </w:t>
      </w:r>
      <w:r w:rsidRPr="001D1206">
        <w:rPr>
          <w:rFonts w:eastAsia="Andale Sans UI"/>
          <w:kern w:val="1"/>
          <w:sz w:val="28"/>
          <w:szCs w:val="28"/>
        </w:rPr>
        <w:t>Исправненского</w:t>
      </w:r>
      <w:r w:rsidR="001D1206" w:rsidRPr="001D1206">
        <w:rPr>
          <w:rFonts w:eastAsia="Andale Sans UI"/>
          <w:kern w:val="1"/>
          <w:sz w:val="28"/>
          <w:szCs w:val="28"/>
        </w:rPr>
        <w:t xml:space="preserve"> </w:t>
      </w:r>
      <w:r w:rsidRPr="001D1206">
        <w:rPr>
          <w:rFonts w:eastAsia="Andale Sans UI"/>
          <w:kern w:val="1"/>
          <w:sz w:val="28"/>
          <w:szCs w:val="28"/>
        </w:rPr>
        <w:t xml:space="preserve"> </w:t>
      </w:r>
      <w:proofErr w:type="gramStart"/>
      <w:r w:rsidR="00474A46">
        <w:rPr>
          <w:rFonts w:eastAsia="Andale Sans UI"/>
          <w:kern w:val="1"/>
          <w:sz w:val="28"/>
          <w:szCs w:val="28"/>
        </w:rPr>
        <w:t>сельского</w:t>
      </w:r>
      <w:proofErr w:type="gramEnd"/>
    </w:p>
    <w:p w:rsidR="004D257A" w:rsidRPr="000F755F" w:rsidRDefault="004D257A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0F755F">
        <w:rPr>
          <w:rFonts w:eastAsia="Andale Sans UI"/>
          <w:kern w:val="1"/>
          <w:sz w:val="28"/>
          <w:szCs w:val="28"/>
        </w:rPr>
        <w:t xml:space="preserve">поселения                                                                                   </w:t>
      </w:r>
      <w:r>
        <w:rPr>
          <w:rFonts w:eastAsia="Andale Sans UI"/>
          <w:kern w:val="1"/>
          <w:sz w:val="28"/>
          <w:szCs w:val="28"/>
        </w:rPr>
        <w:t>В. П. Левченко</w:t>
      </w:r>
    </w:p>
    <w:p w:rsidR="004D257A" w:rsidRPr="004D257A" w:rsidRDefault="004D257A" w:rsidP="004D257A">
      <w:pPr>
        <w:pStyle w:val="aa"/>
        <w:ind w:left="644"/>
        <w:jc w:val="both"/>
        <w:rPr>
          <w:sz w:val="28"/>
          <w:szCs w:val="28"/>
        </w:rPr>
      </w:pPr>
    </w:p>
    <w:p w:rsidR="004D257A" w:rsidRPr="004D257A" w:rsidRDefault="004D257A" w:rsidP="004D257A">
      <w:pPr>
        <w:pStyle w:val="aa"/>
        <w:ind w:left="644"/>
        <w:rPr>
          <w:sz w:val="28"/>
          <w:szCs w:val="28"/>
        </w:rPr>
      </w:pPr>
    </w:p>
    <w:p w:rsidR="00FA6D3E" w:rsidRDefault="00FA6D3E" w:rsidP="004D257A">
      <w:pPr>
        <w:ind w:left="284"/>
        <w:jc w:val="both"/>
      </w:pPr>
    </w:p>
    <w:p w:rsidR="004D257A" w:rsidRDefault="004D257A" w:rsidP="004D257A">
      <w:pPr>
        <w:ind w:left="284"/>
        <w:jc w:val="both"/>
      </w:pPr>
    </w:p>
    <w:p w:rsidR="00205046" w:rsidRDefault="00205046" w:rsidP="004D257A">
      <w:pPr>
        <w:ind w:left="284"/>
        <w:jc w:val="both"/>
      </w:pPr>
    </w:p>
    <w:p w:rsidR="004E7920" w:rsidRDefault="000D123A" w:rsidP="000D123A">
      <w:pPr>
        <w:pStyle w:val="a9"/>
        <w:jc w:val="right"/>
      </w:pPr>
      <w:r>
        <w:tab/>
      </w:r>
    </w:p>
    <w:p w:rsidR="004E7920" w:rsidRDefault="004E7920" w:rsidP="000D123A">
      <w:pPr>
        <w:pStyle w:val="a9"/>
        <w:jc w:val="right"/>
      </w:pPr>
    </w:p>
    <w:p w:rsidR="004E7920" w:rsidRDefault="004E7920" w:rsidP="000D123A">
      <w:pPr>
        <w:pStyle w:val="a9"/>
        <w:jc w:val="right"/>
      </w:pPr>
    </w:p>
    <w:p w:rsidR="004E7920" w:rsidRDefault="004E7920" w:rsidP="000D123A">
      <w:pPr>
        <w:pStyle w:val="a9"/>
        <w:jc w:val="right"/>
      </w:pPr>
    </w:p>
    <w:p w:rsidR="004E7920" w:rsidRDefault="004E7920" w:rsidP="000D123A">
      <w:pPr>
        <w:pStyle w:val="a9"/>
        <w:jc w:val="right"/>
      </w:pPr>
    </w:p>
    <w:p w:rsidR="004E7920" w:rsidRDefault="004E7920" w:rsidP="000D123A">
      <w:pPr>
        <w:pStyle w:val="a9"/>
        <w:jc w:val="right"/>
      </w:pPr>
    </w:p>
    <w:p w:rsidR="004E7920" w:rsidRDefault="004E7920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AB79FC" w:rsidRDefault="00AB79FC" w:rsidP="000D123A">
      <w:pPr>
        <w:pStyle w:val="a9"/>
        <w:jc w:val="right"/>
      </w:pPr>
    </w:p>
    <w:p w:rsidR="004B4294" w:rsidRDefault="004B4294" w:rsidP="000D123A">
      <w:pPr>
        <w:pStyle w:val="a9"/>
        <w:jc w:val="right"/>
        <w:rPr>
          <w:sz w:val="28"/>
          <w:szCs w:val="28"/>
        </w:rPr>
      </w:pPr>
    </w:p>
    <w:p w:rsidR="00815FC5" w:rsidRDefault="00815FC5" w:rsidP="000D123A">
      <w:pPr>
        <w:pStyle w:val="a9"/>
        <w:jc w:val="right"/>
        <w:rPr>
          <w:sz w:val="28"/>
          <w:szCs w:val="28"/>
        </w:rPr>
      </w:pPr>
    </w:p>
    <w:p w:rsidR="00815FC5" w:rsidRDefault="00815FC5" w:rsidP="000D123A">
      <w:pPr>
        <w:pStyle w:val="a9"/>
        <w:jc w:val="right"/>
        <w:rPr>
          <w:sz w:val="28"/>
          <w:szCs w:val="28"/>
        </w:rPr>
      </w:pPr>
    </w:p>
    <w:p w:rsidR="000D123A" w:rsidRDefault="000D123A" w:rsidP="000D123A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0D123A" w:rsidRPr="000D123A" w:rsidRDefault="000D123A" w:rsidP="000D123A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 xml:space="preserve">к решению Совета </w:t>
      </w:r>
    </w:p>
    <w:p w:rsidR="000D123A" w:rsidRPr="000D123A" w:rsidRDefault="000D123A" w:rsidP="000D123A">
      <w:pPr>
        <w:jc w:val="right"/>
        <w:rPr>
          <w:rFonts w:eastAsia="Andale Sans UI"/>
          <w:kern w:val="1"/>
          <w:sz w:val="28"/>
          <w:szCs w:val="28"/>
        </w:rPr>
      </w:pPr>
      <w:r w:rsidRPr="000D123A">
        <w:rPr>
          <w:rFonts w:eastAsia="Andale Sans UI"/>
          <w:kern w:val="1"/>
          <w:sz w:val="28"/>
          <w:szCs w:val="28"/>
        </w:rPr>
        <w:t>Исправненского сельского</w:t>
      </w:r>
    </w:p>
    <w:p w:rsidR="000D123A" w:rsidRPr="000D123A" w:rsidRDefault="000D123A" w:rsidP="000D123A">
      <w:pPr>
        <w:jc w:val="right"/>
        <w:rPr>
          <w:sz w:val="28"/>
          <w:szCs w:val="28"/>
        </w:rPr>
      </w:pPr>
      <w:r w:rsidRPr="000D123A">
        <w:rPr>
          <w:rFonts w:eastAsia="Andale Sans UI"/>
          <w:kern w:val="1"/>
          <w:sz w:val="28"/>
          <w:szCs w:val="28"/>
        </w:rPr>
        <w:t xml:space="preserve"> поселения </w:t>
      </w:r>
      <w:r w:rsidRPr="000D123A">
        <w:rPr>
          <w:sz w:val="28"/>
          <w:szCs w:val="28"/>
        </w:rPr>
        <w:br/>
        <w:t>от</w:t>
      </w:r>
      <w:r w:rsidR="0059226B">
        <w:rPr>
          <w:sz w:val="28"/>
          <w:szCs w:val="28"/>
        </w:rPr>
        <w:t xml:space="preserve"> </w:t>
      </w:r>
      <w:r w:rsidR="002A3FAD">
        <w:rPr>
          <w:sz w:val="28"/>
          <w:szCs w:val="28"/>
        </w:rPr>
        <w:t>21.12.</w:t>
      </w:r>
      <w:r w:rsidR="0063653B">
        <w:rPr>
          <w:sz w:val="28"/>
          <w:szCs w:val="28"/>
        </w:rPr>
        <w:t>2</w:t>
      </w:r>
      <w:r w:rsidR="004E7920">
        <w:rPr>
          <w:sz w:val="28"/>
          <w:szCs w:val="28"/>
        </w:rPr>
        <w:t>017</w:t>
      </w:r>
      <w:r w:rsidRPr="000D123A">
        <w:rPr>
          <w:sz w:val="28"/>
          <w:szCs w:val="28"/>
        </w:rPr>
        <w:t xml:space="preserve"> № </w:t>
      </w:r>
      <w:r w:rsidR="002A3FAD">
        <w:rPr>
          <w:sz w:val="28"/>
          <w:szCs w:val="28"/>
        </w:rPr>
        <w:t>62</w:t>
      </w:r>
    </w:p>
    <w:p w:rsidR="004D257A" w:rsidRDefault="004D257A" w:rsidP="000D123A">
      <w:pPr>
        <w:tabs>
          <w:tab w:val="left" w:pos="6105"/>
        </w:tabs>
        <w:ind w:left="284"/>
        <w:jc w:val="both"/>
      </w:pPr>
    </w:p>
    <w:p w:rsidR="004E7920" w:rsidRDefault="004E7920" w:rsidP="000D123A">
      <w:pPr>
        <w:tabs>
          <w:tab w:val="left" w:pos="6105"/>
        </w:tabs>
        <w:ind w:left="284"/>
        <w:jc w:val="both"/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245788" w:rsidRPr="00245788" w:rsidRDefault="00245788" w:rsidP="00245788">
      <w:pPr>
        <w:jc w:val="center"/>
      </w:pPr>
      <w:r w:rsidRPr="00245788">
        <w:rPr>
          <w:sz w:val="28"/>
        </w:rPr>
        <w:t xml:space="preserve">Объем поступлений доходов  бюджета Исправненского сельского поселения </w:t>
      </w:r>
      <w:r w:rsidRPr="00245788">
        <w:rPr>
          <w:sz w:val="28"/>
          <w:szCs w:val="28"/>
        </w:rPr>
        <w:t>по  основным источникам в 2017 году</w:t>
      </w:r>
    </w:p>
    <w:p w:rsidR="00245788" w:rsidRPr="00245788" w:rsidRDefault="00245788" w:rsidP="00245788">
      <w:pPr>
        <w:jc w:val="center"/>
      </w:pPr>
      <w:r w:rsidRPr="00245788">
        <w:t xml:space="preserve">                                                                                                                                     ( в тыс. руб.)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237"/>
        <w:gridCol w:w="1701"/>
      </w:tblGrid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keepNext/>
              <w:jc w:val="center"/>
              <w:outlineLvl w:val="4"/>
              <w:rPr>
                <w:color w:val="000000"/>
                <w:sz w:val="28"/>
                <w:szCs w:val="28"/>
              </w:rPr>
            </w:pPr>
            <w:r w:rsidRPr="00245788"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keepNext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245788" w:rsidRPr="00245788" w:rsidRDefault="00245788" w:rsidP="00245788">
            <w:pPr>
              <w:keepNext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245788">
              <w:rPr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45788" w:rsidRPr="00245788" w:rsidRDefault="00245788" w:rsidP="00245788">
            <w:pPr>
              <w:jc w:val="center"/>
              <w:rPr>
                <w:color w:val="000000"/>
                <w:sz w:val="28"/>
                <w:szCs w:val="28"/>
              </w:rPr>
            </w:pPr>
            <w:r w:rsidRPr="00245788">
              <w:rPr>
                <w:color w:val="000000"/>
                <w:sz w:val="28"/>
                <w:szCs w:val="28"/>
              </w:rPr>
              <w:t>Сумма на 2017 год</w:t>
            </w:r>
          </w:p>
        </w:tc>
      </w:tr>
      <w:tr w:rsidR="00245788" w:rsidRPr="00245788" w:rsidTr="003B0F18">
        <w:trPr>
          <w:trHeight w:val="356"/>
        </w:trPr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701" w:type="dxa"/>
          </w:tcPr>
          <w:p w:rsidR="00245788" w:rsidRPr="00245788" w:rsidRDefault="00FC5E03" w:rsidP="002457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2123,4</w:t>
            </w:r>
          </w:p>
        </w:tc>
      </w:tr>
      <w:tr w:rsidR="00245788" w:rsidRPr="00245788" w:rsidTr="003B0F18">
        <w:trPr>
          <w:trHeight w:val="369"/>
        </w:trPr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>10100000000000000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jc w:val="center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>606,2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10102000010000110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jc w:val="center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606,2</w:t>
            </w:r>
          </w:p>
        </w:tc>
      </w:tr>
      <w:tr w:rsidR="00245788" w:rsidRPr="00245788" w:rsidTr="003B0F18">
        <w:trPr>
          <w:trHeight w:val="453"/>
        </w:trPr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>10500000000000000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jc w:val="center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>17,0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 xml:space="preserve">10503010010000110  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jc w:val="center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17,0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>10600000000000000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 xml:space="preserve">Налоги на имущество физических лиц </w:t>
            </w:r>
          </w:p>
        </w:tc>
        <w:tc>
          <w:tcPr>
            <w:tcW w:w="1701" w:type="dxa"/>
          </w:tcPr>
          <w:p w:rsidR="00245788" w:rsidRPr="00245788" w:rsidRDefault="00FC5E03" w:rsidP="00FC5E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1500,2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10601030100000110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245788" w:rsidRPr="00245788" w:rsidRDefault="00FC5E03" w:rsidP="00FC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317,0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10606033100000110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jc w:val="center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46,0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10606043100000110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245788" w:rsidRPr="00245788" w:rsidRDefault="00FC5E03" w:rsidP="0024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1137,2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>20200000000000000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jc w:val="center"/>
              <w:rPr>
                <w:sz w:val="28"/>
                <w:szCs w:val="28"/>
              </w:rPr>
            </w:pPr>
          </w:p>
          <w:p w:rsidR="00245788" w:rsidRPr="00245788" w:rsidRDefault="008F2DF0" w:rsidP="00757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DB4DCF">
              <w:rPr>
                <w:b/>
                <w:sz w:val="28"/>
                <w:szCs w:val="28"/>
              </w:rPr>
              <w:t>8</w:t>
            </w:r>
            <w:r w:rsidR="00757BF1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7,6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>20210000000000151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jc w:val="center"/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>5082,5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20215001100000151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Дотации  бюджетам сельских поселений на выравнивание  бюджетной обеспеченности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jc w:val="center"/>
              <w:rPr>
                <w:bCs/>
                <w:sz w:val="28"/>
                <w:szCs w:val="28"/>
              </w:rPr>
            </w:pPr>
            <w:r w:rsidRPr="00245788">
              <w:rPr>
                <w:bCs/>
                <w:sz w:val="28"/>
                <w:szCs w:val="28"/>
              </w:rPr>
              <w:t>5082,5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rPr>
                <w:b/>
                <w:sz w:val="28"/>
                <w:szCs w:val="28"/>
              </w:rPr>
            </w:pPr>
            <w:r w:rsidRPr="00245788">
              <w:rPr>
                <w:b/>
                <w:sz w:val="28"/>
                <w:szCs w:val="28"/>
              </w:rPr>
              <w:t>20220000000000151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b/>
                <w:sz w:val="28"/>
                <w:szCs w:val="28"/>
              </w:rPr>
            </w:pPr>
            <w:r w:rsidRPr="00245788">
              <w:rPr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245788" w:rsidRPr="00245788" w:rsidRDefault="00CA177B" w:rsidP="002457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25608,7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20220077100000151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 xml:space="preserve">Субсидии бюджетам поселений на </w:t>
            </w:r>
            <w:proofErr w:type="spellStart"/>
            <w:r w:rsidRPr="00245788">
              <w:rPr>
                <w:sz w:val="28"/>
                <w:szCs w:val="28"/>
              </w:rPr>
              <w:t>софинансирование</w:t>
            </w:r>
            <w:proofErr w:type="spellEnd"/>
            <w:r w:rsidRPr="00245788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</w:tcPr>
          <w:p w:rsidR="00245788" w:rsidRPr="00245788" w:rsidRDefault="00245788" w:rsidP="00CA177B">
            <w:pPr>
              <w:jc w:val="center"/>
              <w:rPr>
                <w:bCs/>
                <w:sz w:val="28"/>
                <w:szCs w:val="28"/>
              </w:rPr>
            </w:pPr>
            <w:r w:rsidRPr="00245788">
              <w:rPr>
                <w:bCs/>
                <w:sz w:val="28"/>
                <w:szCs w:val="28"/>
              </w:rPr>
              <w:t>4828,</w:t>
            </w:r>
            <w:r w:rsidR="00CA177B">
              <w:rPr>
                <w:bCs/>
                <w:sz w:val="28"/>
                <w:szCs w:val="28"/>
              </w:rPr>
              <w:t>0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20225519100000151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 xml:space="preserve">Субсидия бюджетам сельских поселений на </w:t>
            </w:r>
            <w:r w:rsidRPr="00245788">
              <w:rPr>
                <w:sz w:val="28"/>
                <w:szCs w:val="28"/>
              </w:rPr>
              <w:lastRenderedPageBreak/>
              <w:t>поддержку отрасли культуры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tabs>
                <w:tab w:val="left" w:pos="720"/>
              </w:tabs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245788">
              <w:rPr>
                <w:bCs/>
                <w:color w:val="000000"/>
                <w:sz w:val="28"/>
                <w:szCs w:val="28"/>
              </w:rPr>
              <w:lastRenderedPageBreak/>
              <w:t>20000,0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lastRenderedPageBreak/>
              <w:t>20225558100000151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 xml:space="preserve">  Субсидии бюджетам сельских поселений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tabs>
                <w:tab w:val="left" w:pos="720"/>
              </w:tabs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245788">
              <w:rPr>
                <w:bCs/>
                <w:color w:val="000000"/>
                <w:sz w:val="28"/>
                <w:szCs w:val="28"/>
              </w:rPr>
              <w:t>780,7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b/>
                <w:color w:val="000000"/>
                <w:sz w:val="28"/>
                <w:szCs w:val="28"/>
              </w:rPr>
              <w:t>20230000000000151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rPr>
                <w:b/>
                <w:bCs/>
                <w:sz w:val="28"/>
                <w:szCs w:val="28"/>
              </w:rPr>
            </w:pPr>
            <w:r w:rsidRPr="00245788">
              <w:rPr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jc w:val="center"/>
              <w:rPr>
                <w:sz w:val="28"/>
                <w:szCs w:val="28"/>
              </w:rPr>
            </w:pPr>
          </w:p>
          <w:p w:rsidR="00245788" w:rsidRPr="00245788" w:rsidRDefault="00245788" w:rsidP="00245788">
            <w:pPr>
              <w:jc w:val="center"/>
              <w:rPr>
                <w:b/>
                <w:sz w:val="28"/>
                <w:szCs w:val="28"/>
              </w:rPr>
            </w:pPr>
            <w:r w:rsidRPr="00245788">
              <w:rPr>
                <w:b/>
                <w:sz w:val="28"/>
                <w:szCs w:val="28"/>
              </w:rPr>
              <w:t>150,6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20235930100000151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Субвенция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jc w:val="center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16,9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20235118100000151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jc w:val="center"/>
              <w:rPr>
                <w:sz w:val="28"/>
                <w:szCs w:val="28"/>
              </w:rPr>
            </w:pPr>
          </w:p>
          <w:p w:rsidR="00245788" w:rsidRPr="00245788" w:rsidRDefault="00245788" w:rsidP="00245788">
            <w:pPr>
              <w:jc w:val="center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133,7</w:t>
            </w:r>
          </w:p>
        </w:tc>
      </w:tr>
      <w:tr w:rsidR="003B0F18" w:rsidRPr="00245788" w:rsidTr="003B0F18">
        <w:tc>
          <w:tcPr>
            <w:tcW w:w="2836" w:type="dxa"/>
          </w:tcPr>
          <w:p w:rsidR="003B0F18" w:rsidRPr="00AB30A6" w:rsidRDefault="003B0F18" w:rsidP="003B0F18">
            <w:pPr>
              <w:rPr>
                <w:sz w:val="28"/>
                <w:szCs w:val="28"/>
              </w:rPr>
            </w:pPr>
            <w:r w:rsidRPr="000F4B06">
              <w:rPr>
                <w:sz w:val="28"/>
                <w:szCs w:val="28"/>
              </w:rPr>
              <w:t>20204014100000151</w:t>
            </w:r>
          </w:p>
        </w:tc>
        <w:tc>
          <w:tcPr>
            <w:tcW w:w="6237" w:type="dxa"/>
          </w:tcPr>
          <w:p w:rsidR="003B0F18" w:rsidRPr="00AB30A6" w:rsidRDefault="003B0F18" w:rsidP="003B0F18">
            <w:pPr>
              <w:jc w:val="both"/>
              <w:rPr>
                <w:sz w:val="28"/>
                <w:szCs w:val="28"/>
              </w:rPr>
            </w:pPr>
            <w:r w:rsidRPr="000F4B06">
              <w:rPr>
                <w:sz w:val="28"/>
                <w:szCs w:val="28"/>
              </w:rPr>
              <w:t>Межбюджетные трансферты, передаваемые бюджетам 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3B0F18" w:rsidRPr="00245788" w:rsidRDefault="00AB79FC" w:rsidP="00DB4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B4DCF">
              <w:rPr>
                <w:b/>
                <w:sz w:val="28"/>
                <w:szCs w:val="28"/>
              </w:rPr>
              <w:t>66</w:t>
            </w:r>
            <w:r>
              <w:rPr>
                <w:b/>
                <w:sz w:val="28"/>
                <w:szCs w:val="28"/>
              </w:rPr>
              <w:t>5,5</w:t>
            </w:r>
          </w:p>
        </w:tc>
      </w:tr>
      <w:tr w:rsidR="00AB79FC" w:rsidRPr="00245788" w:rsidTr="003B0F18">
        <w:tc>
          <w:tcPr>
            <w:tcW w:w="2836" w:type="dxa"/>
          </w:tcPr>
          <w:p w:rsidR="00AB79FC" w:rsidRPr="000F4B06" w:rsidRDefault="00AB79FC" w:rsidP="00AB79FC">
            <w:pPr>
              <w:rPr>
                <w:sz w:val="28"/>
                <w:szCs w:val="28"/>
              </w:rPr>
            </w:pPr>
            <w:r w:rsidRPr="00AB79FC">
              <w:rPr>
                <w:sz w:val="28"/>
                <w:szCs w:val="28"/>
              </w:rPr>
              <w:t>20245160100000151</w:t>
            </w:r>
          </w:p>
        </w:tc>
        <w:tc>
          <w:tcPr>
            <w:tcW w:w="6237" w:type="dxa"/>
          </w:tcPr>
          <w:p w:rsidR="00AB79FC" w:rsidRPr="000F4B06" w:rsidRDefault="00AB79FC" w:rsidP="003B0F18">
            <w:pPr>
              <w:jc w:val="both"/>
              <w:rPr>
                <w:sz w:val="28"/>
                <w:szCs w:val="28"/>
              </w:rPr>
            </w:pPr>
            <w:r w:rsidRPr="00AB79FC">
              <w:rPr>
                <w:sz w:val="28"/>
                <w:szCs w:val="28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</w:tcPr>
          <w:p w:rsidR="00AB79FC" w:rsidRDefault="00DB4DCF" w:rsidP="002457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AB79FC">
              <w:rPr>
                <w:b/>
                <w:sz w:val="28"/>
                <w:szCs w:val="28"/>
              </w:rPr>
              <w:t>7,5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b/>
                <w:sz w:val="28"/>
                <w:szCs w:val="28"/>
              </w:rPr>
            </w:pPr>
            <w:r w:rsidRPr="00245788">
              <w:rPr>
                <w:b/>
                <w:sz w:val="28"/>
                <w:szCs w:val="28"/>
              </w:rPr>
              <w:t>20290000000000151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b/>
                <w:sz w:val="28"/>
                <w:szCs w:val="28"/>
              </w:rPr>
            </w:pPr>
            <w:r w:rsidRPr="00245788">
              <w:rPr>
                <w:b/>
                <w:sz w:val="28"/>
                <w:szCs w:val="2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701" w:type="dxa"/>
          </w:tcPr>
          <w:p w:rsidR="00245788" w:rsidRPr="00245788" w:rsidRDefault="00757BF1" w:rsidP="002457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45788" w:rsidRPr="00245788">
              <w:rPr>
                <w:b/>
                <w:sz w:val="28"/>
                <w:szCs w:val="28"/>
              </w:rPr>
              <w:t>2,8</w:t>
            </w:r>
          </w:p>
          <w:p w:rsidR="00245788" w:rsidRPr="00245788" w:rsidRDefault="00245788" w:rsidP="002457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>20290024100000151</w:t>
            </w: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both"/>
              <w:rPr>
                <w:sz w:val="28"/>
                <w:szCs w:val="28"/>
              </w:rPr>
            </w:pPr>
            <w:r w:rsidRPr="00245788">
              <w:rPr>
                <w:sz w:val="28"/>
                <w:szCs w:val="28"/>
              </w:rPr>
              <w:t xml:space="preserve">  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1701" w:type="dxa"/>
          </w:tcPr>
          <w:p w:rsidR="00245788" w:rsidRPr="00245788" w:rsidRDefault="00245788" w:rsidP="00245788">
            <w:pPr>
              <w:jc w:val="center"/>
              <w:rPr>
                <w:sz w:val="28"/>
                <w:szCs w:val="28"/>
              </w:rPr>
            </w:pPr>
          </w:p>
          <w:p w:rsidR="00245788" w:rsidRPr="00245788" w:rsidRDefault="00757BF1" w:rsidP="0024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5788" w:rsidRPr="00245788">
              <w:rPr>
                <w:sz w:val="28"/>
                <w:szCs w:val="28"/>
              </w:rPr>
              <w:t>2,8</w:t>
            </w:r>
          </w:p>
        </w:tc>
      </w:tr>
      <w:tr w:rsidR="00245788" w:rsidRPr="00245788" w:rsidTr="003B0F18">
        <w:tc>
          <w:tcPr>
            <w:tcW w:w="2836" w:type="dxa"/>
          </w:tcPr>
          <w:p w:rsidR="00245788" w:rsidRPr="00245788" w:rsidRDefault="00245788" w:rsidP="00245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45788" w:rsidRPr="00245788" w:rsidRDefault="00245788" w:rsidP="00245788">
            <w:pPr>
              <w:jc w:val="center"/>
              <w:rPr>
                <w:sz w:val="28"/>
                <w:szCs w:val="28"/>
              </w:rPr>
            </w:pPr>
            <w:r w:rsidRPr="00245788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</w:tcPr>
          <w:p w:rsidR="00245788" w:rsidRPr="009116F2" w:rsidRDefault="00FC5E03" w:rsidP="00757BF1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36011,0</w:t>
            </w:r>
          </w:p>
        </w:tc>
      </w:tr>
    </w:tbl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FC5E03" w:rsidRDefault="003B0F18" w:rsidP="003B0F18">
      <w:pPr>
        <w:pStyle w:val="a9"/>
        <w:jc w:val="right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ab/>
      </w:r>
    </w:p>
    <w:p w:rsidR="003B0F18" w:rsidRDefault="003B0F18" w:rsidP="003B0F18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AB79FC">
        <w:rPr>
          <w:sz w:val="28"/>
          <w:szCs w:val="28"/>
        </w:rPr>
        <w:t>2</w:t>
      </w:r>
    </w:p>
    <w:p w:rsidR="003B0F18" w:rsidRPr="000D123A" w:rsidRDefault="003B0F18" w:rsidP="003B0F18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 xml:space="preserve">к решению Совета </w:t>
      </w:r>
    </w:p>
    <w:p w:rsidR="003B0F18" w:rsidRPr="000D123A" w:rsidRDefault="003B0F18" w:rsidP="003B0F18">
      <w:pPr>
        <w:jc w:val="right"/>
        <w:rPr>
          <w:rFonts w:eastAsia="Andale Sans UI"/>
          <w:kern w:val="1"/>
          <w:sz w:val="28"/>
          <w:szCs w:val="28"/>
        </w:rPr>
      </w:pPr>
      <w:r w:rsidRPr="000D123A">
        <w:rPr>
          <w:rFonts w:eastAsia="Andale Sans UI"/>
          <w:kern w:val="1"/>
          <w:sz w:val="28"/>
          <w:szCs w:val="28"/>
        </w:rPr>
        <w:t>Исправненского сельского</w:t>
      </w:r>
    </w:p>
    <w:p w:rsidR="003B0F18" w:rsidRPr="000D123A" w:rsidRDefault="003B0F18" w:rsidP="003B0F18">
      <w:pPr>
        <w:jc w:val="right"/>
        <w:rPr>
          <w:sz w:val="28"/>
          <w:szCs w:val="28"/>
        </w:rPr>
      </w:pPr>
      <w:r w:rsidRPr="000D123A">
        <w:rPr>
          <w:rFonts w:eastAsia="Andale Sans UI"/>
          <w:kern w:val="1"/>
          <w:sz w:val="28"/>
          <w:szCs w:val="28"/>
        </w:rPr>
        <w:t xml:space="preserve"> поселения </w:t>
      </w:r>
      <w:r w:rsidRPr="000D123A">
        <w:rPr>
          <w:sz w:val="28"/>
          <w:szCs w:val="28"/>
        </w:rPr>
        <w:br/>
        <w:t>от</w:t>
      </w:r>
      <w:r w:rsidR="00FC5E03">
        <w:rPr>
          <w:sz w:val="28"/>
          <w:szCs w:val="28"/>
        </w:rPr>
        <w:t xml:space="preserve"> 21.12.</w:t>
      </w:r>
      <w:r>
        <w:rPr>
          <w:sz w:val="28"/>
          <w:szCs w:val="28"/>
        </w:rPr>
        <w:t>2017</w:t>
      </w:r>
      <w:r w:rsidRPr="000D123A">
        <w:rPr>
          <w:sz w:val="28"/>
          <w:szCs w:val="28"/>
        </w:rPr>
        <w:t xml:space="preserve"> № </w:t>
      </w:r>
      <w:r w:rsidR="00FC5E03">
        <w:rPr>
          <w:sz w:val="28"/>
          <w:szCs w:val="28"/>
        </w:rPr>
        <w:t>62</w:t>
      </w:r>
    </w:p>
    <w:p w:rsidR="003B0F18" w:rsidRDefault="003B0F18" w:rsidP="003B0F18">
      <w:pPr>
        <w:widowControl w:val="0"/>
        <w:tabs>
          <w:tab w:val="left" w:pos="5625"/>
        </w:tabs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Pr="006D6EDD" w:rsidRDefault="003B0F18" w:rsidP="003B0F18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  <w:r w:rsidRPr="006D6EDD">
        <w:rPr>
          <w:bCs/>
          <w:color w:val="000000"/>
          <w:sz w:val="28"/>
          <w:szCs w:val="28"/>
        </w:rPr>
        <w:t>Распределение ассигнований из бюджета Исправненского сельского поселения на 201</w:t>
      </w:r>
      <w:r>
        <w:rPr>
          <w:bCs/>
          <w:color w:val="000000"/>
          <w:sz w:val="28"/>
          <w:szCs w:val="28"/>
        </w:rPr>
        <w:t>7</w:t>
      </w:r>
      <w:r w:rsidRPr="006D6EDD">
        <w:rPr>
          <w:bCs/>
          <w:color w:val="000000"/>
          <w:sz w:val="28"/>
          <w:szCs w:val="28"/>
        </w:rPr>
        <w:t xml:space="preserve"> год по разделам, подразделам, целевым статьям и видам расходов функциональной классификации Российской Федерации</w:t>
      </w:r>
    </w:p>
    <w:p w:rsidR="003B0F18" w:rsidRPr="006D6EDD" w:rsidRDefault="003B0F18" w:rsidP="003B0F18">
      <w:pPr>
        <w:rPr>
          <w:b/>
          <w:color w:val="000000"/>
          <w:szCs w:val="20"/>
        </w:rPr>
      </w:pPr>
    </w:p>
    <w:p w:rsidR="003B0F18" w:rsidRPr="006D6EDD" w:rsidRDefault="003B0F18" w:rsidP="003B0F18">
      <w:pPr>
        <w:keepNext/>
        <w:outlineLvl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</w:t>
      </w:r>
      <w:r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288"/>
        <w:gridCol w:w="1162"/>
        <w:gridCol w:w="1767"/>
        <w:gridCol w:w="1748"/>
      </w:tblGrid>
      <w:tr w:rsidR="003B0F18" w:rsidRPr="008871C9" w:rsidTr="003B0F18">
        <w:tc>
          <w:tcPr>
            <w:tcW w:w="816" w:type="dxa"/>
          </w:tcPr>
          <w:p w:rsidR="003B0F18" w:rsidRPr="008871C9" w:rsidRDefault="003B0F18" w:rsidP="003B0F18">
            <w:pPr>
              <w:keepNext/>
              <w:jc w:val="center"/>
              <w:outlineLvl w:val="4"/>
              <w:rPr>
                <w:color w:val="000000"/>
                <w:sz w:val="28"/>
                <w:szCs w:val="28"/>
              </w:rPr>
            </w:pPr>
          </w:p>
          <w:p w:rsidR="003B0F18" w:rsidRPr="008871C9" w:rsidRDefault="003B0F18" w:rsidP="003B0F18">
            <w:pPr>
              <w:keepNext/>
              <w:jc w:val="center"/>
              <w:outlineLvl w:val="4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288" w:type="dxa"/>
          </w:tcPr>
          <w:p w:rsidR="003B0F18" w:rsidRPr="008871C9" w:rsidRDefault="003B0F18" w:rsidP="003B0F18">
            <w:pPr>
              <w:keepNext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3B0F18" w:rsidRPr="008871C9" w:rsidRDefault="003B0F18" w:rsidP="003B0F18">
            <w:pPr>
              <w:keepNext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Наименование разделов и подразделов</w:t>
            </w:r>
          </w:p>
        </w:tc>
        <w:tc>
          <w:tcPr>
            <w:tcW w:w="1162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Сумма</w:t>
            </w:r>
          </w:p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(всего)</w:t>
            </w:r>
          </w:p>
        </w:tc>
        <w:tc>
          <w:tcPr>
            <w:tcW w:w="1767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На выполнение собственных полномочий</w:t>
            </w: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На выполнение переданных  полномочий</w:t>
            </w:r>
          </w:p>
        </w:tc>
      </w:tr>
      <w:tr w:rsidR="003B0F18" w:rsidRPr="008871C9" w:rsidTr="003B0F18">
        <w:trPr>
          <w:trHeight w:val="332"/>
        </w:trPr>
        <w:tc>
          <w:tcPr>
            <w:tcW w:w="816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0100</w:t>
            </w:r>
          </w:p>
        </w:tc>
        <w:tc>
          <w:tcPr>
            <w:tcW w:w="4288" w:type="dxa"/>
          </w:tcPr>
          <w:p w:rsidR="003B0F18" w:rsidRPr="008871C9" w:rsidRDefault="003B0F18" w:rsidP="003B0F18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62" w:type="dxa"/>
          </w:tcPr>
          <w:p w:rsidR="003B0F18" w:rsidRPr="008871C9" w:rsidRDefault="00FC5E03" w:rsidP="003B0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2569,8</w:t>
            </w:r>
          </w:p>
        </w:tc>
        <w:tc>
          <w:tcPr>
            <w:tcW w:w="1767" w:type="dxa"/>
          </w:tcPr>
          <w:p w:rsidR="003B0F18" w:rsidRPr="00BE3F22" w:rsidRDefault="00FC5E03" w:rsidP="003B0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2569,8</w:t>
            </w: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3B0F18" w:rsidRPr="008871C9" w:rsidTr="003B0F18">
        <w:tc>
          <w:tcPr>
            <w:tcW w:w="816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4288" w:type="dxa"/>
          </w:tcPr>
          <w:p w:rsidR="003B0F18" w:rsidRPr="008871C9" w:rsidRDefault="003B0F18" w:rsidP="003B0F18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</w:tcPr>
          <w:p w:rsidR="003B0F18" w:rsidRPr="007D11D7" w:rsidRDefault="00FC5E03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2377,9</w:t>
            </w:r>
          </w:p>
        </w:tc>
        <w:tc>
          <w:tcPr>
            <w:tcW w:w="1767" w:type="dxa"/>
          </w:tcPr>
          <w:p w:rsidR="003B0F18" w:rsidRPr="007D11D7" w:rsidRDefault="00FC5E03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2377,9</w:t>
            </w: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3B0F18" w:rsidRPr="008871C9" w:rsidTr="003B0F18">
        <w:tc>
          <w:tcPr>
            <w:tcW w:w="816" w:type="dxa"/>
          </w:tcPr>
          <w:p w:rsidR="003B0F18" w:rsidRPr="00D33E45" w:rsidRDefault="003B0F18" w:rsidP="003B0F18">
            <w:pPr>
              <w:jc w:val="center"/>
              <w:rPr>
                <w:sz w:val="28"/>
                <w:szCs w:val="28"/>
              </w:rPr>
            </w:pPr>
            <w:r w:rsidRPr="00D33E45">
              <w:rPr>
                <w:sz w:val="28"/>
                <w:szCs w:val="28"/>
              </w:rPr>
              <w:t>0107</w:t>
            </w:r>
          </w:p>
        </w:tc>
        <w:tc>
          <w:tcPr>
            <w:tcW w:w="4288" w:type="dxa"/>
          </w:tcPr>
          <w:p w:rsidR="003B0F18" w:rsidRPr="00D33E45" w:rsidRDefault="003B0F18" w:rsidP="003B0F18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D33E45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62" w:type="dxa"/>
          </w:tcPr>
          <w:p w:rsidR="003B0F18" w:rsidRDefault="00526F21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157,9</w:t>
            </w:r>
          </w:p>
        </w:tc>
        <w:tc>
          <w:tcPr>
            <w:tcW w:w="1767" w:type="dxa"/>
          </w:tcPr>
          <w:p w:rsidR="003B0F18" w:rsidRDefault="00526F21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157,9</w:t>
            </w: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3B0F18" w:rsidRPr="008871C9" w:rsidTr="003B0F18">
        <w:tc>
          <w:tcPr>
            <w:tcW w:w="816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4288" w:type="dxa"/>
          </w:tcPr>
          <w:p w:rsidR="003B0F18" w:rsidRPr="008871C9" w:rsidRDefault="003B0F18" w:rsidP="003B0F18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162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767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3B0F18" w:rsidRPr="008871C9" w:rsidTr="003B0F18">
        <w:trPr>
          <w:trHeight w:val="270"/>
        </w:trPr>
        <w:tc>
          <w:tcPr>
            <w:tcW w:w="816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0200</w:t>
            </w:r>
          </w:p>
        </w:tc>
        <w:tc>
          <w:tcPr>
            <w:tcW w:w="4288" w:type="dxa"/>
          </w:tcPr>
          <w:p w:rsidR="003B0F18" w:rsidRPr="008871C9" w:rsidRDefault="003B0F18" w:rsidP="003B0F18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162" w:type="dxa"/>
          </w:tcPr>
          <w:p w:rsidR="003B0F18" w:rsidRPr="00BE3F22" w:rsidRDefault="003B0F18" w:rsidP="003B0F18">
            <w:pPr>
              <w:jc w:val="center"/>
              <w:rPr>
                <w:b/>
                <w:sz w:val="28"/>
                <w:szCs w:val="28"/>
              </w:rPr>
            </w:pPr>
            <w:r w:rsidRPr="00BE3F22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3,7</w:t>
            </w:r>
          </w:p>
        </w:tc>
        <w:tc>
          <w:tcPr>
            <w:tcW w:w="1767" w:type="dxa"/>
          </w:tcPr>
          <w:p w:rsidR="003B0F18" w:rsidRPr="00BE3F22" w:rsidRDefault="003B0F18" w:rsidP="003B0F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:rsidR="003B0F18" w:rsidRPr="00BE3F22" w:rsidRDefault="003B0F18" w:rsidP="003B0F18">
            <w:pPr>
              <w:jc w:val="center"/>
              <w:rPr>
                <w:b/>
                <w:sz w:val="28"/>
                <w:szCs w:val="28"/>
              </w:rPr>
            </w:pPr>
            <w:r w:rsidRPr="00BE3F22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3,7</w:t>
            </w:r>
          </w:p>
        </w:tc>
      </w:tr>
      <w:tr w:rsidR="003B0F18" w:rsidRPr="008871C9" w:rsidTr="003B0F18">
        <w:tc>
          <w:tcPr>
            <w:tcW w:w="816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0203</w:t>
            </w:r>
          </w:p>
        </w:tc>
        <w:tc>
          <w:tcPr>
            <w:tcW w:w="4288" w:type="dxa"/>
          </w:tcPr>
          <w:p w:rsidR="003B0F18" w:rsidRPr="008871C9" w:rsidRDefault="003B0F18" w:rsidP="003B0F18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62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3,7</w:t>
            </w:r>
          </w:p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3,7</w:t>
            </w:r>
          </w:p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3B0F18" w:rsidRPr="008871C9" w:rsidTr="003B0F18">
        <w:tc>
          <w:tcPr>
            <w:tcW w:w="816" w:type="dxa"/>
          </w:tcPr>
          <w:p w:rsidR="003B0F18" w:rsidRPr="008871C9" w:rsidRDefault="003B0F18" w:rsidP="003B0F18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4288" w:type="dxa"/>
          </w:tcPr>
          <w:p w:rsidR="003B0F18" w:rsidRPr="008871C9" w:rsidRDefault="003B0F18" w:rsidP="003B0F18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2" w:type="dxa"/>
          </w:tcPr>
          <w:p w:rsidR="003B0F18" w:rsidRPr="00BE3F22" w:rsidRDefault="003B0F18" w:rsidP="003B0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36,9</w:t>
            </w:r>
          </w:p>
        </w:tc>
        <w:tc>
          <w:tcPr>
            <w:tcW w:w="1767" w:type="dxa"/>
          </w:tcPr>
          <w:p w:rsidR="003B0F18" w:rsidRPr="00BE3F22" w:rsidRDefault="003B0F18" w:rsidP="003B0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BE3F22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48" w:type="dxa"/>
          </w:tcPr>
          <w:p w:rsidR="003B0F18" w:rsidRPr="00BE3F22" w:rsidRDefault="003B0F18" w:rsidP="003B0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16,9</w:t>
            </w:r>
          </w:p>
        </w:tc>
      </w:tr>
      <w:tr w:rsidR="003B0F18" w:rsidRPr="008871C9" w:rsidTr="003B0F18">
        <w:tc>
          <w:tcPr>
            <w:tcW w:w="816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0304</w:t>
            </w:r>
          </w:p>
        </w:tc>
        <w:tc>
          <w:tcPr>
            <w:tcW w:w="4288" w:type="dxa"/>
          </w:tcPr>
          <w:p w:rsidR="003B0F18" w:rsidRPr="008871C9" w:rsidRDefault="003B0F18" w:rsidP="003B0F18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Органы юстиции</w:t>
            </w:r>
          </w:p>
        </w:tc>
        <w:tc>
          <w:tcPr>
            <w:tcW w:w="1162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1767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</w:tr>
      <w:tr w:rsidR="003B0F18" w:rsidRPr="008871C9" w:rsidTr="003B0F18">
        <w:tc>
          <w:tcPr>
            <w:tcW w:w="816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4288" w:type="dxa"/>
          </w:tcPr>
          <w:p w:rsidR="003B0F18" w:rsidRPr="008871C9" w:rsidRDefault="003B0F18" w:rsidP="003B0F18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2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767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3B0F18" w:rsidRPr="008871C9" w:rsidTr="003B0F18">
        <w:tc>
          <w:tcPr>
            <w:tcW w:w="816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4288" w:type="dxa"/>
          </w:tcPr>
          <w:p w:rsidR="003B0F18" w:rsidRPr="008871C9" w:rsidRDefault="003B0F18" w:rsidP="003B0F18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162" w:type="dxa"/>
          </w:tcPr>
          <w:p w:rsidR="003B0F18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67" w:type="dxa"/>
          </w:tcPr>
          <w:p w:rsidR="003B0F18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3B0F18" w:rsidRPr="008871C9" w:rsidTr="003B0F18">
        <w:trPr>
          <w:trHeight w:val="188"/>
        </w:trPr>
        <w:tc>
          <w:tcPr>
            <w:tcW w:w="816" w:type="dxa"/>
          </w:tcPr>
          <w:p w:rsidR="003B0F18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0400</w:t>
            </w:r>
          </w:p>
        </w:tc>
        <w:tc>
          <w:tcPr>
            <w:tcW w:w="4288" w:type="dxa"/>
          </w:tcPr>
          <w:p w:rsidR="003B0F18" w:rsidRPr="0091747F" w:rsidRDefault="003B0F18" w:rsidP="003B0F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62" w:type="dxa"/>
          </w:tcPr>
          <w:p w:rsidR="003B0F18" w:rsidRDefault="004B4294" w:rsidP="00E44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  <w:r w:rsidR="00E2358C">
              <w:rPr>
                <w:b/>
                <w:sz w:val="28"/>
                <w:szCs w:val="28"/>
              </w:rPr>
              <w:t>5,4</w:t>
            </w:r>
          </w:p>
        </w:tc>
        <w:tc>
          <w:tcPr>
            <w:tcW w:w="1767" w:type="dxa"/>
          </w:tcPr>
          <w:p w:rsidR="003B0F18" w:rsidRDefault="00757BF1" w:rsidP="003B0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B0F18">
              <w:rPr>
                <w:b/>
                <w:sz w:val="28"/>
                <w:szCs w:val="28"/>
              </w:rPr>
              <w:t>3,8</w:t>
            </w:r>
          </w:p>
        </w:tc>
        <w:tc>
          <w:tcPr>
            <w:tcW w:w="1748" w:type="dxa"/>
          </w:tcPr>
          <w:p w:rsidR="003B0F18" w:rsidRPr="008871C9" w:rsidRDefault="00DB4DCF" w:rsidP="00E23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2981,6</w:t>
            </w:r>
          </w:p>
        </w:tc>
      </w:tr>
      <w:tr w:rsidR="003B0F18" w:rsidRPr="008871C9" w:rsidTr="003B0F18">
        <w:trPr>
          <w:trHeight w:val="188"/>
        </w:trPr>
        <w:tc>
          <w:tcPr>
            <w:tcW w:w="816" w:type="dxa"/>
          </w:tcPr>
          <w:p w:rsidR="003B0F18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0401</w:t>
            </w:r>
          </w:p>
        </w:tc>
        <w:tc>
          <w:tcPr>
            <w:tcW w:w="4288" w:type="dxa"/>
          </w:tcPr>
          <w:p w:rsidR="003B0F18" w:rsidRPr="0036086E" w:rsidRDefault="003B0F18" w:rsidP="003B0F18">
            <w:pPr>
              <w:rPr>
                <w:bCs/>
                <w:sz w:val="28"/>
                <w:szCs w:val="28"/>
              </w:rPr>
            </w:pPr>
            <w:r w:rsidRPr="0036086E">
              <w:rPr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162" w:type="dxa"/>
          </w:tcPr>
          <w:p w:rsidR="003B0F18" w:rsidRPr="0036086E" w:rsidRDefault="00757BF1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0F18" w:rsidRPr="0036086E">
              <w:rPr>
                <w:sz w:val="28"/>
                <w:szCs w:val="28"/>
              </w:rPr>
              <w:t>2,8</w:t>
            </w:r>
          </w:p>
        </w:tc>
        <w:tc>
          <w:tcPr>
            <w:tcW w:w="1767" w:type="dxa"/>
          </w:tcPr>
          <w:p w:rsidR="003B0F18" w:rsidRPr="0036086E" w:rsidRDefault="00757BF1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0F18" w:rsidRPr="0036086E">
              <w:rPr>
                <w:sz w:val="28"/>
                <w:szCs w:val="28"/>
              </w:rPr>
              <w:t>2,8</w:t>
            </w: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3B0F18" w:rsidRPr="008871C9" w:rsidTr="003B0F18">
        <w:trPr>
          <w:trHeight w:val="188"/>
        </w:trPr>
        <w:tc>
          <w:tcPr>
            <w:tcW w:w="816" w:type="dxa"/>
          </w:tcPr>
          <w:p w:rsidR="003B0F18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4288" w:type="dxa"/>
          </w:tcPr>
          <w:p w:rsidR="003B0F18" w:rsidRPr="002953BE" w:rsidRDefault="003B0F18" w:rsidP="003B0F18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62" w:type="dxa"/>
          </w:tcPr>
          <w:p w:rsidR="003B0F18" w:rsidRPr="0036086E" w:rsidRDefault="008C6B58" w:rsidP="00DB4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4DCF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1,</w:t>
            </w:r>
            <w:r w:rsidR="00E2358C">
              <w:rPr>
                <w:sz w:val="28"/>
                <w:szCs w:val="28"/>
              </w:rPr>
              <w:t>6</w:t>
            </w:r>
          </w:p>
        </w:tc>
        <w:tc>
          <w:tcPr>
            <w:tcW w:w="1767" w:type="dxa"/>
          </w:tcPr>
          <w:p w:rsidR="003B0F18" w:rsidRPr="0036086E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3B0F18" w:rsidRPr="008871C9" w:rsidRDefault="008C6B58" w:rsidP="00DB4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4DCF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1,</w:t>
            </w:r>
            <w:r w:rsidR="00E2358C">
              <w:rPr>
                <w:sz w:val="28"/>
                <w:szCs w:val="28"/>
              </w:rPr>
              <w:t>6</w:t>
            </w:r>
          </w:p>
        </w:tc>
      </w:tr>
      <w:tr w:rsidR="003B0F18" w:rsidRPr="008871C9" w:rsidTr="003B0F18">
        <w:trPr>
          <w:trHeight w:val="188"/>
        </w:trPr>
        <w:tc>
          <w:tcPr>
            <w:tcW w:w="816" w:type="dxa"/>
          </w:tcPr>
          <w:p w:rsidR="003B0F18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4288" w:type="dxa"/>
          </w:tcPr>
          <w:p w:rsidR="003B0F18" w:rsidRPr="0091747F" w:rsidRDefault="003B0F18" w:rsidP="003B0F18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62" w:type="dxa"/>
          </w:tcPr>
          <w:p w:rsidR="003B0F18" w:rsidRPr="000A5608" w:rsidRDefault="003B0F18" w:rsidP="003B0F18">
            <w:pPr>
              <w:jc w:val="center"/>
              <w:rPr>
                <w:sz w:val="28"/>
                <w:szCs w:val="28"/>
              </w:rPr>
            </w:pPr>
            <w:r w:rsidRPr="000A5608">
              <w:rPr>
                <w:sz w:val="28"/>
                <w:szCs w:val="28"/>
              </w:rPr>
              <w:t>1,0</w:t>
            </w:r>
          </w:p>
        </w:tc>
        <w:tc>
          <w:tcPr>
            <w:tcW w:w="1767" w:type="dxa"/>
          </w:tcPr>
          <w:p w:rsidR="003B0F18" w:rsidRPr="000A5608" w:rsidRDefault="003B0F18" w:rsidP="003B0F18">
            <w:pPr>
              <w:jc w:val="center"/>
              <w:rPr>
                <w:sz w:val="28"/>
                <w:szCs w:val="28"/>
              </w:rPr>
            </w:pPr>
            <w:r w:rsidRPr="000A5608">
              <w:rPr>
                <w:sz w:val="28"/>
                <w:szCs w:val="28"/>
              </w:rPr>
              <w:t>1,0</w:t>
            </w: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3B0F18" w:rsidRPr="008871C9" w:rsidTr="003B0F18">
        <w:trPr>
          <w:trHeight w:val="188"/>
        </w:trPr>
        <w:tc>
          <w:tcPr>
            <w:tcW w:w="816" w:type="dxa"/>
          </w:tcPr>
          <w:p w:rsidR="003B0F18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</w:t>
            </w:r>
          </w:p>
        </w:tc>
        <w:tc>
          <w:tcPr>
            <w:tcW w:w="4288" w:type="dxa"/>
          </w:tcPr>
          <w:p w:rsidR="003B0F18" w:rsidRDefault="003B0F18" w:rsidP="003B0F18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62" w:type="dxa"/>
          </w:tcPr>
          <w:p w:rsidR="003B0F18" w:rsidRPr="00BE3F22" w:rsidRDefault="00103004" w:rsidP="00FC5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C5E03">
              <w:rPr>
                <w:b/>
                <w:sz w:val="28"/>
                <w:szCs w:val="28"/>
              </w:rPr>
              <w:t>73</w:t>
            </w:r>
            <w:r>
              <w:rPr>
                <w:b/>
                <w:sz w:val="28"/>
                <w:szCs w:val="28"/>
              </w:rPr>
              <w:t>4,9</w:t>
            </w:r>
          </w:p>
        </w:tc>
        <w:tc>
          <w:tcPr>
            <w:tcW w:w="1767" w:type="dxa"/>
          </w:tcPr>
          <w:p w:rsidR="003B0F18" w:rsidRPr="00BE3F22" w:rsidRDefault="00103004" w:rsidP="00FC5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C5E03">
              <w:rPr>
                <w:b/>
                <w:sz w:val="28"/>
                <w:szCs w:val="28"/>
              </w:rPr>
              <w:t>73</w:t>
            </w:r>
            <w:r>
              <w:rPr>
                <w:b/>
                <w:sz w:val="28"/>
                <w:szCs w:val="28"/>
              </w:rPr>
              <w:t>4,9</w:t>
            </w: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3B0F18" w:rsidRPr="008871C9" w:rsidTr="003B0F18">
        <w:trPr>
          <w:trHeight w:val="188"/>
        </w:trPr>
        <w:tc>
          <w:tcPr>
            <w:tcW w:w="816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4288" w:type="dxa"/>
          </w:tcPr>
          <w:p w:rsidR="003B0F18" w:rsidRPr="008871C9" w:rsidRDefault="003B0F18" w:rsidP="003B0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1162" w:type="dxa"/>
          </w:tcPr>
          <w:p w:rsidR="003B0F18" w:rsidRDefault="003B0F18" w:rsidP="00295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2956C3">
              <w:rPr>
                <w:sz w:val="28"/>
                <w:szCs w:val="28"/>
              </w:rPr>
              <w:t>3,4</w:t>
            </w:r>
          </w:p>
        </w:tc>
        <w:tc>
          <w:tcPr>
            <w:tcW w:w="1767" w:type="dxa"/>
          </w:tcPr>
          <w:p w:rsidR="003B0F18" w:rsidRDefault="003B0F18" w:rsidP="00295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2956C3">
              <w:rPr>
                <w:sz w:val="28"/>
                <w:szCs w:val="28"/>
              </w:rPr>
              <w:t>3,4</w:t>
            </w: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3B0F18" w:rsidRPr="008871C9" w:rsidTr="003B0F18">
        <w:trPr>
          <w:trHeight w:val="188"/>
        </w:trPr>
        <w:tc>
          <w:tcPr>
            <w:tcW w:w="816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4288" w:type="dxa"/>
          </w:tcPr>
          <w:p w:rsidR="003B0F18" w:rsidRPr="008871C9" w:rsidRDefault="003B0F18" w:rsidP="003B0F18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62" w:type="dxa"/>
          </w:tcPr>
          <w:p w:rsidR="003B0F18" w:rsidRPr="008871C9" w:rsidRDefault="00FC5E03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</w:t>
            </w:r>
            <w:r w:rsidR="00103004">
              <w:rPr>
                <w:sz w:val="28"/>
                <w:szCs w:val="28"/>
              </w:rPr>
              <w:t>,5</w:t>
            </w:r>
          </w:p>
        </w:tc>
        <w:tc>
          <w:tcPr>
            <w:tcW w:w="1767" w:type="dxa"/>
          </w:tcPr>
          <w:p w:rsidR="003B0F18" w:rsidRPr="008871C9" w:rsidRDefault="00FC5E03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103004">
              <w:rPr>
                <w:sz w:val="28"/>
                <w:szCs w:val="28"/>
              </w:rPr>
              <w:t>1,5</w:t>
            </w: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693F31" w:rsidRPr="008871C9" w:rsidTr="003B0F18">
        <w:trPr>
          <w:trHeight w:val="207"/>
        </w:trPr>
        <w:tc>
          <w:tcPr>
            <w:tcW w:w="816" w:type="dxa"/>
          </w:tcPr>
          <w:p w:rsidR="00693F31" w:rsidRPr="008871C9" w:rsidRDefault="00693F31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0800</w:t>
            </w:r>
          </w:p>
        </w:tc>
        <w:tc>
          <w:tcPr>
            <w:tcW w:w="4288" w:type="dxa"/>
          </w:tcPr>
          <w:p w:rsidR="00693F31" w:rsidRPr="008871C9" w:rsidRDefault="00693F31" w:rsidP="003B0F18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62" w:type="dxa"/>
          </w:tcPr>
          <w:p w:rsidR="00693F31" w:rsidRPr="00AA039A" w:rsidRDefault="00693F31" w:rsidP="0093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24409,6</w:t>
            </w:r>
          </w:p>
        </w:tc>
        <w:tc>
          <w:tcPr>
            <w:tcW w:w="1767" w:type="dxa"/>
          </w:tcPr>
          <w:p w:rsidR="00693F31" w:rsidRPr="00AA039A" w:rsidRDefault="00693F31" w:rsidP="0093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24409,6</w:t>
            </w:r>
          </w:p>
        </w:tc>
        <w:tc>
          <w:tcPr>
            <w:tcW w:w="1748" w:type="dxa"/>
          </w:tcPr>
          <w:p w:rsidR="00693F31" w:rsidRPr="008871C9" w:rsidRDefault="00693F31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103004" w:rsidRPr="008871C9" w:rsidTr="003B0F18">
        <w:trPr>
          <w:trHeight w:val="200"/>
        </w:trPr>
        <w:tc>
          <w:tcPr>
            <w:tcW w:w="816" w:type="dxa"/>
          </w:tcPr>
          <w:p w:rsidR="00103004" w:rsidRPr="008871C9" w:rsidRDefault="00103004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4288" w:type="dxa"/>
          </w:tcPr>
          <w:p w:rsidR="00103004" w:rsidRPr="008871C9" w:rsidRDefault="00103004" w:rsidP="003B0F18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162" w:type="dxa"/>
          </w:tcPr>
          <w:p w:rsidR="00103004" w:rsidRPr="00AA039A" w:rsidRDefault="00FC5E03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24409,6</w:t>
            </w:r>
          </w:p>
        </w:tc>
        <w:tc>
          <w:tcPr>
            <w:tcW w:w="1767" w:type="dxa"/>
          </w:tcPr>
          <w:p w:rsidR="00103004" w:rsidRPr="00AA039A" w:rsidRDefault="00FC5E03" w:rsidP="00103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24409,6</w:t>
            </w:r>
          </w:p>
        </w:tc>
        <w:tc>
          <w:tcPr>
            <w:tcW w:w="1748" w:type="dxa"/>
          </w:tcPr>
          <w:p w:rsidR="00103004" w:rsidRPr="008871C9" w:rsidRDefault="00103004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FC5E03" w:rsidRPr="008871C9" w:rsidTr="003B0F18">
        <w:tc>
          <w:tcPr>
            <w:tcW w:w="816" w:type="dxa"/>
          </w:tcPr>
          <w:p w:rsidR="00FC5E03" w:rsidRPr="008871C9" w:rsidRDefault="00FC5E03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1000</w:t>
            </w:r>
          </w:p>
        </w:tc>
        <w:tc>
          <w:tcPr>
            <w:tcW w:w="4288" w:type="dxa"/>
          </w:tcPr>
          <w:p w:rsidR="00FC5E03" w:rsidRPr="008871C9" w:rsidRDefault="00FC5E03" w:rsidP="003B0F18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162" w:type="dxa"/>
          </w:tcPr>
          <w:p w:rsidR="00FC5E03" w:rsidRPr="00BE3F22" w:rsidRDefault="00FC5E03" w:rsidP="00FC5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  <w:r w:rsidRPr="00BE3F22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767" w:type="dxa"/>
          </w:tcPr>
          <w:p w:rsidR="00FC5E03" w:rsidRDefault="00FC5E03" w:rsidP="00FC5E03">
            <w:pPr>
              <w:jc w:val="center"/>
            </w:pPr>
            <w:r w:rsidRPr="008D7317">
              <w:rPr>
                <w:b/>
                <w:sz w:val="28"/>
                <w:szCs w:val="28"/>
              </w:rPr>
              <w:t>155,2</w:t>
            </w:r>
          </w:p>
        </w:tc>
        <w:tc>
          <w:tcPr>
            <w:tcW w:w="1748" w:type="dxa"/>
          </w:tcPr>
          <w:p w:rsidR="00FC5E03" w:rsidRPr="008871C9" w:rsidRDefault="00FC5E03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FC5E03" w:rsidRPr="008871C9" w:rsidTr="003B0F18">
        <w:tc>
          <w:tcPr>
            <w:tcW w:w="816" w:type="dxa"/>
          </w:tcPr>
          <w:p w:rsidR="00FC5E03" w:rsidRPr="008871C9" w:rsidRDefault="00FC5E03" w:rsidP="003B0F18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4288" w:type="dxa"/>
          </w:tcPr>
          <w:p w:rsidR="00FC5E03" w:rsidRPr="008871C9" w:rsidRDefault="00FC5E03" w:rsidP="003B0F18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62" w:type="dxa"/>
          </w:tcPr>
          <w:p w:rsidR="00FC5E03" w:rsidRPr="008871C9" w:rsidRDefault="00FC5E03" w:rsidP="003B0F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  <w:r w:rsidRPr="00BE3F22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767" w:type="dxa"/>
          </w:tcPr>
          <w:p w:rsidR="00FC5E03" w:rsidRDefault="00FC5E03" w:rsidP="00FC5E03">
            <w:pPr>
              <w:jc w:val="center"/>
            </w:pPr>
            <w:r w:rsidRPr="008D7317">
              <w:rPr>
                <w:b/>
                <w:sz w:val="28"/>
                <w:szCs w:val="28"/>
              </w:rPr>
              <w:t>155,2</w:t>
            </w:r>
          </w:p>
        </w:tc>
        <w:tc>
          <w:tcPr>
            <w:tcW w:w="1748" w:type="dxa"/>
          </w:tcPr>
          <w:p w:rsidR="00FC5E03" w:rsidRPr="008871C9" w:rsidRDefault="00FC5E03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3B0F18" w:rsidRPr="008871C9" w:rsidTr="003B0F18">
        <w:tc>
          <w:tcPr>
            <w:tcW w:w="816" w:type="dxa"/>
          </w:tcPr>
          <w:p w:rsidR="003B0F18" w:rsidRPr="00040C87" w:rsidRDefault="003B0F18" w:rsidP="003B0F18">
            <w:pPr>
              <w:jc w:val="center"/>
              <w:rPr>
                <w:b/>
                <w:sz w:val="28"/>
                <w:szCs w:val="28"/>
              </w:rPr>
            </w:pPr>
            <w:r w:rsidRPr="00040C87"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4288" w:type="dxa"/>
          </w:tcPr>
          <w:p w:rsidR="003B0F18" w:rsidRPr="00040C87" w:rsidRDefault="003B0F18" w:rsidP="003B0F18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040C87">
              <w:rPr>
                <w:b/>
                <w:color w:val="000000"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/>
                <w:color w:val="000000"/>
                <w:sz w:val="28"/>
                <w:szCs w:val="28"/>
              </w:rPr>
              <w:t>бюджетной системы</w:t>
            </w:r>
          </w:p>
        </w:tc>
        <w:tc>
          <w:tcPr>
            <w:tcW w:w="1162" w:type="dxa"/>
          </w:tcPr>
          <w:p w:rsidR="003B0F18" w:rsidRPr="00040C87" w:rsidRDefault="003B0F18" w:rsidP="003B0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767" w:type="dxa"/>
          </w:tcPr>
          <w:p w:rsidR="003B0F18" w:rsidRPr="00040C87" w:rsidRDefault="003B0F18" w:rsidP="003B0F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3B0F18" w:rsidRPr="008871C9" w:rsidTr="003B0F18">
        <w:tc>
          <w:tcPr>
            <w:tcW w:w="816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4288" w:type="dxa"/>
          </w:tcPr>
          <w:p w:rsidR="003B0F18" w:rsidRPr="008871C9" w:rsidRDefault="003B0F18" w:rsidP="003B0F18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162" w:type="dxa"/>
          </w:tcPr>
          <w:p w:rsidR="003B0F18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767" w:type="dxa"/>
          </w:tcPr>
          <w:p w:rsidR="003B0F18" w:rsidRDefault="003B0F18" w:rsidP="003B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748" w:type="dxa"/>
          </w:tcPr>
          <w:p w:rsidR="003B0F18" w:rsidRPr="008871C9" w:rsidRDefault="003B0F18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3B0F18" w:rsidRPr="008871C9" w:rsidTr="003B0F18">
        <w:trPr>
          <w:trHeight w:val="415"/>
        </w:trPr>
        <w:tc>
          <w:tcPr>
            <w:tcW w:w="816" w:type="dxa"/>
          </w:tcPr>
          <w:p w:rsidR="003B0F18" w:rsidRPr="008871C9" w:rsidRDefault="003B0F18" w:rsidP="003B0F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8" w:type="dxa"/>
          </w:tcPr>
          <w:p w:rsidR="003B0F18" w:rsidRPr="008871C9" w:rsidRDefault="003B0F18" w:rsidP="003B0F18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ВСЕГО РАСХОДОВ:</w:t>
            </w:r>
          </w:p>
        </w:tc>
        <w:tc>
          <w:tcPr>
            <w:tcW w:w="1162" w:type="dxa"/>
          </w:tcPr>
          <w:p w:rsidR="003B0F18" w:rsidRPr="004D232C" w:rsidRDefault="00693F31" w:rsidP="004B42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36065,5</w:t>
            </w:r>
          </w:p>
        </w:tc>
        <w:tc>
          <w:tcPr>
            <w:tcW w:w="1767" w:type="dxa"/>
          </w:tcPr>
          <w:p w:rsidR="003B0F18" w:rsidRPr="004D232C" w:rsidRDefault="00693F31" w:rsidP="004B42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32933,3</w:t>
            </w:r>
          </w:p>
        </w:tc>
        <w:tc>
          <w:tcPr>
            <w:tcW w:w="1748" w:type="dxa"/>
          </w:tcPr>
          <w:p w:rsidR="003B0F18" w:rsidRPr="008871C9" w:rsidRDefault="00E2358C" w:rsidP="00E4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416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2,2</w:t>
            </w:r>
          </w:p>
        </w:tc>
      </w:tr>
    </w:tbl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C44600" w:rsidRDefault="00C44600" w:rsidP="003B0F18">
      <w:pPr>
        <w:pStyle w:val="a9"/>
        <w:jc w:val="right"/>
        <w:rPr>
          <w:sz w:val="28"/>
          <w:szCs w:val="28"/>
        </w:rPr>
      </w:pPr>
    </w:p>
    <w:p w:rsidR="003B0F18" w:rsidRDefault="003B0F18" w:rsidP="003B0F18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F76177">
        <w:rPr>
          <w:sz w:val="28"/>
          <w:szCs w:val="28"/>
        </w:rPr>
        <w:t>3</w:t>
      </w:r>
    </w:p>
    <w:p w:rsidR="003B0F18" w:rsidRPr="000D123A" w:rsidRDefault="003B0F18" w:rsidP="003B0F18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 xml:space="preserve">к решению Совета </w:t>
      </w:r>
    </w:p>
    <w:p w:rsidR="003B0F18" w:rsidRPr="000D123A" w:rsidRDefault="003B0F18" w:rsidP="003B0F18">
      <w:pPr>
        <w:jc w:val="right"/>
        <w:rPr>
          <w:rFonts w:eastAsia="Andale Sans UI"/>
          <w:kern w:val="1"/>
          <w:sz w:val="28"/>
          <w:szCs w:val="28"/>
        </w:rPr>
      </w:pPr>
      <w:r w:rsidRPr="000D123A">
        <w:rPr>
          <w:rFonts w:eastAsia="Andale Sans UI"/>
          <w:kern w:val="1"/>
          <w:sz w:val="28"/>
          <w:szCs w:val="28"/>
        </w:rPr>
        <w:t>Исправненского сельского</w:t>
      </w:r>
    </w:p>
    <w:p w:rsidR="003B0F18" w:rsidRDefault="003B0F18" w:rsidP="003B0F18">
      <w:pPr>
        <w:widowControl w:val="0"/>
        <w:tabs>
          <w:tab w:val="left" w:pos="5865"/>
        </w:tabs>
        <w:suppressAutoHyphens/>
        <w:jc w:val="right"/>
        <w:rPr>
          <w:rFonts w:eastAsia="Andale Sans UI"/>
          <w:kern w:val="1"/>
          <w:sz w:val="28"/>
          <w:szCs w:val="28"/>
        </w:rPr>
      </w:pPr>
      <w:r w:rsidRPr="000D123A">
        <w:rPr>
          <w:rFonts w:eastAsia="Andale Sans UI"/>
          <w:kern w:val="1"/>
          <w:sz w:val="28"/>
          <w:szCs w:val="28"/>
        </w:rPr>
        <w:t xml:space="preserve"> поселения </w:t>
      </w:r>
      <w:r w:rsidRPr="000D123A">
        <w:rPr>
          <w:sz w:val="28"/>
          <w:szCs w:val="28"/>
        </w:rPr>
        <w:br/>
        <w:t xml:space="preserve">от </w:t>
      </w:r>
      <w:r w:rsidR="00693F31">
        <w:rPr>
          <w:color w:val="000000"/>
          <w:sz w:val="28"/>
          <w:szCs w:val="28"/>
        </w:rPr>
        <w:t>21.12.</w:t>
      </w:r>
      <w:r w:rsidRPr="008B2619">
        <w:rPr>
          <w:color w:val="000000"/>
          <w:sz w:val="28"/>
          <w:szCs w:val="28"/>
        </w:rPr>
        <w:t xml:space="preserve">2017 № </w:t>
      </w:r>
      <w:r w:rsidR="00693F31">
        <w:rPr>
          <w:color w:val="000000"/>
          <w:sz w:val="28"/>
          <w:szCs w:val="28"/>
        </w:rPr>
        <w:t>62</w:t>
      </w:r>
    </w:p>
    <w:p w:rsidR="003B0F18" w:rsidRPr="00AD1AA6" w:rsidRDefault="003B0F18" w:rsidP="003B0F18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Pr="002208E8" w:rsidRDefault="003B0F18" w:rsidP="003B0F18">
      <w:pPr>
        <w:keepNext/>
        <w:jc w:val="center"/>
        <w:outlineLvl w:val="0"/>
        <w:rPr>
          <w:color w:val="000000"/>
          <w:sz w:val="28"/>
          <w:szCs w:val="28"/>
        </w:rPr>
      </w:pPr>
      <w:r w:rsidRPr="002208E8">
        <w:rPr>
          <w:color w:val="000000"/>
          <w:sz w:val="28"/>
          <w:szCs w:val="28"/>
        </w:rPr>
        <w:t>Ведомственная структура расходов бюджета</w:t>
      </w:r>
    </w:p>
    <w:p w:rsidR="003B0F18" w:rsidRPr="002208E8" w:rsidRDefault="003B0F18" w:rsidP="003B0F18">
      <w:pPr>
        <w:keepNext/>
        <w:jc w:val="center"/>
        <w:outlineLvl w:val="0"/>
        <w:rPr>
          <w:color w:val="000000"/>
          <w:sz w:val="28"/>
          <w:szCs w:val="28"/>
        </w:rPr>
      </w:pPr>
      <w:r w:rsidRPr="002208E8">
        <w:rPr>
          <w:color w:val="000000"/>
          <w:sz w:val="28"/>
          <w:szCs w:val="28"/>
        </w:rPr>
        <w:t>Исправненского сельского поселения на  2017 год</w:t>
      </w:r>
    </w:p>
    <w:p w:rsidR="003B0F18" w:rsidRPr="002208E8" w:rsidRDefault="003B0F18" w:rsidP="003B0F18">
      <w:pPr>
        <w:keepNext/>
        <w:jc w:val="center"/>
        <w:outlineLvl w:val="0"/>
        <w:rPr>
          <w:color w:val="000000"/>
          <w:szCs w:val="20"/>
        </w:rPr>
      </w:pPr>
      <w:r w:rsidRPr="002208E8">
        <w:rPr>
          <w:color w:val="000000"/>
          <w:szCs w:val="20"/>
        </w:rPr>
        <w:t xml:space="preserve">                                                                                                                                          (тыс. руб.)</w:t>
      </w:r>
    </w:p>
    <w:tbl>
      <w:tblPr>
        <w:tblW w:w="1122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"/>
        <w:gridCol w:w="709"/>
        <w:gridCol w:w="1843"/>
        <w:gridCol w:w="708"/>
        <w:gridCol w:w="1134"/>
        <w:gridCol w:w="1276"/>
        <w:gridCol w:w="1299"/>
      </w:tblGrid>
      <w:tr w:rsidR="00AA039A" w:rsidRPr="002208E8" w:rsidTr="003B0F18">
        <w:trPr>
          <w:trHeight w:val="983"/>
        </w:trPr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Код главы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proofErr w:type="gramStart"/>
            <w:r w:rsidRPr="002208E8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 xml:space="preserve">Всего </w:t>
            </w:r>
          </w:p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color w:val="000000"/>
                <w:sz w:val="28"/>
                <w:szCs w:val="28"/>
              </w:rPr>
              <w:t>На выполнение собственных полномочий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  <w:r w:rsidRPr="002208E8">
              <w:rPr>
                <w:color w:val="000000"/>
                <w:sz w:val="28"/>
                <w:szCs w:val="28"/>
              </w:rPr>
              <w:t>На выполнение переданных полномочий</w:t>
            </w:r>
          </w:p>
        </w:tc>
      </w:tr>
      <w:tr w:rsidR="00693F31" w:rsidRPr="002208E8" w:rsidTr="003B0F18">
        <w:tc>
          <w:tcPr>
            <w:tcW w:w="2694" w:type="dxa"/>
            <w:shd w:val="clear" w:color="auto" w:fill="auto"/>
          </w:tcPr>
          <w:p w:rsidR="00693F31" w:rsidRPr="002208E8" w:rsidRDefault="00693F31" w:rsidP="00AA039A">
            <w:pPr>
              <w:jc w:val="both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Администрация Исправненского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93F31" w:rsidRPr="004D232C" w:rsidRDefault="00693F31" w:rsidP="009372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36065,5</w:t>
            </w:r>
          </w:p>
        </w:tc>
        <w:tc>
          <w:tcPr>
            <w:tcW w:w="1276" w:type="dxa"/>
            <w:shd w:val="clear" w:color="auto" w:fill="auto"/>
          </w:tcPr>
          <w:p w:rsidR="00693F31" w:rsidRPr="004D232C" w:rsidRDefault="00693F31" w:rsidP="009372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32933,3</w:t>
            </w:r>
          </w:p>
        </w:tc>
        <w:tc>
          <w:tcPr>
            <w:tcW w:w="1299" w:type="dxa"/>
            <w:shd w:val="clear" w:color="auto" w:fill="auto"/>
          </w:tcPr>
          <w:p w:rsidR="00693F31" w:rsidRPr="008871C9" w:rsidRDefault="00693F31" w:rsidP="0093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3132,2</w:t>
            </w:r>
          </w:p>
        </w:tc>
      </w:tr>
      <w:tr w:rsidR="00693F31" w:rsidRPr="002208E8" w:rsidTr="003B0F18">
        <w:tc>
          <w:tcPr>
            <w:tcW w:w="2694" w:type="dxa"/>
            <w:shd w:val="clear" w:color="auto" w:fill="auto"/>
          </w:tcPr>
          <w:p w:rsidR="00693F31" w:rsidRPr="002208E8" w:rsidRDefault="00693F31" w:rsidP="00AA039A">
            <w:pPr>
              <w:jc w:val="both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93F31" w:rsidRPr="008871C9" w:rsidRDefault="00693F31" w:rsidP="009372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2569,8</w:t>
            </w:r>
          </w:p>
        </w:tc>
        <w:tc>
          <w:tcPr>
            <w:tcW w:w="1276" w:type="dxa"/>
            <w:shd w:val="clear" w:color="auto" w:fill="auto"/>
          </w:tcPr>
          <w:p w:rsidR="00693F31" w:rsidRPr="00BE3F22" w:rsidRDefault="00693F31" w:rsidP="009372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2569,8</w:t>
            </w:r>
          </w:p>
        </w:tc>
        <w:tc>
          <w:tcPr>
            <w:tcW w:w="1299" w:type="dxa"/>
            <w:shd w:val="clear" w:color="auto" w:fill="auto"/>
          </w:tcPr>
          <w:p w:rsidR="00693F31" w:rsidRPr="002208E8" w:rsidRDefault="00693F31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3F31" w:rsidRPr="002208E8" w:rsidTr="003B0F18">
        <w:tc>
          <w:tcPr>
            <w:tcW w:w="2694" w:type="dxa"/>
            <w:shd w:val="clear" w:color="auto" w:fill="auto"/>
          </w:tcPr>
          <w:p w:rsidR="00693F31" w:rsidRPr="002208E8" w:rsidRDefault="00693F31" w:rsidP="00AA039A">
            <w:pPr>
              <w:jc w:val="both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992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93F31" w:rsidRPr="002208E8" w:rsidRDefault="00693F31" w:rsidP="00AA039A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bCs/>
                <w:sz w:val="28"/>
                <w:szCs w:val="28"/>
              </w:rPr>
            </w:pPr>
          </w:p>
          <w:p w:rsidR="00693F31" w:rsidRPr="002208E8" w:rsidRDefault="00693F31" w:rsidP="00AA03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93F31" w:rsidRPr="007D11D7" w:rsidRDefault="00693F31" w:rsidP="0093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2377,9</w:t>
            </w:r>
          </w:p>
        </w:tc>
        <w:tc>
          <w:tcPr>
            <w:tcW w:w="1276" w:type="dxa"/>
            <w:shd w:val="clear" w:color="auto" w:fill="auto"/>
          </w:tcPr>
          <w:p w:rsidR="00693F31" w:rsidRPr="007D11D7" w:rsidRDefault="00693F31" w:rsidP="0093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2377,9</w:t>
            </w:r>
          </w:p>
        </w:tc>
        <w:tc>
          <w:tcPr>
            <w:tcW w:w="1299" w:type="dxa"/>
            <w:shd w:val="clear" w:color="auto" w:fill="auto"/>
          </w:tcPr>
          <w:p w:rsidR="00693F31" w:rsidRPr="002208E8" w:rsidRDefault="00693F31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3F31" w:rsidRPr="002208E8" w:rsidTr="003B0F18">
        <w:tc>
          <w:tcPr>
            <w:tcW w:w="2694" w:type="dxa"/>
            <w:shd w:val="clear" w:color="auto" w:fill="auto"/>
          </w:tcPr>
          <w:p w:rsidR="00693F31" w:rsidRPr="002208E8" w:rsidRDefault="00693F31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2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93F31" w:rsidRPr="002208E8" w:rsidRDefault="00693F31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93F31" w:rsidRPr="007D11D7" w:rsidRDefault="00693F31" w:rsidP="0093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2377,9</w:t>
            </w:r>
          </w:p>
        </w:tc>
        <w:tc>
          <w:tcPr>
            <w:tcW w:w="1276" w:type="dxa"/>
            <w:shd w:val="clear" w:color="auto" w:fill="auto"/>
          </w:tcPr>
          <w:p w:rsidR="00693F31" w:rsidRPr="007D11D7" w:rsidRDefault="00693F31" w:rsidP="0093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2377,9</w:t>
            </w:r>
          </w:p>
        </w:tc>
        <w:tc>
          <w:tcPr>
            <w:tcW w:w="1299" w:type="dxa"/>
            <w:shd w:val="clear" w:color="auto" w:fill="auto"/>
          </w:tcPr>
          <w:p w:rsidR="00693F31" w:rsidRPr="002208E8" w:rsidRDefault="00693F31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91 0 03 00130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F76177" w:rsidP="00693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  <w:r w:rsidR="00693F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F76177" w:rsidP="00693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  <w:r w:rsidR="00693F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91 0 03 00200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693F31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379,7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693F31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379,7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bCs/>
                <w:color w:val="000000"/>
                <w:sz w:val="28"/>
                <w:szCs w:val="28"/>
              </w:rPr>
              <w:t xml:space="preserve">Расходы на обеспечение </w:t>
            </w:r>
            <w:r w:rsidRPr="002208E8">
              <w:rPr>
                <w:bCs/>
                <w:color w:val="000000"/>
                <w:sz w:val="28"/>
                <w:szCs w:val="28"/>
              </w:rPr>
              <w:lastRenderedPageBreak/>
              <w:t>функций органов местного самоуправления (Иные бюджетные ассигнования)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91 0 03 00200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693F31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693F31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lastRenderedPageBreak/>
              <w:t xml:space="preserve">Обеспечение проведения выборов </w:t>
            </w:r>
            <w:r w:rsidRPr="002208E8">
              <w:rPr>
                <w:b/>
                <w:sz w:val="28"/>
                <w:szCs w:val="28"/>
              </w:rPr>
              <w:t>и референдумов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6F2C49" w:rsidRDefault="006F2C49" w:rsidP="00AA039A">
            <w:pPr>
              <w:jc w:val="center"/>
              <w:rPr>
                <w:b/>
                <w:sz w:val="28"/>
                <w:szCs w:val="28"/>
              </w:rPr>
            </w:pPr>
            <w:r w:rsidRPr="006F2C49">
              <w:rPr>
                <w:b/>
                <w:sz w:val="28"/>
                <w:szCs w:val="28"/>
              </w:rPr>
              <w:t>157,9</w:t>
            </w:r>
          </w:p>
        </w:tc>
        <w:tc>
          <w:tcPr>
            <w:tcW w:w="1276" w:type="dxa"/>
            <w:shd w:val="clear" w:color="auto" w:fill="auto"/>
          </w:tcPr>
          <w:p w:rsidR="00AA039A" w:rsidRPr="006F2C49" w:rsidRDefault="006F2C49" w:rsidP="00AA039A">
            <w:pPr>
              <w:jc w:val="center"/>
              <w:rPr>
                <w:b/>
                <w:sz w:val="28"/>
                <w:szCs w:val="28"/>
              </w:rPr>
            </w:pPr>
            <w:r w:rsidRPr="006F2C49">
              <w:rPr>
                <w:b/>
                <w:sz w:val="28"/>
                <w:szCs w:val="28"/>
              </w:rPr>
              <w:t>157,9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91 0 04 20000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6F2C49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157,9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6F2C49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157,9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</w:rPr>
            </w:pPr>
            <w:r w:rsidRPr="002208E8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</w:rPr>
            </w:pPr>
            <w:r w:rsidRPr="002208E8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2208E8">
              <w:rPr>
                <w:sz w:val="28"/>
                <w:szCs w:val="28"/>
              </w:rPr>
              <w:t>й</w:t>
            </w:r>
            <w:r w:rsidRPr="002208E8">
              <w:rPr>
                <w:bCs/>
                <w:sz w:val="28"/>
                <w:szCs w:val="28"/>
              </w:rPr>
              <w:t>(</w:t>
            </w:r>
            <w:proofErr w:type="gramEnd"/>
            <w:r w:rsidRPr="002208E8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91 0 05 21000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34,0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34,0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133,7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133,7</w:t>
            </w: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133,7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133,7</w:t>
            </w: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999 00 51180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133,7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133,7</w:t>
            </w: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36,9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16,9</w:t>
            </w: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Органы юстиции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16,9</w:t>
            </w: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 xml:space="preserve">Осуществление государственной </w:t>
            </w:r>
            <w:r w:rsidRPr="002208E8">
              <w:rPr>
                <w:sz w:val="28"/>
                <w:szCs w:val="28"/>
              </w:rPr>
              <w:lastRenderedPageBreak/>
              <w:t>регистрации актов гражданского состояния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81 1 00 59300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16,9</w:t>
            </w: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Программа по профилактике терроризма и экстремизма, а также минимизации и (или) ликвидации последствий проявлений терроризма и экстремизма, воспитательных и пропагандистских мер, направленных на предупреждение экстремистской деятельности на территории Исправненского сельского поселения на 2016-2017 годы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01 0 01 23001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 xml:space="preserve">Направление расходов связанное </w:t>
            </w:r>
            <w:r w:rsidRPr="002208E8">
              <w:rPr>
                <w:sz w:val="28"/>
                <w:szCs w:val="28"/>
              </w:rPr>
              <w:lastRenderedPageBreak/>
              <w:t>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01 0 12 23001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01 0 13 23001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 xml:space="preserve">Муниципальная программа «Профилактика правонарушений и иных преступлений на территории Исправненского сельского поселения </w:t>
            </w:r>
          </w:p>
          <w:p w:rsidR="00AA039A" w:rsidRPr="002208E8" w:rsidRDefault="00AA039A" w:rsidP="00AA039A">
            <w:pPr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на 2016-2018 годы»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02 0 01 25001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2,0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 xml:space="preserve">Иные выплаты, за исключением фонда оплаты труда муниципальных органов, лицам, </w:t>
            </w:r>
            <w:r w:rsidRPr="002208E8">
              <w:rPr>
                <w:bCs/>
                <w:color w:val="000000"/>
                <w:sz w:val="28"/>
                <w:szCs w:val="28"/>
              </w:rPr>
              <w:lastRenderedPageBreak/>
              <w:t>привлекаемым согласно законодательству для выполнения отдельных полномочий)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02 0 02 25001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2,0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02 0 02 25001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Муниципальная программа «Противодействие коррупции в Исправненском сельском поселении на 2017-2019 годы»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05 0 01 25002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2208E8" w:rsidRDefault="004B4294" w:rsidP="001030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  <w:r w:rsidR="00F76177">
              <w:rPr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4B4294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A039A">
              <w:rPr>
                <w:b/>
                <w:bCs/>
                <w:sz w:val="28"/>
                <w:szCs w:val="28"/>
              </w:rPr>
              <w:t>3</w:t>
            </w:r>
            <w:r w:rsidR="00AA039A" w:rsidRPr="002208E8">
              <w:rPr>
                <w:b/>
                <w:bCs/>
                <w:sz w:val="28"/>
                <w:szCs w:val="28"/>
              </w:rPr>
              <w:t>,</w:t>
            </w:r>
            <w:r w:rsidR="00AA039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F76177" w:rsidP="001030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03004">
              <w:rPr>
                <w:b/>
                <w:bCs/>
                <w:sz w:val="28"/>
                <w:szCs w:val="28"/>
              </w:rPr>
              <w:t>98</w:t>
            </w:r>
            <w:r>
              <w:rPr>
                <w:b/>
                <w:bCs/>
                <w:sz w:val="28"/>
                <w:szCs w:val="28"/>
              </w:rPr>
              <w:t>1,6</w:t>
            </w: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/>
                <w:bCs/>
                <w:sz w:val="28"/>
                <w:szCs w:val="28"/>
              </w:rPr>
            </w:pPr>
            <w:r w:rsidRPr="0036086E">
              <w:rPr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2208E8" w:rsidRDefault="004B4294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A039A">
              <w:rPr>
                <w:b/>
                <w:bCs/>
                <w:sz w:val="28"/>
                <w:szCs w:val="28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4B4294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A039A">
              <w:rPr>
                <w:b/>
                <w:bCs/>
                <w:sz w:val="28"/>
                <w:szCs w:val="28"/>
              </w:rPr>
              <w:t>2,8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36086E" w:rsidRDefault="00AA039A" w:rsidP="00AA039A">
            <w:pPr>
              <w:rPr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0F64CF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0F64CF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AA039A" w:rsidRPr="000F64CF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AA039A" w:rsidRPr="000F64CF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F64C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F64CF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F64CF">
              <w:rPr>
                <w:bCs/>
                <w:sz w:val="28"/>
                <w:szCs w:val="28"/>
              </w:rPr>
              <w:t>21001</w:t>
            </w:r>
          </w:p>
        </w:tc>
        <w:tc>
          <w:tcPr>
            <w:tcW w:w="708" w:type="dxa"/>
            <w:shd w:val="clear" w:color="auto" w:fill="auto"/>
          </w:tcPr>
          <w:p w:rsidR="00AA039A" w:rsidRPr="000F64CF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0F64CF" w:rsidRDefault="004B4294" w:rsidP="00AA03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A039A" w:rsidRPr="000F64CF">
              <w:rPr>
                <w:bCs/>
                <w:sz w:val="28"/>
                <w:szCs w:val="28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AA039A" w:rsidRPr="000F64CF" w:rsidRDefault="004B4294" w:rsidP="00AA03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A039A" w:rsidRPr="000F64CF">
              <w:rPr>
                <w:bCs/>
                <w:sz w:val="28"/>
                <w:szCs w:val="28"/>
              </w:rPr>
              <w:t>2,8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D5F4D" w:rsidRPr="002208E8" w:rsidTr="003B0F18">
        <w:tc>
          <w:tcPr>
            <w:tcW w:w="2694" w:type="dxa"/>
            <w:shd w:val="clear" w:color="auto" w:fill="auto"/>
          </w:tcPr>
          <w:p w:rsidR="006D5F4D" w:rsidRPr="002953BE" w:rsidRDefault="006D5F4D" w:rsidP="00F130C4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</w:tcPr>
          <w:p w:rsidR="006D5F4D" w:rsidRPr="00394B92" w:rsidRDefault="006D5F4D" w:rsidP="00F130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D5F4D" w:rsidRPr="00394B92" w:rsidRDefault="006D5F4D" w:rsidP="00F130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6D5F4D" w:rsidRPr="00394B92" w:rsidRDefault="006D5F4D" w:rsidP="00F130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D5F4D" w:rsidRPr="00394B92" w:rsidRDefault="006D5F4D" w:rsidP="00F130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D5F4D" w:rsidRPr="00394B92" w:rsidRDefault="006D5F4D" w:rsidP="00F130C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D5F4D" w:rsidRPr="000F64CF" w:rsidRDefault="006D5F4D" w:rsidP="000E7F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2981,6</w:t>
            </w:r>
          </w:p>
        </w:tc>
        <w:tc>
          <w:tcPr>
            <w:tcW w:w="1276" w:type="dxa"/>
            <w:shd w:val="clear" w:color="auto" w:fill="auto"/>
          </w:tcPr>
          <w:p w:rsidR="006D5F4D" w:rsidRPr="000F64CF" w:rsidRDefault="006D5F4D" w:rsidP="000E7F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6D5F4D" w:rsidRPr="000F64CF" w:rsidRDefault="006D5F4D" w:rsidP="001030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2981,6</w:t>
            </w:r>
          </w:p>
        </w:tc>
      </w:tr>
      <w:tr w:rsidR="006D5F4D" w:rsidRPr="002208E8" w:rsidTr="003B0F18">
        <w:tc>
          <w:tcPr>
            <w:tcW w:w="2694" w:type="dxa"/>
            <w:shd w:val="clear" w:color="auto" w:fill="auto"/>
          </w:tcPr>
          <w:p w:rsidR="006D5F4D" w:rsidRPr="002953BE" w:rsidRDefault="006D5F4D" w:rsidP="00F130C4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 xml:space="preserve">Содержание автомобильных дорог и инженерных </w:t>
            </w:r>
            <w:r w:rsidRPr="002953BE">
              <w:rPr>
                <w:color w:val="000000"/>
                <w:sz w:val="28"/>
                <w:szCs w:val="28"/>
              </w:rPr>
              <w:lastRenderedPageBreak/>
              <w:t>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</w:tcPr>
          <w:p w:rsidR="006D5F4D" w:rsidRPr="002953BE" w:rsidRDefault="006D5F4D" w:rsidP="00F130C4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6D5F4D" w:rsidRPr="002953BE" w:rsidRDefault="006D5F4D" w:rsidP="00F130C4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6D5F4D" w:rsidRPr="002953BE" w:rsidRDefault="006D5F4D" w:rsidP="00F130C4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D5F4D" w:rsidRPr="000D123A" w:rsidRDefault="006D5F4D" w:rsidP="00F130C4">
            <w:pPr>
              <w:rPr>
                <w:bCs/>
                <w:sz w:val="28"/>
                <w:szCs w:val="28"/>
              </w:rPr>
            </w:pPr>
            <w:r w:rsidRPr="000D123A">
              <w:rPr>
                <w:bCs/>
                <w:sz w:val="28"/>
                <w:szCs w:val="28"/>
              </w:rPr>
              <w:t>91 0 24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D123A">
              <w:rPr>
                <w:bCs/>
                <w:sz w:val="28"/>
                <w:szCs w:val="28"/>
              </w:rPr>
              <w:t>02000</w:t>
            </w:r>
          </w:p>
        </w:tc>
        <w:tc>
          <w:tcPr>
            <w:tcW w:w="708" w:type="dxa"/>
            <w:shd w:val="clear" w:color="auto" w:fill="auto"/>
          </w:tcPr>
          <w:p w:rsidR="006D5F4D" w:rsidRPr="007708E0" w:rsidRDefault="006D5F4D" w:rsidP="00F13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D5F4D" w:rsidRPr="000F64CF" w:rsidRDefault="006D5F4D" w:rsidP="002731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2855,3</w:t>
            </w:r>
          </w:p>
        </w:tc>
        <w:tc>
          <w:tcPr>
            <w:tcW w:w="1276" w:type="dxa"/>
            <w:shd w:val="clear" w:color="auto" w:fill="auto"/>
          </w:tcPr>
          <w:p w:rsidR="006D5F4D" w:rsidRPr="000F64CF" w:rsidRDefault="006D5F4D" w:rsidP="002731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6D5F4D" w:rsidRPr="000F64CF" w:rsidRDefault="006D5F4D" w:rsidP="001030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2855,3</w:t>
            </w:r>
          </w:p>
        </w:tc>
      </w:tr>
      <w:tr w:rsidR="00947BE5" w:rsidRPr="002208E8" w:rsidTr="003B0F18">
        <w:tc>
          <w:tcPr>
            <w:tcW w:w="2694" w:type="dxa"/>
            <w:shd w:val="clear" w:color="auto" w:fill="auto"/>
          </w:tcPr>
          <w:p w:rsidR="00947BE5" w:rsidRDefault="00947BE5">
            <w:r w:rsidRPr="00695B64">
              <w:rPr>
                <w:color w:val="000000"/>
                <w:sz w:val="28"/>
                <w:szCs w:val="28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695B64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</w:tcPr>
          <w:p w:rsidR="00947BE5" w:rsidRPr="002953BE" w:rsidRDefault="00947BE5" w:rsidP="00F13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47BE5" w:rsidRPr="002953BE" w:rsidRDefault="00947BE5" w:rsidP="00F13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47BE5" w:rsidRPr="002953BE" w:rsidRDefault="00947BE5" w:rsidP="00F13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47BE5" w:rsidRPr="000D123A" w:rsidRDefault="00947BE5" w:rsidP="00947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6 05 82Д40</w:t>
            </w:r>
          </w:p>
        </w:tc>
        <w:tc>
          <w:tcPr>
            <w:tcW w:w="708" w:type="dxa"/>
            <w:shd w:val="clear" w:color="auto" w:fill="auto"/>
          </w:tcPr>
          <w:p w:rsidR="00947BE5" w:rsidRDefault="00947BE5" w:rsidP="00F13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47BE5" w:rsidRDefault="00947BE5" w:rsidP="002731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120,0</w:t>
            </w:r>
          </w:p>
        </w:tc>
        <w:tc>
          <w:tcPr>
            <w:tcW w:w="1276" w:type="dxa"/>
            <w:shd w:val="clear" w:color="auto" w:fill="auto"/>
          </w:tcPr>
          <w:p w:rsidR="00947BE5" w:rsidRPr="000F64CF" w:rsidRDefault="00947BE5" w:rsidP="002731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47BE5" w:rsidRDefault="00947BE5" w:rsidP="002731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120,0</w:t>
            </w:r>
          </w:p>
        </w:tc>
      </w:tr>
      <w:tr w:rsidR="00947BE5" w:rsidRPr="002208E8" w:rsidTr="003B0F18">
        <w:tc>
          <w:tcPr>
            <w:tcW w:w="2694" w:type="dxa"/>
            <w:shd w:val="clear" w:color="auto" w:fill="auto"/>
          </w:tcPr>
          <w:p w:rsidR="00947BE5" w:rsidRDefault="00947BE5">
            <w:r w:rsidRPr="00695B64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695B64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</w:tcPr>
          <w:p w:rsidR="00947BE5" w:rsidRPr="002953BE" w:rsidRDefault="00947BE5" w:rsidP="00F13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47BE5" w:rsidRPr="002953BE" w:rsidRDefault="00947BE5" w:rsidP="00F13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947BE5" w:rsidRPr="002953BE" w:rsidRDefault="00947BE5" w:rsidP="00F13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47BE5" w:rsidRPr="000D123A" w:rsidRDefault="00947BE5" w:rsidP="00947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6 05 М2Д40</w:t>
            </w:r>
          </w:p>
        </w:tc>
        <w:tc>
          <w:tcPr>
            <w:tcW w:w="708" w:type="dxa"/>
            <w:shd w:val="clear" w:color="auto" w:fill="auto"/>
          </w:tcPr>
          <w:p w:rsidR="00947BE5" w:rsidRDefault="00947BE5" w:rsidP="00F13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47BE5" w:rsidRDefault="00947BE5" w:rsidP="002731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6,3</w:t>
            </w:r>
          </w:p>
        </w:tc>
        <w:tc>
          <w:tcPr>
            <w:tcW w:w="1276" w:type="dxa"/>
            <w:shd w:val="clear" w:color="auto" w:fill="auto"/>
          </w:tcPr>
          <w:p w:rsidR="00947BE5" w:rsidRPr="000F64CF" w:rsidRDefault="00947BE5" w:rsidP="002731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47BE5" w:rsidRDefault="006D5F4D" w:rsidP="002731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6,3</w:t>
            </w: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Муниципальная программа «Развитие субъектов малого и среднего предпринимательст</w:t>
            </w:r>
            <w:r w:rsidRPr="002208E8">
              <w:rPr>
                <w:bCs/>
                <w:sz w:val="28"/>
                <w:szCs w:val="28"/>
              </w:rPr>
              <w:lastRenderedPageBreak/>
              <w:t>ва в Исправненском сельском поселении на 2017-2019 годы»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06 0 03 27001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E02D7E" w:rsidRDefault="00F62F8D" w:rsidP="006B650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5734,9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F62F8D" w:rsidP="006B65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5734,9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515017" w:rsidRDefault="00AA039A" w:rsidP="00542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</w:t>
            </w:r>
            <w:r w:rsidR="00542F08">
              <w:rPr>
                <w:b/>
                <w:bCs/>
                <w:sz w:val="28"/>
                <w:szCs w:val="28"/>
              </w:rPr>
              <w:t>3,4</w:t>
            </w:r>
          </w:p>
        </w:tc>
        <w:tc>
          <w:tcPr>
            <w:tcW w:w="1276" w:type="dxa"/>
            <w:shd w:val="clear" w:color="auto" w:fill="auto"/>
          </w:tcPr>
          <w:p w:rsidR="00AA039A" w:rsidRPr="00515017" w:rsidRDefault="00AA039A" w:rsidP="00542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</w:t>
            </w:r>
            <w:r w:rsidR="00542F08">
              <w:rPr>
                <w:b/>
                <w:bCs/>
                <w:sz w:val="28"/>
                <w:szCs w:val="28"/>
              </w:rPr>
              <w:t>3,4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Муниципальная программа «Устойчивое развитие сельских  территорий Исправненского сельского поселения Зеленчукского муниципального района Карачаево-Черкесской Республики на 2014-2017 годы и на период до 2020 года»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039A" w:rsidRPr="00B77B37" w:rsidRDefault="00AA039A" w:rsidP="00542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4889</w:t>
            </w:r>
            <w:r w:rsidR="00542F08">
              <w:rPr>
                <w:bCs/>
                <w:sz w:val="28"/>
                <w:szCs w:val="28"/>
              </w:rPr>
              <w:t>.0</w:t>
            </w:r>
          </w:p>
        </w:tc>
        <w:tc>
          <w:tcPr>
            <w:tcW w:w="1276" w:type="dxa"/>
            <w:shd w:val="clear" w:color="auto" w:fill="auto"/>
          </w:tcPr>
          <w:p w:rsidR="00AA039A" w:rsidRPr="00542F08" w:rsidRDefault="00AA039A" w:rsidP="00542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4889</w:t>
            </w:r>
            <w:r>
              <w:rPr>
                <w:bCs/>
                <w:sz w:val="28"/>
                <w:szCs w:val="28"/>
                <w:lang w:val="en-US"/>
              </w:rPr>
              <w:t>.</w:t>
            </w:r>
            <w:r w:rsidR="00542F0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2208E8">
              <w:rPr>
                <w:bCs/>
                <w:sz w:val="28"/>
                <w:szCs w:val="28"/>
              </w:rPr>
              <w:t>(Капитальные вложения в объекты недвижимого имущества муниципальной собственности - газификация)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AA039A" w:rsidRPr="002F7581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  <w:lang w:val="en-US"/>
              </w:rPr>
              <w:t>03</w:t>
            </w:r>
            <w:r w:rsidRPr="002208E8">
              <w:rPr>
                <w:sz w:val="28"/>
                <w:szCs w:val="28"/>
              </w:rPr>
              <w:t xml:space="preserve"> 0 0</w:t>
            </w:r>
            <w:r w:rsidRPr="002208E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S</w:t>
            </w:r>
            <w:r w:rsidRPr="002208E8">
              <w:rPr>
                <w:sz w:val="28"/>
                <w:szCs w:val="28"/>
                <w:lang w:val="en-US"/>
              </w:rPr>
              <w:t>018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  <w:r w:rsidRPr="002208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  <w:r w:rsidRPr="002208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2208E8">
              <w:rPr>
                <w:bCs/>
                <w:sz w:val="28"/>
                <w:szCs w:val="28"/>
              </w:rPr>
              <w:lastRenderedPageBreak/>
              <w:t>(Капитальные вложения в объекты недвижимого имущества муниципальной собственности - газификация)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AA039A" w:rsidRPr="002F7581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  <w:lang w:val="en-US"/>
              </w:rPr>
              <w:t>03</w:t>
            </w:r>
            <w:r w:rsidRPr="002208E8">
              <w:rPr>
                <w:sz w:val="28"/>
                <w:szCs w:val="28"/>
              </w:rPr>
              <w:t xml:space="preserve"> 0 0</w:t>
            </w:r>
            <w:r w:rsidRPr="002208E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L</w:t>
            </w:r>
            <w:r w:rsidRPr="002208E8">
              <w:rPr>
                <w:sz w:val="28"/>
                <w:szCs w:val="28"/>
                <w:lang w:val="en-US"/>
              </w:rPr>
              <w:t>018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AA039A" w:rsidRPr="002F7581" w:rsidRDefault="00AA039A" w:rsidP="00542F0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409</w:t>
            </w:r>
            <w:r w:rsidR="00542F08">
              <w:rPr>
                <w:bCs/>
                <w:sz w:val="28"/>
                <w:szCs w:val="28"/>
              </w:rPr>
              <w:t>1,4</w:t>
            </w:r>
          </w:p>
        </w:tc>
        <w:tc>
          <w:tcPr>
            <w:tcW w:w="1276" w:type="dxa"/>
            <w:shd w:val="clear" w:color="auto" w:fill="auto"/>
          </w:tcPr>
          <w:p w:rsidR="00AA039A" w:rsidRPr="002F7581" w:rsidRDefault="00AA039A" w:rsidP="00542F0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409</w:t>
            </w:r>
            <w:r w:rsidR="00542F08">
              <w:rPr>
                <w:bCs/>
                <w:sz w:val="28"/>
                <w:szCs w:val="28"/>
              </w:rPr>
              <w:t>1,4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</w:t>
            </w:r>
            <w:r w:rsidRPr="002208E8">
              <w:rPr>
                <w:bCs/>
                <w:sz w:val="28"/>
                <w:szCs w:val="28"/>
              </w:rPr>
              <w:t>(Капитальные вложения в объекты недвижимого имущества муниципальной собственности - газификация)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AA039A" w:rsidRPr="00515017" w:rsidRDefault="00AA039A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0300166888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AA039A" w:rsidRPr="00515017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736,6</w:t>
            </w:r>
          </w:p>
        </w:tc>
        <w:tc>
          <w:tcPr>
            <w:tcW w:w="1276" w:type="dxa"/>
            <w:shd w:val="clear" w:color="auto" w:fill="auto"/>
          </w:tcPr>
          <w:p w:rsidR="00AA039A" w:rsidRPr="00515017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736,6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rPr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по сбору ТБ</w:t>
            </w:r>
            <w:proofErr w:type="gramStart"/>
            <w:r w:rsidRPr="002208E8">
              <w:rPr>
                <w:sz w:val="28"/>
                <w:szCs w:val="28"/>
              </w:rPr>
              <w:t>О(</w:t>
            </w:r>
            <w:proofErr w:type="gramEnd"/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  <w:lang w:val="en-US"/>
              </w:rPr>
            </w:pPr>
            <w:r w:rsidRPr="002208E8">
              <w:rPr>
                <w:sz w:val="28"/>
                <w:szCs w:val="28"/>
                <w:lang w:val="en-US"/>
              </w:rPr>
              <w:t>91 0 1</w:t>
            </w:r>
            <w:r w:rsidRPr="002208E8">
              <w:rPr>
                <w:sz w:val="28"/>
                <w:szCs w:val="28"/>
              </w:rPr>
              <w:t>3</w:t>
            </w:r>
            <w:r w:rsidRPr="002208E8">
              <w:rPr>
                <w:sz w:val="28"/>
                <w:szCs w:val="28"/>
                <w:lang w:val="en-US"/>
              </w:rPr>
              <w:t xml:space="preserve"> 29000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2208E8">
              <w:rPr>
                <w:bCs/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2208E8">
              <w:rPr>
                <w:bCs/>
                <w:sz w:val="28"/>
                <w:szCs w:val="28"/>
                <w:lang w:val="en-US"/>
              </w:rPr>
              <w:t>114.4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2208E8">
              <w:rPr>
                <w:bCs/>
                <w:sz w:val="28"/>
                <w:szCs w:val="28"/>
                <w:lang w:val="en-US"/>
              </w:rPr>
              <w:t>114.4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2F8D" w:rsidRPr="002208E8" w:rsidTr="003B0F18">
        <w:tc>
          <w:tcPr>
            <w:tcW w:w="2694" w:type="dxa"/>
            <w:shd w:val="clear" w:color="auto" w:fill="auto"/>
          </w:tcPr>
          <w:p w:rsidR="00F62F8D" w:rsidRPr="002208E8" w:rsidRDefault="00F62F8D" w:rsidP="00AA039A">
            <w:pPr>
              <w:jc w:val="both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2F8D" w:rsidRPr="008871C9" w:rsidRDefault="00F62F8D" w:rsidP="0093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731,5</w:t>
            </w:r>
          </w:p>
        </w:tc>
        <w:tc>
          <w:tcPr>
            <w:tcW w:w="1276" w:type="dxa"/>
            <w:shd w:val="clear" w:color="auto" w:fill="auto"/>
          </w:tcPr>
          <w:p w:rsidR="00F62F8D" w:rsidRPr="008871C9" w:rsidRDefault="00F62F8D" w:rsidP="0093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731,5</w:t>
            </w:r>
          </w:p>
        </w:tc>
        <w:tc>
          <w:tcPr>
            <w:tcW w:w="1299" w:type="dxa"/>
            <w:shd w:val="clear" w:color="auto" w:fill="auto"/>
          </w:tcPr>
          <w:p w:rsidR="00F62F8D" w:rsidRPr="002208E8" w:rsidRDefault="00F62F8D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по уличному освещению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91 0 14 29101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6B650B" w:rsidRDefault="00F62F8D" w:rsidP="0046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039A" w:rsidRPr="002208E8">
              <w:rPr>
                <w:sz w:val="28"/>
                <w:szCs w:val="28"/>
                <w:lang w:val="en-US"/>
              </w:rPr>
              <w:t>7.</w:t>
            </w:r>
            <w:r w:rsidR="004642D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A039A" w:rsidRPr="006B650B" w:rsidRDefault="00F62F8D" w:rsidP="0046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039A" w:rsidRPr="002208E8">
              <w:rPr>
                <w:sz w:val="28"/>
                <w:szCs w:val="28"/>
                <w:lang w:val="en-US"/>
              </w:rPr>
              <w:t>7.</w:t>
            </w:r>
            <w:r w:rsidR="004642D6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по содержанию мест захоронения (</w:t>
            </w:r>
            <w:r w:rsidRPr="002208E8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2208E8">
              <w:rPr>
                <w:bCs/>
                <w:color w:val="000000"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91 0 14 29102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7C2D48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276" w:type="dxa"/>
            <w:shd w:val="clear" w:color="auto" w:fill="auto"/>
          </w:tcPr>
          <w:p w:rsidR="00AA039A" w:rsidRPr="002208E8" w:rsidRDefault="007C2D48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благоустройств</w:t>
            </w:r>
            <w:proofErr w:type="gramStart"/>
            <w:r w:rsidRPr="002208E8">
              <w:rPr>
                <w:sz w:val="28"/>
                <w:szCs w:val="28"/>
              </w:rPr>
              <w:t>у(</w:t>
            </w:r>
            <w:proofErr w:type="gramEnd"/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91 0 14 29103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280BDE" w:rsidRDefault="004642D6" w:rsidP="00F62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62F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6,4</w:t>
            </w:r>
          </w:p>
        </w:tc>
        <w:tc>
          <w:tcPr>
            <w:tcW w:w="1276" w:type="dxa"/>
            <w:shd w:val="clear" w:color="auto" w:fill="auto"/>
          </w:tcPr>
          <w:p w:rsidR="00AA039A" w:rsidRPr="00280BDE" w:rsidRDefault="004642D6" w:rsidP="00F62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62F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6,4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AA039A" w:rsidRPr="002208E8" w:rsidTr="003B0F18">
        <w:tc>
          <w:tcPr>
            <w:tcW w:w="2694" w:type="dxa"/>
            <w:shd w:val="clear" w:color="auto" w:fill="auto"/>
          </w:tcPr>
          <w:p w:rsidR="00AA039A" w:rsidRPr="002208E8" w:rsidRDefault="00AA039A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по сбору и удалению ТБО</w:t>
            </w:r>
            <w:r>
              <w:rPr>
                <w:sz w:val="28"/>
                <w:szCs w:val="28"/>
              </w:rPr>
              <w:t xml:space="preserve"> </w:t>
            </w:r>
            <w:r w:rsidRPr="002208E8">
              <w:rPr>
                <w:sz w:val="28"/>
                <w:szCs w:val="28"/>
              </w:rPr>
              <w:t>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91 0 14 29104</w:t>
            </w:r>
          </w:p>
        </w:tc>
        <w:tc>
          <w:tcPr>
            <w:tcW w:w="708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A039A" w:rsidRPr="002208E8" w:rsidRDefault="00AA039A" w:rsidP="00AA039A">
            <w:pPr>
              <w:jc w:val="center"/>
              <w:rPr>
                <w:sz w:val="28"/>
                <w:szCs w:val="28"/>
                <w:lang w:val="en-US"/>
              </w:rPr>
            </w:pPr>
            <w:r w:rsidRPr="002208E8">
              <w:rPr>
                <w:sz w:val="28"/>
                <w:szCs w:val="28"/>
                <w:lang w:val="en-US"/>
              </w:rPr>
              <w:t>27.1</w:t>
            </w:r>
          </w:p>
        </w:tc>
        <w:tc>
          <w:tcPr>
            <w:tcW w:w="1276" w:type="dxa"/>
            <w:shd w:val="clear" w:color="auto" w:fill="auto"/>
          </w:tcPr>
          <w:p w:rsidR="00AA039A" w:rsidRPr="007E40BF" w:rsidRDefault="00AA039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  <w:lang w:val="en-US"/>
              </w:rPr>
              <w:t>27.1</w:t>
            </w:r>
          </w:p>
        </w:tc>
        <w:tc>
          <w:tcPr>
            <w:tcW w:w="1299" w:type="dxa"/>
            <w:shd w:val="clear" w:color="auto" w:fill="auto"/>
          </w:tcPr>
          <w:p w:rsidR="00AA039A" w:rsidRPr="002208E8" w:rsidRDefault="00AA039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F62F8D" w:rsidRPr="002208E8" w:rsidTr="003B0F18">
        <w:tc>
          <w:tcPr>
            <w:tcW w:w="2694" w:type="dxa"/>
            <w:shd w:val="clear" w:color="auto" w:fill="auto"/>
          </w:tcPr>
          <w:p w:rsidR="00F62F8D" w:rsidRPr="002208E8" w:rsidRDefault="00F62F8D" w:rsidP="00AA039A">
            <w:pPr>
              <w:jc w:val="both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92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2F8D" w:rsidRPr="00AA039A" w:rsidRDefault="00F62F8D" w:rsidP="0093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24409,6</w:t>
            </w:r>
          </w:p>
        </w:tc>
        <w:tc>
          <w:tcPr>
            <w:tcW w:w="1276" w:type="dxa"/>
            <w:shd w:val="clear" w:color="auto" w:fill="auto"/>
          </w:tcPr>
          <w:p w:rsidR="00F62F8D" w:rsidRPr="00AA039A" w:rsidRDefault="00F62F8D" w:rsidP="0093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24409,6</w:t>
            </w:r>
          </w:p>
        </w:tc>
        <w:tc>
          <w:tcPr>
            <w:tcW w:w="1299" w:type="dxa"/>
            <w:shd w:val="clear" w:color="auto" w:fill="auto"/>
          </w:tcPr>
          <w:p w:rsidR="00F62F8D" w:rsidRPr="002208E8" w:rsidRDefault="00F62F8D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2F8D" w:rsidRPr="002208E8" w:rsidTr="003B0F18">
        <w:tc>
          <w:tcPr>
            <w:tcW w:w="2694" w:type="dxa"/>
            <w:shd w:val="clear" w:color="auto" w:fill="auto"/>
          </w:tcPr>
          <w:p w:rsidR="00F62F8D" w:rsidRPr="002208E8" w:rsidRDefault="00F62F8D" w:rsidP="00AA039A">
            <w:pPr>
              <w:jc w:val="both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62F8D" w:rsidRPr="002208E8" w:rsidRDefault="00F62F8D" w:rsidP="00AA03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2F8D" w:rsidRPr="00AA039A" w:rsidRDefault="00F62F8D" w:rsidP="0093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24409,6</w:t>
            </w:r>
          </w:p>
        </w:tc>
        <w:tc>
          <w:tcPr>
            <w:tcW w:w="1276" w:type="dxa"/>
            <w:shd w:val="clear" w:color="auto" w:fill="auto"/>
          </w:tcPr>
          <w:p w:rsidR="00F62F8D" w:rsidRPr="00AA039A" w:rsidRDefault="00F62F8D" w:rsidP="00937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24409,6</w:t>
            </w:r>
          </w:p>
        </w:tc>
        <w:tc>
          <w:tcPr>
            <w:tcW w:w="1299" w:type="dxa"/>
            <w:shd w:val="clear" w:color="auto" w:fill="auto"/>
          </w:tcPr>
          <w:p w:rsidR="00F62F8D" w:rsidRPr="002208E8" w:rsidRDefault="00F62F8D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DD4D3A" w:rsidRPr="002208E8" w:rsidTr="003B0F18">
        <w:tc>
          <w:tcPr>
            <w:tcW w:w="2694" w:type="dxa"/>
            <w:shd w:val="clear" w:color="auto" w:fill="auto"/>
          </w:tcPr>
          <w:p w:rsidR="00DD4D3A" w:rsidRPr="002208E8" w:rsidRDefault="00F62F8D" w:rsidP="00F62F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Сельские дома культуры</w:t>
            </w:r>
          </w:p>
        </w:tc>
        <w:tc>
          <w:tcPr>
            <w:tcW w:w="992" w:type="dxa"/>
            <w:shd w:val="clear" w:color="auto" w:fill="auto"/>
          </w:tcPr>
          <w:p w:rsidR="00DD4D3A" w:rsidRDefault="00F62F8D" w:rsidP="000948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</w:t>
            </w:r>
          </w:p>
          <w:p w:rsidR="00DD4D3A" w:rsidRPr="002208E8" w:rsidRDefault="00DD4D3A" w:rsidP="000948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D4D3A" w:rsidRPr="002208E8" w:rsidRDefault="00F62F8D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91 0 16 29300</w:t>
            </w:r>
          </w:p>
        </w:tc>
        <w:tc>
          <w:tcPr>
            <w:tcW w:w="708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</w:p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D4D3A" w:rsidRPr="002208E8" w:rsidRDefault="00F62F8D" w:rsidP="00DD4D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2059,9</w:t>
            </w:r>
          </w:p>
        </w:tc>
        <w:tc>
          <w:tcPr>
            <w:tcW w:w="1276" w:type="dxa"/>
            <w:shd w:val="clear" w:color="auto" w:fill="auto"/>
          </w:tcPr>
          <w:p w:rsidR="00DD4D3A" w:rsidRPr="00E02D7E" w:rsidRDefault="00F62F8D" w:rsidP="00DD4D3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2059,9</w:t>
            </w:r>
          </w:p>
        </w:tc>
        <w:tc>
          <w:tcPr>
            <w:tcW w:w="1299" w:type="dxa"/>
            <w:shd w:val="clear" w:color="auto" w:fill="auto"/>
          </w:tcPr>
          <w:p w:rsidR="00DD4D3A" w:rsidRPr="002208E8" w:rsidRDefault="00DD4D3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DD4D3A" w:rsidRPr="002208E8" w:rsidTr="003B0F18">
        <w:tc>
          <w:tcPr>
            <w:tcW w:w="2694" w:type="dxa"/>
            <w:shd w:val="clear" w:color="auto" w:fill="auto"/>
          </w:tcPr>
          <w:p w:rsidR="00DD4D3A" w:rsidRPr="002208E8" w:rsidRDefault="00DD4D3A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992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91 0 16 29300</w:t>
            </w:r>
          </w:p>
        </w:tc>
        <w:tc>
          <w:tcPr>
            <w:tcW w:w="708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1591,8</w:t>
            </w:r>
          </w:p>
        </w:tc>
        <w:tc>
          <w:tcPr>
            <w:tcW w:w="1276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1591,8</w:t>
            </w:r>
          </w:p>
        </w:tc>
        <w:tc>
          <w:tcPr>
            <w:tcW w:w="1299" w:type="dxa"/>
            <w:shd w:val="clear" w:color="auto" w:fill="auto"/>
          </w:tcPr>
          <w:p w:rsidR="00DD4D3A" w:rsidRPr="002208E8" w:rsidRDefault="00DD4D3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DD4D3A" w:rsidRPr="002208E8" w:rsidTr="003B0F18">
        <w:tc>
          <w:tcPr>
            <w:tcW w:w="2694" w:type="dxa"/>
            <w:shd w:val="clear" w:color="auto" w:fill="auto"/>
          </w:tcPr>
          <w:p w:rsidR="00DD4D3A" w:rsidRPr="002208E8" w:rsidRDefault="00DD4D3A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91 0 16 29300</w:t>
            </w:r>
          </w:p>
        </w:tc>
        <w:tc>
          <w:tcPr>
            <w:tcW w:w="708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4D3A" w:rsidRPr="00394B92" w:rsidRDefault="00F62F8D" w:rsidP="00DD4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468,1</w:t>
            </w:r>
          </w:p>
        </w:tc>
        <w:tc>
          <w:tcPr>
            <w:tcW w:w="1276" w:type="dxa"/>
            <w:shd w:val="clear" w:color="auto" w:fill="auto"/>
          </w:tcPr>
          <w:p w:rsidR="00DD4D3A" w:rsidRPr="002208E8" w:rsidRDefault="00F62F8D" w:rsidP="00DD4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468,1</w:t>
            </w:r>
          </w:p>
        </w:tc>
        <w:tc>
          <w:tcPr>
            <w:tcW w:w="1299" w:type="dxa"/>
            <w:shd w:val="clear" w:color="auto" w:fill="auto"/>
          </w:tcPr>
          <w:p w:rsidR="00DD4D3A" w:rsidRPr="002208E8" w:rsidRDefault="00DD4D3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DD4D3A" w:rsidRPr="002208E8" w:rsidTr="003B0F18">
        <w:tc>
          <w:tcPr>
            <w:tcW w:w="2694" w:type="dxa"/>
            <w:shd w:val="clear" w:color="auto" w:fill="auto"/>
          </w:tcPr>
          <w:p w:rsidR="00DD4D3A" w:rsidRPr="007C3635" w:rsidRDefault="00DD4D3A" w:rsidP="00AA039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DD4D3A" w:rsidRPr="007C3635" w:rsidRDefault="00DD4D3A" w:rsidP="00AA039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«Развитие культуры Исправненского сельского поселения</w:t>
            </w:r>
          </w:p>
          <w:p w:rsidR="00DD4D3A" w:rsidRPr="002208E8" w:rsidRDefault="00DD4D3A" w:rsidP="00AA039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 на 2017-2019 годы»</w:t>
            </w:r>
          </w:p>
        </w:tc>
        <w:tc>
          <w:tcPr>
            <w:tcW w:w="992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000000</w:t>
            </w:r>
          </w:p>
        </w:tc>
        <w:tc>
          <w:tcPr>
            <w:tcW w:w="708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D4D3A" w:rsidRPr="00E02D7E" w:rsidRDefault="00DD4D3A" w:rsidP="00AA03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20795,9</w:t>
            </w:r>
          </w:p>
        </w:tc>
        <w:tc>
          <w:tcPr>
            <w:tcW w:w="1276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20795,9</w:t>
            </w:r>
          </w:p>
        </w:tc>
        <w:tc>
          <w:tcPr>
            <w:tcW w:w="1299" w:type="dxa"/>
            <w:shd w:val="clear" w:color="auto" w:fill="auto"/>
          </w:tcPr>
          <w:p w:rsidR="00DD4D3A" w:rsidRPr="002208E8" w:rsidRDefault="00DD4D3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DD4D3A" w:rsidRPr="002208E8" w:rsidTr="003B0F18">
        <w:tc>
          <w:tcPr>
            <w:tcW w:w="2694" w:type="dxa"/>
            <w:shd w:val="clear" w:color="auto" w:fill="auto"/>
          </w:tcPr>
          <w:p w:rsidR="00DD4D3A" w:rsidRPr="002208E8" w:rsidRDefault="00DD4D3A" w:rsidP="00AA039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</w:t>
            </w: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с обеспечением мероприятий (Капитальные вложения в объекты недвижимого имущества муниципальной собственности)</w:t>
            </w:r>
          </w:p>
        </w:tc>
        <w:tc>
          <w:tcPr>
            <w:tcW w:w="992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D4D3A" w:rsidRPr="00E62154" w:rsidRDefault="00DD4D3A" w:rsidP="00AA039A">
            <w:pPr>
              <w:jc w:val="center"/>
              <w:rPr>
                <w:sz w:val="28"/>
                <w:szCs w:val="28"/>
                <w:lang w:val="en-US"/>
              </w:rPr>
            </w:pPr>
            <w:r w:rsidRPr="007C3635">
              <w:rPr>
                <w:sz w:val="28"/>
                <w:szCs w:val="28"/>
              </w:rPr>
              <w:t>08001</w:t>
            </w:r>
            <w:r>
              <w:rPr>
                <w:sz w:val="28"/>
                <w:szCs w:val="28"/>
                <w:lang w:val="en-US"/>
              </w:rPr>
              <w:t>S5190</w:t>
            </w:r>
          </w:p>
        </w:tc>
        <w:tc>
          <w:tcPr>
            <w:tcW w:w="708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DD4D3A" w:rsidRPr="00E02D7E" w:rsidRDefault="00DD4D3A" w:rsidP="00AA03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15.2</w:t>
            </w:r>
          </w:p>
        </w:tc>
        <w:tc>
          <w:tcPr>
            <w:tcW w:w="1276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299" w:type="dxa"/>
            <w:shd w:val="clear" w:color="auto" w:fill="auto"/>
          </w:tcPr>
          <w:p w:rsidR="00DD4D3A" w:rsidRPr="002208E8" w:rsidRDefault="00DD4D3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DD4D3A" w:rsidRPr="002208E8" w:rsidTr="003B0F18">
        <w:tc>
          <w:tcPr>
            <w:tcW w:w="2694" w:type="dxa"/>
            <w:shd w:val="clear" w:color="auto" w:fill="auto"/>
          </w:tcPr>
          <w:p w:rsidR="00DD4D3A" w:rsidRPr="002208E8" w:rsidRDefault="00DD4D3A" w:rsidP="00AA039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 (Капитальные вложения в объекты недвижимого имущества муниципальной собственности)</w:t>
            </w:r>
          </w:p>
        </w:tc>
        <w:tc>
          <w:tcPr>
            <w:tcW w:w="992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D4D3A" w:rsidRPr="00E62154" w:rsidRDefault="00DD4D3A" w:rsidP="00AA039A">
            <w:pPr>
              <w:jc w:val="center"/>
              <w:rPr>
                <w:sz w:val="28"/>
                <w:szCs w:val="28"/>
                <w:lang w:val="en-US"/>
              </w:rPr>
            </w:pPr>
            <w:r w:rsidRPr="007C3635">
              <w:rPr>
                <w:sz w:val="28"/>
                <w:szCs w:val="28"/>
              </w:rPr>
              <w:t>08001</w:t>
            </w:r>
            <w:r>
              <w:rPr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DD4D3A" w:rsidRPr="008B2619" w:rsidRDefault="00DD4D3A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</w:t>
            </w:r>
          </w:p>
        </w:tc>
        <w:tc>
          <w:tcPr>
            <w:tcW w:w="1276" w:type="dxa"/>
            <w:shd w:val="clear" w:color="auto" w:fill="auto"/>
          </w:tcPr>
          <w:p w:rsidR="00DD4D3A" w:rsidRDefault="00DD4D3A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</w:t>
            </w:r>
          </w:p>
        </w:tc>
        <w:tc>
          <w:tcPr>
            <w:tcW w:w="1299" w:type="dxa"/>
            <w:shd w:val="clear" w:color="auto" w:fill="auto"/>
          </w:tcPr>
          <w:p w:rsidR="00DD4D3A" w:rsidRPr="002208E8" w:rsidRDefault="00DD4D3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DD4D3A" w:rsidRPr="002208E8" w:rsidTr="003B0F18">
        <w:tc>
          <w:tcPr>
            <w:tcW w:w="2694" w:type="dxa"/>
            <w:shd w:val="clear" w:color="auto" w:fill="auto"/>
          </w:tcPr>
          <w:p w:rsidR="00DD4D3A" w:rsidRPr="002208E8" w:rsidRDefault="00DD4D3A" w:rsidP="00AA039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 (Капитальные вложения в объекты недвижимого имущества муниципальной собственности)</w:t>
            </w:r>
          </w:p>
        </w:tc>
        <w:tc>
          <w:tcPr>
            <w:tcW w:w="992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D4D3A" w:rsidRPr="00E62154" w:rsidRDefault="00DD4D3A" w:rsidP="00AA039A">
            <w:pPr>
              <w:jc w:val="center"/>
              <w:rPr>
                <w:sz w:val="28"/>
                <w:szCs w:val="28"/>
                <w:lang w:val="en-US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L5</w:t>
            </w:r>
            <w:r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D4D3A" w:rsidRDefault="00DD4D3A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shd w:val="clear" w:color="auto" w:fill="auto"/>
          </w:tcPr>
          <w:p w:rsidR="00DD4D3A" w:rsidRDefault="00DD4D3A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780,7</w:t>
            </w:r>
          </w:p>
        </w:tc>
        <w:tc>
          <w:tcPr>
            <w:tcW w:w="1276" w:type="dxa"/>
            <w:shd w:val="clear" w:color="auto" w:fill="auto"/>
          </w:tcPr>
          <w:p w:rsidR="00DD4D3A" w:rsidRDefault="00DD4D3A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780,7</w:t>
            </w:r>
          </w:p>
        </w:tc>
        <w:tc>
          <w:tcPr>
            <w:tcW w:w="1299" w:type="dxa"/>
            <w:shd w:val="clear" w:color="auto" w:fill="auto"/>
          </w:tcPr>
          <w:p w:rsidR="00DD4D3A" w:rsidRPr="002208E8" w:rsidRDefault="00DD4D3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DD4D3A" w:rsidRPr="002208E8" w:rsidTr="003B0F18">
        <w:tc>
          <w:tcPr>
            <w:tcW w:w="2694" w:type="dxa"/>
            <w:shd w:val="clear" w:color="auto" w:fill="auto"/>
          </w:tcPr>
          <w:p w:rsidR="00DD4D3A" w:rsidRPr="002208E8" w:rsidRDefault="00DD4D3A" w:rsidP="00AA039A">
            <w:pPr>
              <w:rPr>
                <w:b/>
                <w:color w:val="000000" w:themeColor="text1"/>
                <w:sz w:val="28"/>
                <w:szCs w:val="28"/>
              </w:rPr>
            </w:pPr>
            <w:r w:rsidRPr="002208E8">
              <w:rPr>
                <w:b/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992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91 0 17 29301</w:t>
            </w:r>
          </w:p>
        </w:tc>
        <w:tc>
          <w:tcPr>
            <w:tcW w:w="708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D4D3A" w:rsidRPr="002208E8" w:rsidRDefault="00CD1476" w:rsidP="004763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1553,8</w:t>
            </w:r>
          </w:p>
        </w:tc>
        <w:tc>
          <w:tcPr>
            <w:tcW w:w="1276" w:type="dxa"/>
            <w:shd w:val="clear" w:color="auto" w:fill="auto"/>
          </w:tcPr>
          <w:p w:rsidR="00DD4D3A" w:rsidRPr="002208E8" w:rsidRDefault="00CD1476" w:rsidP="004763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1553,8</w:t>
            </w:r>
          </w:p>
        </w:tc>
        <w:tc>
          <w:tcPr>
            <w:tcW w:w="1299" w:type="dxa"/>
            <w:shd w:val="clear" w:color="auto" w:fill="auto"/>
          </w:tcPr>
          <w:p w:rsidR="00DD4D3A" w:rsidRPr="002208E8" w:rsidRDefault="00DD4D3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DD4D3A" w:rsidRPr="002208E8" w:rsidTr="003B0F18">
        <w:tc>
          <w:tcPr>
            <w:tcW w:w="2694" w:type="dxa"/>
            <w:shd w:val="clear" w:color="auto" w:fill="auto"/>
          </w:tcPr>
          <w:p w:rsidR="00DD4D3A" w:rsidRPr="002208E8" w:rsidRDefault="00DD4D3A" w:rsidP="00AA039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208E8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992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91 0 17 29301</w:t>
            </w:r>
          </w:p>
        </w:tc>
        <w:tc>
          <w:tcPr>
            <w:tcW w:w="708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1289,7</w:t>
            </w:r>
          </w:p>
        </w:tc>
        <w:tc>
          <w:tcPr>
            <w:tcW w:w="1276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1289,7</w:t>
            </w:r>
          </w:p>
        </w:tc>
        <w:tc>
          <w:tcPr>
            <w:tcW w:w="1299" w:type="dxa"/>
            <w:shd w:val="clear" w:color="auto" w:fill="auto"/>
          </w:tcPr>
          <w:p w:rsidR="00DD4D3A" w:rsidRPr="002208E8" w:rsidRDefault="00DD4D3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DD4D3A" w:rsidRPr="002208E8" w:rsidTr="003B0F18">
        <w:tc>
          <w:tcPr>
            <w:tcW w:w="2694" w:type="dxa"/>
            <w:shd w:val="clear" w:color="auto" w:fill="auto"/>
          </w:tcPr>
          <w:p w:rsidR="00DD4D3A" w:rsidRPr="002208E8" w:rsidRDefault="00DD4D3A" w:rsidP="00AA039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208E8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91 0 17 29301</w:t>
            </w:r>
          </w:p>
        </w:tc>
        <w:tc>
          <w:tcPr>
            <w:tcW w:w="708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4D3A" w:rsidRPr="002208E8" w:rsidRDefault="00CD1476" w:rsidP="007E4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264,1</w:t>
            </w:r>
          </w:p>
        </w:tc>
        <w:tc>
          <w:tcPr>
            <w:tcW w:w="1276" w:type="dxa"/>
            <w:shd w:val="clear" w:color="auto" w:fill="auto"/>
          </w:tcPr>
          <w:p w:rsidR="00DD4D3A" w:rsidRPr="002208E8" w:rsidRDefault="00CD1476" w:rsidP="007E4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264,1</w:t>
            </w:r>
          </w:p>
        </w:tc>
        <w:tc>
          <w:tcPr>
            <w:tcW w:w="1299" w:type="dxa"/>
            <w:shd w:val="clear" w:color="auto" w:fill="auto"/>
          </w:tcPr>
          <w:p w:rsidR="00DD4D3A" w:rsidRPr="002208E8" w:rsidRDefault="00DD4D3A" w:rsidP="003B0F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476" w:rsidRPr="002208E8" w:rsidTr="003B0F18">
        <w:tc>
          <w:tcPr>
            <w:tcW w:w="2694" w:type="dxa"/>
            <w:shd w:val="clear" w:color="auto" w:fill="auto"/>
          </w:tcPr>
          <w:p w:rsidR="00CD1476" w:rsidRPr="002208E8" w:rsidRDefault="00CD1476" w:rsidP="00AA039A">
            <w:pPr>
              <w:jc w:val="both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b/>
                <w:bCs/>
                <w:sz w:val="28"/>
                <w:szCs w:val="28"/>
              </w:rPr>
            </w:pPr>
            <w:r w:rsidRPr="002208E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D1476" w:rsidRPr="002208E8" w:rsidRDefault="00CD1476" w:rsidP="00CD1476">
            <w:pPr>
              <w:jc w:val="center"/>
              <w:rPr>
                <w:b/>
              </w:rPr>
            </w:pPr>
            <w:r w:rsidRPr="002208E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55</w:t>
            </w:r>
            <w:r w:rsidRPr="002208E8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CD1476" w:rsidRPr="002208E8" w:rsidRDefault="00CD1476" w:rsidP="00937201">
            <w:pPr>
              <w:jc w:val="center"/>
              <w:rPr>
                <w:b/>
              </w:rPr>
            </w:pPr>
            <w:r w:rsidRPr="002208E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55</w:t>
            </w:r>
            <w:r w:rsidRPr="002208E8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299" w:type="dxa"/>
            <w:shd w:val="clear" w:color="auto" w:fill="auto"/>
          </w:tcPr>
          <w:p w:rsidR="00CD1476" w:rsidRPr="002208E8" w:rsidRDefault="00CD1476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CD1476" w:rsidRPr="002208E8" w:rsidTr="003B0F18">
        <w:tc>
          <w:tcPr>
            <w:tcW w:w="2694" w:type="dxa"/>
            <w:shd w:val="clear" w:color="auto" w:fill="auto"/>
          </w:tcPr>
          <w:p w:rsidR="00CD1476" w:rsidRPr="002208E8" w:rsidRDefault="00CD1476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91 0 18 29400</w:t>
            </w:r>
          </w:p>
        </w:tc>
        <w:tc>
          <w:tcPr>
            <w:tcW w:w="708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D1476" w:rsidRPr="002208E8" w:rsidRDefault="00CD1476" w:rsidP="00CD1476">
            <w:pPr>
              <w:jc w:val="center"/>
            </w:pPr>
            <w:r w:rsidRPr="002208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55</w:t>
            </w:r>
            <w:r w:rsidRPr="002208E8">
              <w:rPr>
                <w:sz w:val="28"/>
                <w:szCs w:val="28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CD1476" w:rsidRPr="002208E8" w:rsidRDefault="00CD1476" w:rsidP="00937201">
            <w:pPr>
              <w:jc w:val="center"/>
            </w:pPr>
            <w:r w:rsidRPr="002208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55</w:t>
            </w:r>
            <w:r w:rsidRPr="002208E8">
              <w:rPr>
                <w:sz w:val="28"/>
                <w:szCs w:val="28"/>
              </w:rPr>
              <w:t>,2</w:t>
            </w:r>
          </w:p>
        </w:tc>
        <w:tc>
          <w:tcPr>
            <w:tcW w:w="1299" w:type="dxa"/>
            <w:shd w:val="clear" w:color="auto" w:fill="auto"/>
          </w:tcPr>
          <w:p w:rsidR="00CD1476" w:rsidRPr="002208E8" w:rsidRDefault="00CD1476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CD1476" w:rsidRPr="002208E8" w:rsidTr="003B0F18">
        <w:tc>
          <w:tcPr>
            <w:tcW w:w="2694" w:type="dxa"/>
            <w:shd w:val="clear" w:color="auto" w:fill="auto"/>
          </w:tcPr>
          <w:p w:rsidR="00CD1476" w:rsidRPr="002208E8" w:rsidRDefault="00CD1476" w:rsidP="00AA039A">
            <w:pPr>
              <w:jc w:val="both"/>
              <w:rPr>
                <w:sz w:val="28"/>
                <w:szCs w:val="28"/>
              </w:rPr>
            </w:pPr>
            <w:r w:rsidRPr="002208E8">
              <w:rPr>
                <w:bCs/>
                <w:color w:val="000000"/>
                <w:sz w:val="28"/>
                <w:szCs w:val="28"/>
              </w:rPr>
              <w:t xml:space="preserve">Направление </w:t>
            </w:r>
            <w:r w:rsidRPr="002208E8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расходов связанное с обеспечением мероприятий </w:t>
            </w:r>
            <w:r w:rsidRPr="002208E8">
              <w:rPr>
                <w:sz w:val="28"/>
                <w:szCs w:val="28"/>
              </w:rPr>
              <w:t>(</w:t>
            </w:r>
            <w:r w:rsidRPr="002208E8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992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91 0 18 29400</w:t>
            </w:r>
          </w:p>
        </w:tc>
        <w:tc>
          <w:tcPr>
            <w:tcW w:w="708" w:type="dxa"/>
            <w:shd w:val="clear" w:color="auto" w:fill="auto"/>
          </w:tcPr>
          <w:p w:rsidR="00CD1476" w:rsidRPr="002208E8" w:rsidRDefault="00CD1476" w:rsidP="00AA039A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300</w:t>
            </w:r>
          </w:p>
          <w:p w:rsidR="00CD1476" w:rsidRPr="002208E8" w:rsidRDefault="00CD1476" w:rsidP="00AA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D1476" w:rsidRPr="002208E8" w:rsidRDefault="00CD1476" w:rsidP="00CD1476">
            <w:pPr>
              <w:jc w:val="center"/>
            </w:pPr>
            <w:r w:rsidRPr="002208E8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55</w:t>
            </w:r>
            <w:r w:rsidRPr="002208E8">
              <w:rPr>
                <w:sz w:val="28"/>
                <w:szCs w:val="28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CD1476" w:rsidRPr="002208E8" w:rsidRDefault="00CD1476" w:rsidP="00937201">
            <w:pPr>
              <w:jc w:val="center"/>
            </w:pPr>
            <w:r w:rsidRPr="002208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55</w:t>
            </w:r>
            <w:r w:rsidRPr="002208E8">
              <w:rPr>
                <w:sz w:val="28"/>
                <w:szCs w:val="28"/>
              </w:rPr>
              <w:t>,2</w:t>
            </w:r>
          </w:p>
        </w:tc>
        <w:tc>
          <w:tcPr>
            <w:tcW w:w="1299" w:type="dxa"/>
            <w:shd w:val="clear" w:color="auto" w:fill="auto"/>
          </w:tcPr>
          <w:p w:rsidR="00CD1476" w:rsidRPr="002208E8" w:rsidRDefault="00CD1476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DD4D3A" w:rsidRPr="002208E8" w:rsidTr="003B0F18">
        <w:tc>
          <w:tcPr>
            <w:tcW w:w="2694" w:type="dxa"/>
            <w:shd w:val="clear" w:color="auto" w:fill="auto"/>
          </w:tcPr>
          <w:p w:rsidR="00DD4D3A" w:rsidRPr="002208E8" w:rsidRDefault="00DD4D3A" w:rsidP="00AA039A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2208E8">
              <w:rPr>
                <w:b/>
                <w:color w:val="000000"/>
                <w:sz w:val="28"/>
                <w:szCs w:val="28"/>
              </w:rPr>
              <w:lastRenderedPageBreak/>
              <w:t>Межбюджетные трансферты общего характера бюджетам бюджетной системы</w:t>
            </w:r>
          </w:p>
        </w:tc>
        <w:tc>
          <w:tcPr>
            <w:tcW w:w="992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DD4D3A" w:rsidRPr="002208E8" w:rsidRDefault="00DD4D3A" w:rsidP="00AA039A">
            <w:pPr>
              <w:jc w:val="center"/>
              <w:rPr>
                <w:b/>
                <w:sz w:val="28"/>
                <w:szCs w:val="28"/>
              </w:rPr>
            </w:pPr>
            <w:r w:rsidRPr="002208E8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99" w:type="dxa"/>
            <w:shd w:val="clear" w:color="auto" w:fill="auto"/>
          </w:tcPr>
          <w:p w:rsidR="00DD4D3A" w:rsidRPr="002208E8" w:rsidRDefault="00DD4D3A" w:rsidP="003B0F18">
            <w:pPr>
              <w:jc w:val="center"/>
              <w:rPr>
                <w:sz w:val="28"/>
                <w:szCs w:val="28"/>
              </w:rPr>
            </w:pPr>
          </w:p>
        </w:tc>
      </w:tr>
      <w:tr w:rsidR="00CD1476" w:rsidRPr="002208E8" w:rsidTr="003B0F18">
        <w:tc>
          <w:tcPr>
            <w:tcW w:w="2694" w:type="dxa"/>
            <w:shd w:val="clear" w:color="auto" w:fill="auto"/>
          </w:tcPr>
          <w:p w:rsidR="00CD1476" w:rsidRPr="00CD1476" w:rsidRDefault="00CD1476" w:rsidP="00937201">
            <w:pPr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shd w:val="clear" w:color="auto" w:fill="auto"/>
          </w:tcPr>
          <w:p w:rsidR="00CD1476" w:rsidRPr="00CD1476" w:rsidRDefault="00CD1476" w:rsidP="00CD1476">
            <w:pPr>
              <w:jc w:val="center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D1476" w:rsidRPr="00CD1476" w:rsidRDefault="00CD1476" w:rsidP="00CD1476">
            <w:pPr>
              <w:jc w:val="center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CD1476" w:rsidRPr="00CD1476" w:rsidRDefault="00CD1476" w:rsidP="00CD1476">
            <w:pPr>
              <w:jc w:val="center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CD1476" w:rsidRPr="00CD1476" w:rsidRDefault="00CD1476" w:rsidP="00CD1476">
            <w:pPr>
              <w:jc w:val="center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91 0 23 70030</w:t>
            </w:r>
          </w:p>
        </w:tc>
        <w:tc>
          <w:tcPr>
            <w:tcW w:w="708" w:type="dxa"/>
            <w:shd w:val="clear" w:color="auto" w:fill="auto"/>
          </w:tcPr>
          <w:p w:rsidR="00CD1476" w:rsidRPr="00CD1476" w:rsidRDefault="00CD1476" w:rsidP="00CD1476">
            <w:pPr>
              <w:jc w:val="center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CD1476" w:rsidRPr="00CD1476" w:rsidRDefault="00CD1476" w:rsidP="00CD1476">
            <w:pPr>
              <w:jc w:val="center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CD1476" w:rsidRPr="00CD1476" w:rsidRDefault="00CD1476" w:rsidP="00CD1476">
            <w:pPr>
              <w:jc w:val="center"/>
              <w:rPr>
                <w:sz w:val="28"/>
                <w:szCs w:val="28"/>
              </w:rPr>
            </w:pPr>
            <w:r w:rsidRPr="00CD1476">
              <w:rPr>
                <w:sz w:val="28"/>
                <w:szCs w:val="28"/>
              </w:rPr>
              <w:t>20,0</w:t>
            </w:r>
          </w:p>
        </w:tc>
        <w:tc>
          <w:tcPr>
            <w:tcW w:w="1299" w:type="dxa"/>
            <w:shd w:val="clear" w:color="auto" w:fill="auto"/>
          </w:tcPr>
          <w:p w:rsidR="00CD1476" w:rsidRPr="008D6996" w:rsidRDefault="00CD1476" w:rsidP="00937201"/>
        </w:tc>
      </w:tr>
    </w:tbl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sectPr w:rsidR="00697186" w:rsidSect="00F338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45" w:rsidRDefault="00316245" w:rsidP="006052BA">
      <w:r>
        <w:separator/>
      </w:r>
    </w:p>
  </w:endnote>
  <w:endnote w:type="continuationSeparator" w:id="0">
    <w:p w:rsidR="00316245" w:rsidRDefault="00316245" w:rsidP="006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45" w:rsidRDefault="00316245" w:rsidP="006052BA">
      <w:r>
        <w:separator/>
      </w:r>
    </w:p>
  </w:footnote>
  <w:footnote w:type="continuationSeparator" w:id="0">
    <w:p w:rsidR="00316245" w:rsidRDefault="00316245" w:rsidP="0060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2FC"/>
    <w:multiLevelType w:val="hybridMultilevel"/>
    <w:tmpl w:val="81EE13BC"/>
    <w:lvl w:ilvl="0" w:tplc="E7BA70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B0F6667"/>
    <w:multiLevelType w:val="hybridMultilevel"/>
    <w:tmpl w:val="EFB4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26570"/>
    <w:multiLevelType w:val="hybridMultilevel"/>
    <w:tmpl w:val="EC1A4A3C"/>
    <w:lvl w:ilvl="0" w:tplc="45F8C10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506ABE"/>
    <w:multiLevelType w:val="hybridMultilevel"/>
    <w:tmpl w:val="456CB6CC"/>
    <w:lvl w:ilvl="0" w:tplc="A9AA8238">
      <w:start w:val="1"/>
      <w:numFmt w:val="decimal"/>
      <w:lvlText w:val="%1."/>
      <w:lvlJc w:val="left"/>
      <w:pPr>
        <w:ind w:left="644" w:hanging="360"/>
      </w:pPr>
      <w:rPr>
        <w:rFonts w:eastAsia="Andale Sans U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62807"/>
    <w:multiLevelType w:val="hybridMultilevel"/>
    <w:tmpl w:val="B0FE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A4B4D"/>
    <w:multiLevelType w:val="hybridMultilevel"/>
    <w:tmpl w:val="A5F8BB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DF23DB7"/>
    <w:multiLevelType w:val="hybridMultilevel"/>
    <w:tmpl w:val="0276B462"/>
    <w:lvl w:ilvl="0" w:tplc="B4CC65C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25452"/>
    <w:multiLevelType w:val="hybridMultilevel"/>
    <w:tmpl w:val="CCA2F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80CF6"/>
    <w:multiLevelType w:val="hybridMultilevel"/>
    <w:tmpl w:val="89F0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D0BE7"/>
    <w:multiLevelType w:val="hybridMultilevel"/>
    <w:tmpl w:val="902C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E2C26"/>
    <w:multiLevelType w:val="hybridMultilevel"/>
    <w:tmpl w:val="447E0D80"/>
    <w:lvl w:ilvl="0" w:tplc="ED96179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7A2"/>
    <w:rsid w:val="000071B4"/>
    <w:rsid w:val="000218F4"/>
    <w:rsid w:val="00031521"/>
    <w:rsid w:val="00040C87"/>
    <w:rsid w:val="000619F5"/>
    <w:rsid w:val="00074393"/>
    <w:rsid w:val="0008419B"/>
    <w:rsid w:val="000948B1"/>
    <w:rsid w:val="00095E80"/>
    <w:rsid w:val="000B03FF"/>
    <w:rsid w:val="000C1FDC"/>
    <w:rsid w:val="000C2495"/>
    <w:rsid w:val="000D123A"/>
    <w:rsid w:val="000D3463"/>
    <w:rsid w:val="000E7F73"/>
    <w:rsid w:val="000F5FE9"/>
    <w:rsid w:val="000F637E"/>
    <w:rsid w:val="000F755F"/>
    <w:rsid w:val="00103004"/>
    <w:rsid w:val="00112FFC"/>
    <w:rsid w:val="00123638"/>
    <w:rsid w:val="001249D6"/>
    <w:rsid w:val="00133327"/>
    <w:rsid w:val="001430E0"/>
    <w:rsid w:val="0014767D"/>
    <w:rsid w:val="00183BED"/>
    <w:rsid w:val="001A15DB"/>
    <w:rsid w:val="001A2D7F"/>
    <w:rsid w:val="001B26C6"/>
    <w:rsid w:val="001B7A17"/>
    <w:rsid w:val="001D1206"/>
    <w:rsid w:val="001F38C4"/>
    <w:rsid w:val="001F6F8F"/>
    <w:rsid w:val="0020324B"/>
    <w:rsid w:val="00203660"/>
    <w:rsid w:val="00205046"/>
    <w:rsid w:val="002057E7"/>
    <w:rsid w:val="002154B7"/>
    <w:rsid w:val="00231073"/>
    <w:rsid w:val="0023312F"/>
    <w:rsid w:val="002370DC"/>
    <w:rsid w:val="00243A46"/>
    <w:rsid w:val="00243AEF"/>
    <w:rsid w:val="00245788"/>
    <w:rsid w:val="0025014D"/>
    <w:rsid w:val="00260D10"/>
    <w:rsid w:val="002731CF"/>
    <w:rsid w:val="002924CD"/>
    <w:rsid w:val="002956C3"/>
    <w:rsid w:val="002A0889"/>
    <w:rsid w:val="002A3FAD"/>
    <w:rsid w:val="002A41CC"/>
    <w:rsid w:val="002C7863"/>
    <w:rsid w:val="002E1B06"/>
    <w:rsid w:val="002E302F"/>
    <w:rsid w:val="002F744D"/>
    <w:rsid w:val="0030536A"/>
    <w:rsid w:val="00316245"/>
    <w:rsid w:val="003305FD"/>
    <w:rsid w:val="00331C5B"/>
    <w:rsid w:val="00335321"/>
    <w:rsid w:val="00341213"/>
    <w:rsid w:val="00345CA0"/>
    <w:rsid w:val="00350E37"/>
    <w:rsid w:val="003679EC"/>
    <w:rsid w:val="0037415B"/>
    <w:rsid w:val="00374523"/>
    <w:rsid w:val="003747AF"/>
    <w:rsid w:val="003773BE"/>
    <w:rsid w:val="00392F34"/>
    <w:rsid w:val="00394B92"/>
    <w:rsid w:val="00397343"/>
    <w:rsid w:val="00397811"/>
    <w:rsid w:val="003B0F18"/>
    <w:rsid w:val="003B3BE3"/>
    <w:rsid w:val="003B7C9B"/>
    <w:rsid w:val="003C2D6F"/>
    <w:rsid w:val="003C58AD"/>
    <w:rsid w:val="003E1EB2"/>
    <w:rsid w:val="003E7673"/>
    <w:rsid w:val="00402D8B"/>
    <w:rsid w:val="004125DE"/>
    <w:rsid w:val="004140D9"/>
    <w:rsid w:val="00421F28"/>
    <w:rsid w:val="00441B29"/>
    <w:rsid w:val="00441B42"/>
    <w:rsid w:val="00442396"/>
    <w:rsid w:val="004429EF"/>
    <w:rsid w:val="004642D6"/>
    <w:rsid w:val="00465CC7"/>
    <w:rsid w:val="00471CF5"/>
    <w:rsid w:val="00474A46"/>
    <w:rsid w:val="00476337"/>
    <w:rsid w:val="00482C63"/>
    <w:rsid w:val="00483CB1"/>
    <w:rsid w:val="004916EC"/>
    <w:rsid w:val="004B4294"/>
    <w:rsid w:val="004B5FE4"/>
    <w:rsid w:val="004C3E0D"/>
    <w:rsid w:val="004D257A"/>
    <w:rsid w:val="004E7920"/>
    <w:rsid w:val="004F4085"/>
    <w:rsid w:val="0050506B"/>
    <w:rsid w:val="00507212"/>
    <w:rsid w:val="0051349B"/>
    <w:rsid w:val="005215F1"/>
    <w:rsid w:val="00526F21"/>
    <w:rsid w:val="005428BC"/>
    <w:rsid w:val="00542F08"/>
    <w:rsid w:val="005502EA"/>
    <w:rsid w:val="005553CF"/>
    <w:rsid w:val="0059226B"/>
    <w:rsid w:val="00595637"/>
    <w:rsid w:val="005E0180"/>
    <w:rsid w:val="0060349C"/>
    <w:rsid w:val="006052BA"/>
    <w:rsid w:val="00613685"/>
    <w:rsid w:val="00630537"/>
    <w:rsid w:val="006325AD"/>
    <w:rsid w:val="00632C85"/>
    <w:rsid w:val="006342E2"/>
    <w:rsid w:val="0063653B"/>
    <w:rsid w:val="0063712F"/>
    <w:rsid w:val="00641BCC"/>
    <w:rsid w:val="00642F2D"/>
    <w:rsid w:val="0065034B"/>
    <w:rsid w:val="00650494"/>
    <w:rsid w:val="00654C78"/>
    <w:rsid w:val="00660145"/>
    <w:rsid w:val="00663FD6"/>
    <w:rsid w:val="00667040"/>
    <w:rsid w:val="00676609"/>
    <w:rsid w:val="006779CE"/>
    <w:rsid w:val="00677BB4"/>
    <w:rsid w:val="00686B2C"/>
    <w:rsid w:val="00687201"/>
    <w:rsid w:val="00687303"/>
    <w:rsid w:val="00693F31"/>
    <w:rsid w:val="00697186"/>
    <w:rsid w:val="006A037B"/>
    <w:rsid w:val="006A6192"/>
    <w:rsid w:val="006B63F0"/>
    <w:rsid w:val="006B650B"/>
    <w:rsid w:val="006D21E8"/>
    <w:rsid w:val="006D5F4D"/>
    <w:rsid w:val="006D6EDD"/>
    <w:rsid w:val="006E4D8F"/>
    <w:rsid w:val="006F0666"/>
    <w:rsid w:val="006F2C49"/>
    <w:rsid w:val="007012F1"/>
    <w:rsid w:val="00713B96"/>
    <w:rsid w:val="007264EA"/>
    <w:rsid w:val="00731660"/>
    <w:rsid w:val="00757BF1"/>
    <w:rsid w:val="007708E0"/>
    <w:rsid w:val="00777F2D"/>
    <w:rsid w:val="00785DD7"/>
    <w:rsid w:val="00792F0B"/>
    <w:rsid w:val="00793A9B"/>
    <w:rsid w:val="007C0DAA"/>
    <w:rsid w:val="007C2D48"/>
    <w:rsid w:val="007C5EBD"/>
    <w:rsid w:val="007C6463"/>
    <w:rsid w:val="007D11D7"/>
    <w:rsid w:val="007E40BF"/>
    <w:rsid w:val="007E5111"/>
    <w:rsid w:val="007F2973"/>
    <w:rsid w:val="00801885"/>
    <w:rsid w:val="00815FC5"/>
    <w:rsid w:val="0085124C"/>
    <w:rsid w:val="00866928"/>
    <w:rsid w:val="00871D63"/>
    <w:rsid w:val="00875BD6"/>
    <w:rsid w:val="0088163E"/>
    <w:rsid w:val="008871C9"/>
    <w:rsid w:val="00890490"/>
    <w:rsid w:val="00897BB5"/>
    <w:rsid w:val="008A0D14"/>
    <w:rsid w:val="008B3EF8"/>
    <w:rsid w:val="008C0C29"/>
    <w:rsid w:val="008C1B2E"/>
    <w:rsid w:val="008C6B58"/>
    <w:rsid w:val="008C7F81"/>
    <w:rsid w:val="008D6560"/>
    <w:rsid w:val="008F2DF0"/>
    <w:rsid w:val="0090647E"/>
    <w:rsid w:val="009116F2"/>
    <w:rsid w:val="00926D1E"/>
    <w:rsid w:val="00930AA0"/>
    <w:rsid w:val="009351BE"/>
    <w:rsid w:val="0093645C"/>
    <w:rsid w:val="00937201"/>
    <w:rsid w:val="00937D7E"/>
    <w:rsid w:val="00941143"/>
    <w:rsid w:val="00947BE5"/>
    <w:rsid w:val="009572CD"/>
    <w:rsid w:val="009604DE"/>
    <w:rsid w:val="00960E56"/>
    <w:rsid w:val="00967E83"/>
    <w:rsid w:val="00972B51"/>
    <w:rsid w:val="0097429E"/>
    <w:rsid w:val="00987680"/>
    <w:rsid w:val="009A7C8A"/>
    <w:rsid w:val="009B17A1"/>
    <w:rsid w:val="009B5A27"/>
    <w:rsid w:val="009C21E2"/>
    <w:rsid w:val="009C5A0F"/>
    <w:rsid w:val="009D3D01"/>
    <w:rsid w:val="009D4040"/>
    <w:rsid w:val="009D7025"/>
    <w:rsid w:val="009E3F99"/>
    <w:rsid w:val="009F50C5"/>
    <w:rsid w:val="00A11468"/>
    <w:rsid w:val="00A276E4"/>
    <w:rsid w:val="00A45078"/>
    <w:rsid w:val="00A5502D"/>
    <w:rsid w:val="00A64476"/>
    <w:rsid w:val="00A76235"/>
    <w:rsid w:val="00A9596C"/>
    <w:rsid w:val="00AA0024"/>
    <w:rsid w:val="00AA039A"/>
    <w:rsid w:val="00AA6542"/>
    <w:rsid w:val="00AB30A6"/>
    <w:rsid w:val="00AB79FC"/>
    <w:rsid w:val="00AD1AA6"/>
    <w:rsid w:val="00AD2B3E"/>
    <w:rsid w:val="00B10078"/>
    <w:rsid w:val="00B21DED"/>
    <w:rsid w:val="00B228E8"/>
    <w:rsid w:val="00B3375F"/>
    <w:rsid w:val="00B36104"/>
    <w:rsid w:val="00B37BA7"/>
    <w:rsid w:val="00B46184"/>
    <w:rsid w:val="00B476D2"/>
    <w:rsid w:val="00B67517"/>
    <w:rsid w:val="00B7231F"/>
    <w:rsid w:val="00BC6B7E"/>
    <w:rsid w:val="00BE3F22"/>
    <w:rsid w:val="00BF74C8"/>
    <w:rsid w:val="00C03D21"/>
    <w:rsid w:val="00C05A77"/>
    <w:rsid w:val="00C15857"/>
    <w:rsid w:val="00C1789F"/>
    <w:rsid w:val="00C22897"/>
    <w:rsid w:val="00C44600"/>
    <w:rsid w:val="00C73055"/>
    <w:rsid w:val="00C82F0F"/>
    <w:rsid w:val="00C91CC3"/>
    <w:rsid w:val="00C92A84"/>
    <w:rsid w:val="00CA177B"/>
    <w:rsid w:val="00CC0486"/>
    <w:rsid w:val="00CC67B8"/>
    <w:rsid w:val="00CD08CC"/>
    <w:rsid w:val="00CD1476"/>
    <w:rsid w:val="00CD5251"/>
    <w:rsid w:val="00CD7CA8"/>
    <w:rsid w:val="00CF188F"/>
    <w:rsid w:val="00CF277C"/>
    <w:rsid w:val="00D0794E"/>
    <w:rsid w:val="00D208D1"/>
    <w:rsid w:val="00D34F5D"/>
    <w:rsid w:val="00D529E5"/>
    <w:rsid w:val="00D8269E"/>
    <w:rsid w:val="00D827A9"/>
    <w:rsid w:val="00DA4836"/>
    <w:rsid w:val="00DB4DCF"/>
    <w:rsid w:val="00DD17CE"/>
    <w:rsid w:val="00DD4D3A"/>
    <w:rsid w:val="00DE35DB"/>
    <w:rsid w:val="00DE747D"/>
    <w:rsid w:val="00DE77A2"/>
    <w:rsid w:val="00DF7D13"/>
    <w:rsid w:val="00E00D66"/>
    <w:rsid w:val="00E22C6D"/>
    <w:rsid w:val="00E23228"/>
    <w:rsid w:val="00E2358C"/>
    <w:rsid w:val="00E240EB"/>
    <w:rsid w:val="00E331C9"/>
    <w:rsid w:val="00E4179A"/>
    <w:rsid w:val="00E44163"/>
    <w:rsid w:val="00E56649"/>
    <w:rsid w:val="00E63495"/>
    <w:rsid w:val="00E6622B"/>
    <w:rsid w:val="00E701B4"/>
    <w:rsid w:val="00E7092A"/>
    <w:rsid w:val="00E75334"/>
    <w:rsid w:val="00E92CE8"/>
    <w:rsid w:val="00EB74F0"/>
    <w:rsid w:val="00EC659D"/>
    <w:rsid w:val="00ED3252"/>
    <w:rsid w:val="00EE3A95"/>
    <w:rsid w:val="00EE59F1"/>
    <w:rsid w:val="00F0251F"/>
    <w:rsid w:val="00F130C4"/>
    <w:rsid w:val="00F2148A"/>
    <w:rsid w:val="00F3100F"/>
    <w:rsid w:val="00F31092"/>
    <w:rsid w:val="00F338CD"/>
    <w:rsid w:val="00F35040"/>
    <w:rsid w:val="00F40737"/>
    <w:rsid w:val="00F4116D"/>
    <w:rsid w:val="00F432C6"/>
    <w:rsid w:val="00F46136"/>
    <w:rsid w:val="00F540E1"/>
    <w:rsid w:val="00F6050E"/>
    <w:rsid w:val="00F6109D"/>
    <w:rsid w:val="00F62F8D"/>
    <w:rsid w:val="00F64ED5"/>
    <w:rsid w:val="00F76177"/>
    <w:rsid w:val="00F851B1"/>
    <w:rsid w:val="00F90277"/>
    <w:rsid w:val="00F97501"/>
    <w:rsid w:val="00FA50C6"/>
    <w:rsid w:val="00FA6D3E"/>
    <w:rsid w:val="00FB31C6"/>
    <w:rsid w:val="00FB57E1"/>
    <w:rsid w:val="00FC5E03"/>
    <w:rsid w:val="00FC69ED"/>
    <w:rsid w:val="00FE2495"/>
    <w:rsid w:val="00FE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49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97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48F8-19DC-434A-B274-CF3ED3D7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8</cp:revision>
  <cp:lastPrinted>2017-12-25T06:21:00Z</cp:lastPrinted>
  <dcterms:created xsi:type="dcterms:W3CDTF">2017-12-23T12:11:00Z</dcterms:created>
  <dcterms:modified xsi:type="dcterms:W3CDTF">2017-12-25T06:26:00Z</dcterms:modified>
</cp:coreProperties>
</file>