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C" w:rsidRDefault="009043E5" w:rsidP="00680F2C">
      <w:pPr>
        <w:jc w:val="center"/>
      </w:pPr>
      <w:r>
        <w:t xml:space="preserve">А В Т О </w:t>
      </w:r>
      <w:r w:rsidR="00680F2C">
        <w:t xml:space="preserve">Б И О Г </w:t>
      </w:r>
      <w:proofErr w:type="gramStart"/>
      <w:r w:rsidR="00680F2C">
        <w:t>Р</w:t>
      </w:r>
      <w:proofErr w:type="gramEnd"/>
      <w:r w:rsidR="00680F2C">
        <w:t xml:space="preserve"> А Ф И Я</w:t>
      </w:r>
    </w:p>
    <w:p w:rsidR="00680F2C" w:rsidRDefault="00680F2C" w:rsidP="00680F2C">
      <w:pPr>
        <w:ind w:firstLine="567"/>
      </w:pPr>
    </w:p>
    <w:p w:rsidR="00F3702D" w:rsidRDefault="00F3702D" w:rsidP="00680F2C">
      <w:pPr>
        <w:ind w:firstLine="567"/>
      </w:pPr>
      <w:proofErr w:type="spellStart"/>
      <w:r w:rsidRPr="00F3702D">
        <w:t>Глоткина</w:t>
      </w:r>
      <w:proofErr w:type="spellEnd"/>
      <w:r w:rsidRPr="00F3702D">
        <w:t xml:space="preserve"> </w:t>
      </w:r>
      <w:proofErr w:type="spellStart"/>
      <w:r w:rsidRPr="00F3702D">
        <w:t>Пелогея</w:t>
      </w:r>
      <w:proofErr w:type="spellEnd"/>
      <w:r w:rsidRPr="00F3702D">
        <w:t xml:space="preserve"> Максимовна родилась 10 октября 1927 года в станице Исправной, в семье колхозников </w:t>
      </w:r>
      <w:proofErr w:type="spellStart"/>
      <w:r w:rsidRPr="00F3702D">
        <w:t>Русаковых</w:t>
      </w:r>
      <w:proofErr w:type="spellEnd"/>
      <w:r w:rsidRPr="00F3702D">
        <w:t xml:space="preserve"> Максима и Анны. Окончив 4 класса начальной школы</w:t>
      </w:r>
      <w:r>
        <w:t>, начала</w:t>
      </w:r>
      <w:r w:rsidRPr="00F3702D">
        <w:t xml:space="preserve"> свою трудовую деятельность</w:t>
      </w:r>
      <w:r>
        <w:t xml:space="preserve"> в колхозе имени С</w:t>
      </w:r>
      <w:r w:rsidRPr="00F3702D">
        <w:t>талина</w:t>
      </w:r>
      <w:r>
        <w:t>,</w:t>
      </w:r>
      <w:r w:rsidRPr="00F3702D">
        <w:t xml:space="preserve"> </w:t>
      </w:r>
      <w:r>
        <w:t>где и</w:t>
      </w:r>
      <w:r w:rsidRPr="00F3702D">
        <w:t xml:space="preserve"> проработал</w:t>
      </w:r>
      <w:r>
        <w:t>а до выхода</w:t>
      </w:r>
      <w:r w:rsidRPr="00F3702D">
        <w:t xml:space="preserve"> на пенсию</w:t>
      </w:r>
      <w:r>
        <w:t xml:space="preserve">. </w:t>
      </w:r>
    </w:p>
    <w:p w:rsidR="00C824AB" w:rsidRDefault="00F3702D" w:rsidP="00F3702D">
      <w:pPr>
        <w:ind w:firstLine="567"/>
      </w:pPr>
      <w:r>
        <w:t>В годы войны, будучи</w:t>
      </w:r>
      <w:r w:rsidRPr="00F3702D">
        <w:t xml:space="preserve"> 15 летней девчонкой</w:t>
      </w:r>
      <w:r>
        <w:t>, трудилась, не покладая рук, на благо нашей победы.</w:t>
      </w:r>
      <w:r w:rsidRPr="00F3702D">
        <w:t xml:space="preserve"> </w:t>
      </w:r>
      <w:r>
        <w:t>В</w:t>
      </w:r>
      <w:r w:rsidRPr="00F3702D">
        <w:t xml:space="preserve"> 1942 году при строительстве железной дороги</w:t>
      </w:r>
      <w:r>
        <w:t xml:space="preserve"> из Черкесска до аула Кумыш перевозили на повозках шпалы.</w:t>
      </w:r>
      <w:r w:rsidRPr="00F3702D">
        <w:t xml:space="preserve"> </w:t>
      </w:r>
      <w:r>
        <w:t>В</w:t>
      </w:r>
      <w:r w:rsidRPr="00F3702D">
        <w:t>месте со своими сверстниками участвовал</w:t>
      </w:r>
      <w:r>
        <w:t>а</w:t>
      </w:r>
      <w:r w:rsidRPr="00F3702D">
        <w:t xml:space="preserve"> в строительстве гравийной дороги </w:t>
      </w:r>
      <w:r>
        <w:t>из Черкесска в Пятигорск.  Перевоз</w:t>
      </w:r>
      <w:r w:rsidRPr="00F3702D">
        <w:t>ила</w:t>
      </w:r>
      <w:r>
        <w:t xml:space="preserve"> </w:t>
      </w:r>
      <w:proofErr w:type="gramStart"/>
      <w:r>
        <w:t>с женщинами</w:t>
      </w:r>
      <w:r w:rsidRPr="00F3702D">
        <w:t xml:space="preserve"> на</w:t>
      </w:r>
      <w:r>
        <w:t xml:space="preserve"> лошадях</w:t>
      </w:r>
      <w:r w:rsidRPr="00F3702D">
        <w:t xml:space="preserve"> и</w:t>
      </w:r>
      <w:r>
        <w:t>з колхоза в Невинномыс</w:t>
      </w:r>
      <w:r w:rsidR="00680F2C">
        <w:t>с</w:t>
      </w:r>
      <w:r>
        <w:t>к картофель</w:t>
      </w:r>
      <w:r w:rsidRPr="00F3702D">
        <w:t xml:space="preserve"> на продажу</w:t>
      </w:r>
      <w:proofErr w:type="gramEnd"/>
      <w:r>
        <w:t>,</w:t>
      </w:r>
      <w:r w:rsidRPr="00F3702D">
        <w:t xml:space="preserve">  чтобы вырученные деньги </w:t>
      </w:r>
      <w:r w:rsidR="00680F2C">
        <w:t xml:space="preserve">передать </w:t>
      </w:r>
      <w:r w:rsidRPr="00F3702D">
        <w:t>на строительство танков</w:t>
      </w:r>
      <w:r w:rsidR="00680F2C">
        <w:t>. В</w:t>
      </w:r>
      <w:r w:rsidRPr="00F3702D">
        <w:t xml:space="preserve"> 1943 году </w:t>
      </w:r>
      <w:r w:rsidR="00680F2C">
        <w:t xml:space="preserve">в Архызе рубили лес </w:t>
      </w:r>
      <w:r w:rsidRPr="00F3702D">
        <w:t>и</w:t>
      </w:r>
      <w:r w:rsidR="00680F2C">
        <w:t xml:space="preserve"> </w:t>
      </w:r>
      <w:r w:rsidRPr="00F3702D">
        <w:t>сп</w:t>
      </w:r>
      <w:r w:rsidR="00680F2C">
        <w:t>л</w:t>
      </w:r>
      <w:r w:rsidRPr="00F3702D">
        <w:t xml:space="preserve">авляли </w:t>
      </w:r>
      <w:r w:rsidR="00680F2C">
        <w:t xml:space="preserve">бревна </w:t>
      </w:r>
      <w:r w:rsidRPr="00F3702D">
        <w:t>п</w:t>
      </w:r>
      <w:r w:rsidR="00680F2C">
        <w:t xml:space="preserve">о </w:t>
      </w:r>
      <w:r w:rsidRPr="00F3702D">
        <w:t>р</w:t>
      </w:r>
      <w:r w:rsidR="00680F2C">
        <w:t>е</w:t>
      </w:r>
      <w:r w:rsidRPr="00F3702D">
        <w:t>ке</w:t>
      </w:r>
      <w:r w:rsidR="00680F2C">
        <w:t>. В</w:t>
      </w:r>
      <w:r w:rsidRPr="00F3702D">
        <w:t xml:space="preserve"> 1948 году вышла замуж за </w:t>
      </w:r>
      <w:proofErr w:type="spellStart"/>
      <w:r w:rsidR="00680F2C">
        <w:t>Глоткина</w:t>
      </w:r>
      <w:proofErr w:type="spellEnd"/>
      <w:r w:rsidR="00680F2C">
        <w:t xml:space="preserve"> Якова, с </w:t>
      </w:r>
      <w:r w:rsidRPr="00F3702D">
        <w:t>которым прожили вместе любви и согласии 53</w:t>
      </w:r>
      <w:r w:rsidR="00680F2C">
        <w:t xml:space="preserve"> года, в браке родились </w:t>
      </w:r>
      <w:proofErr w:type="gramStart"/>
      <w:r w:rsidR="00680F2C">
        <w:t>трое дочерей</w:t>
      </w:r>
      <w:proofErr w:type="gramEnd"/>
      <w:r w:rsidR="00680F2C">
        <w:t>.</w:t>
      </w:r>
      <w:r w:rsidRPr="00F3702D">
        <w:t xml:space="preserve"> </w:t>
      </w:r>
    </w:p>
    <w:p w:rsidR="009043E5" w:rsidRDefault="009043E5" w:rsidP="00F3702D">
      <w:pPr>
        <w:ind w:firstLine="567"/>
      </w:pPr>
      <w:proofErr w:type="spellStart"/>
      <w:r>
        <w:t>Пелогея</w:t>
      </w:r>
      <w:proofErr w:type="spellEnd"/>
      <w:r>
        <w:t xml:space="preserve"> Максимовна и сейчас остается бодрой и жизнерадостной, занимается в приусадебном хозяйстве. Шесть ее внуков </w:t>
      </w:r>
      <w:r w:rsidR="00EE0D43">
        <w:t xml:space="preserve">и </w:t>
      </w:r>
      <w:r>
        <w:t>семь правнуков часто навещают бабушку, с интересом слушая ее рассказы о не простой</w:t>
      </w:r>
      <w:r w:rsidR="00EE0D43">
        <w:t>,</w:t>
      </w:r>
      <w:bookmarkStart w:id="0" w:name="_GoBack"/>
      <w:bookmarkEnd w:id="0"/>
      <w:r>
        <w:t xml:space="preserve"> но очень интересной жизни.</w:t>
      </w:r>
    </w:p>
    <w:sectPr w:rsidR="009043E5" w:rsidSect="00C8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02D"/>
    <w:rsid w:val="00680F2C"/>
    <w:rsid w:val="00831E82"/>
    <w:rsid w:val="009043E5"/>
    <w:rsid w:val="00BD0845"/>
    <w:rsid w:val="00C824AB"/>
    <w:rsid w:val="00DD4DEF"/>
    <w:rsid w:val="00EE0D43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4</cp:revision>
  <cp:lastPrinted>2015-02-02T06:05:00Z</cp:lastPrinted>
  <dcterms:created xsi:type="dcterms:W3CDTF">2015-01-31T12:12:00Z</dcterms:created>
  <dcterms:modified xsi:type="dcterms:W3CDTF">2015-02-02T06:14:00Z</dcterms:modified>
</cp:coreProperties>
</file>