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7E" w:rsidRDefault="0032227E" w:rsidP="00E76EC5">
      <w:pPr>
        <w:framePr w:w="8199" w:h="7712" w:hRule="exact" w:hSpace="10080" w:wrap="notBeside" w:vAnchor="text" w:hAnchor="page" w:x="1701" w:y="4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EC5" w:rsidRDefault="00E76EC5" w:rsidP="00E76E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D6C6BE" wp14:editId="2C934D61">
            <wp:simplePos x="0" y="0"/>
            <wp:positionH relativeFrom="column">
              <wp:posOffset>62865</wp:posOffset>
            </wp:positionH>
            <wp:positionV relativeFrom="paragraph">
              <wp:posOffset>104775</wp:posOffset>
            </wp:positionV>
            <wp:extent cx="3629025" cy="4324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9" t="3318" r="20150" b="14160"/>
                    <a:stretch/>
                  </pic:blipFill>
                  <pic:spPr bwMode="auto">
                    <a:xfrm>
                      <a:off x="0" y="0"/>
                      <a:ext cx="36290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EC5" w:rsidRDefault="00E76EC5" w:rsidP="00E76E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Левченко Екатерина Ильинична  родилась 15.01.1924 г. в ст. Исправной в семье колхозников. Отец – Левченко Пантелей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мать – Левченко Матрена Устиновна.</w:t>
      </w:r>
    </w:p>
    <w:p w:rsidR="00E76EC5" w:rsidRDefault="00E76EC5" w:rsidP="00E76E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Окончила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с 14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колхоз дояркой. </w:t>
      </w:r>
    </w:p>
    <w:p w:rsidR="00E76EC5" w:rsidRDefault="00E76EC5" w:rsidP="00E76E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войны продолжала работать в колхозе и участвовала в рытье окопов. </w:t>
      </w:r>
    </w:p>
    <w:p w:rsidR="00E76EC5" w:rsidRDefault="00E76EC5" w:rsidP="00E76E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1948 г. вышла замуж и родила 6 детей.</w:t>
      </w:r>
    </w:p>
    <w:p w:rsidR="00E76EC5" w:rsidRPr="00E76EC5" w:rsidRDefault="00E76EC5" w:rsidP="00E76E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мне 91 год, я ветеран труда, имею 13 внуков и 5 правнуков.</w:t>
      </w:r>
    </w:p>
    <w:sectPr w:rsidR="00E76EC5" w:rsidRPr="00E76EC5" w:rsidSect="00E76EC5">
      <w:type w:val="continuous"/>
      <w:pgSz w:w="11909" w:h="16834"/>
      <w:pgMar w:top="426" w:right="1277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8B"/>
    <w:rsid w:val="0032227E"/>
    <w:rsid w:val="00613B8B"/>
    <w:rsid w:val="00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E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2015-01-31T07:22:00Z</dcterms:created>
  <dcterms:modified xsi:type="dcterms:W3CDTF">2015-01-31T07:22:00Z</dcterms:modified>
</cp:coreProperties>
</file>