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85" w:rsidRDefault="00200285" w:rsidP="00D9354F">
      <w:pPr>
        <w:jc w:val="center"/>
        <w:rPr>
          <w:sz w:val="28"/>
          <w:szCs w:val="28"/>
        </w:rPr>
      </w:pPr>
    </w:p>
    <w:p w:rsidR="00200285" w:rsidRDefault="00200285" w:rsidP="00D9354F">
      <w:pPr>
        <w:jc w:val="center"/>
        <w:rPr>
          <w:sz w:val="28"/>
          <w:szCs w:val="28"/>
        </w:rPr>
      </w:pPr>
    </w:p>
    <w:p w:rsidR="00410F60" w:rsidRPr="00DB581D" w:rsidRDefault="00D9354F" w:rsidP="00D93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СВЕДЕНИЯ</w:t>
      </w:r>
    </w:p>
    <w:p w:rsidR="00D9354F" w:rsidRPr="00DB581D" w:rsidRDefault="00D9354F" w:rsidP="00D93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о численности  и заработной плате работников</w:t>
      </w:r>
    </w:p>
    <w:p w:rsidR="00E57A93" w:rsidRDefault="00D9354F" w:rsidP="00D935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581D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DB58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9354F" w:rsidRPr="00DB581D" w:rsidRDefault="00D9354F" w:rsidP="00D93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 xml:space="preserve"> за</w:t>
      </w:r>
      <w:r w:rsidR="00E57A93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Pr="00DB581D">
        <w:rPr>
          <w:rFonts w:ascii="Times New Roman" w:hAnsi="Times New Roman" w:cs="Times New Roman"/>
          <w:sz w:val="28"/>
          <w:szCs w:val="28"/>
        </w:rPr>
        <w:t xml:space="preserve"> </w:t>
      </w:r>
      <w:r w:rsidR="00A422DB" w:rsidRPr="00DB581D">
        <w:rPr>
          <w:rFonts w:ascii="Times New Roman" w:hAnsi="Times New Roman" w:cs="Times New Roman"/>
          <w:sz w:val="28"/>
          <w:szCs w:val="28"/>
        </w:rPr>
        <w:t>201</w:t>
      </w:r>
      <w:r w:rsidR="00E57A93">
        <w:rPr>
          <w:rFonts w:ascii="Times New Roman" w:hAnsi="Times New Roman" w:cs="Times New Roman"/>
          <w:sz w:val="28"/>
          <w:szCs w:val="28"/>
        </w:rPr>
        <w:t>4</w:t>
      </w:r>
      <w:r w:rsidR="00A422DB" w:rsidRPr="00DB581D">
        <w:rPr>
          <w:rFonts w:ascii="Times New Roman" w:hAnsi="Times New Roman" w:cs="Times New Roman"/>
          <w:sz w:val="28"/>
          <w:szCs w:val="28"/>
        </w:rPr>
        <w:t xml:space="preserve"> год</w:t>
      </w:r>
      <w:r w:rsidR="00E57A93">
        <w:rPr>
          <w:rFonts w:ascii="Times New Roman" w:hAnsi="Times New Roman" w:cs="Times New Roman"/>
          <w:sz w:val="28"/>
          <w:szCs w:val="28"/>
        </w:rPr>
        <w:t>а</w:t>
      </w: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D935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4495"/>
        <w:gridCol w:w="2392"/>
        <w:gridCol w:w="1941"/>
      </w:tblGrid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Оплата труда  тыс. руб.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00285" w:rsidRPr="00DB581D" w:rsidRDefault="00EE48A4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Аппарат управления, </w:t>
            </w:r>
            <w:r w:rsidR="00200285"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0" w:type="auto"/>
          </w:tcPr>
          <w:p w:rsidR="00200285" w:rsidRPr="00DB581D" w:rsidRDefault="00EE48A4" w:rsidP="00A4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00285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788,2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В т. ч.  муниципальные служащие</w:t>
            </w:r>
          </w:p>
        </w:tc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00285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703,6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3E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0285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0285" w:rsidRPr="00DB581D" w:rsidRDefault="00EE48A4" w:rsidP="00EE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Специалисты, осуществляющие первичный воинский учет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0285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EE48A4" w:rsidRPr="00DB581D" w:rsidTr="00D9354F">
        <w:tc>
          <w:tcPr>
            <w:tcW w:w="0" w:type="auto"/>
          </w:tcPr>
          <w:p w:rsidR="00A422DB" w:rsidRPr="00DB581D" w:rsidRDefault="00A422DB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22DB" w:rsidRPr="00DB581D" w:rsidRDefault="00A422DB" w:rsidP="0045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Культура, всего</w:t>
            </w:r>
          </w:p>
        </w:tc>
        <w:tc>
          <w:tcPr>
            <w:tcW w:w="0" w:type="auto"/>
          </w:tcPr>
          <w:p w:rsidR="00A422DB" w:rsidRPr="00DB581D" w:rsidRDefault="00EE48A4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422DB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1022,0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A422DB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  <w:r w:rsidR="00200285" w:rsidRPr="00DB581D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00285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</w:tcPr>
          <w:p w:rsidR="00200285" w:rsidRPr="00DB581D" w:rsidRDefault="00EE48A4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00285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462,7</w:t>
            </w:r>
          </w:p>
        </w:tc>
      </w:tr>
      <w:tr w:rsidR="00EE48A4" w:rsidRPr="00DB581D" w:rsidTr="00D9354F">
        <w:tc>
          <w:tcPr>
            <w:tcW w:w="0" w:type="auto"/>
          </w:tcPr>
          <w:p w:rsidR="00200285" w:rsidRPr="00DB581D" w:rsidRDefault="00200285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285" w:rsidRPr="00DB581D" w:rsidRDefault="00200285" w:rsidP="00D9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00285" w:rsidRPr="00DB581D" w:rsidRDefault="00200285" w:rsidP="00EE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8A4" w:rsidRPr="00DB5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00285" w:rsidRPr="00DB581D" w:rsidRDefault="00E57A93" w:rsidP="0020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1900,1</w:t>
            </w:r>
          </w:p>
        </w:tc>
      </w:tr>
      <w:bookmarkEnd w:id="0"/>
    </w:tbl>
    <w:p w:rsidR="00200285" w:rsidRPr="00DB581D" w:rsidRDefault="00200285" w:rsidP="00D9354F">
      <w:pPr>
        <w:rPr>
          <w:rFonts w:ascii="Times New Roman" w:hAnsi="Times New Roman" w:cs="Times New Roman"/>
          <w:sz w:val="28"/>
          <w:szCs w:val="28"/>
        </w:rPr>
      </w:pPr>
    </w:p>
    <w:p w:rsidR="00200285" w:rsidRPr="00DB581D" w:rsidRDefault="00200285" w:rsidP="00200285">
      <w:pPr>
        <w:rPr>
          <w:rFonts w:ascii="Times New Roman" w:hAnsi="Times New Roman" w:cs="Times New Roman"/>
          <w:sz w:val="28"/>
          <w:szCs w:val="28"/>
        </w:rPr>
      </w:pPr>
    </w:p>
    <w:p w:rsidR="00D9354F" w:rsidRPr="00DB581D" w:rsidRDefault="00200285" w:rsidP="00200285">
      <w:pPr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00285" w:rsidRPr="00DB581D" w:rsidRDefault="00200285" w:rsidP="002002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581D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DB581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00285" w:rsidRPr="00DB581D" w:rsidRDefault="00200285" w:rsidP="0020028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 w:rsidRPr="00DB581D">
        <w:rPr>
          <w:rFonts w:ascii="Times New Roman" w:hAnsi="Times New Roman" w:cs="Times New Roman"/>
          <w:sz w:val="28"/>
          <w:szCs w:val="28"/>
        </w:rPr>
        <w:t>поселения</w:t>
      </w:r>
      <w:r w:rsidRPr="00DB581D">
        <w:rPr>
          <w:rFonts w:ascii="Times New Roman" w:hAnsi="Times New Roman" w:cs="Times New Roman"/>
          <w:sz w:val="28"/>
          <w:szCs w:val="28"/>
        </w:rPr>
        <w:tab/>
        <w:t>А. И. Селиванов</w:t>
      </w:r>
    </w:p>
    <w:sectPr w:rsidR="00200285" w:rsidRPr="00DB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4F"/>
    <w:rsid w:val="000D3463"/>
    <w:rsid w:val="00200285"/>
    <w:rsid w:val="003E26A7"/>
    <w:rsid w:val="004545BE"/>
    <w:rsid w:val="0065034B"/>
    <w:rsid w:val="00A422DB"/>
    <w:rsid w:val="00D9354F"/>
    <w:rsid w:val="00DB581D"/>
    <w:rsid w:val="00E57A93"/>
    <w:rsid w:val="00E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2012-06-28T05:02:00Z</cp:lastPrinted>
  <dcterms:created xsi:type="dcterms:W3CDTF">2014-02-18T11:42:00Z</dcterms:created>
  <dcterms:modified xsi:type="dcterms:W3CDTF">2014-07-21T11:14:00Z</dcterms:modified>
</cp:coreProperties>
</file>