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85" w:rsidRDefault="00200285" w:rsidP="00D9354F">
      <w:pPr>
        <w:jc w:val="center"/>
        <w:rPr>
          <w:sz w:val="28"/>
          <w:szCs w:val="28"/>
        </w:rPr>
      </w:pPr>
    </w:p>
    <w:p w:rsidR="00200285" w:rsidRDefault="00200285" w:rsidP="00D9354F">
      <w:pPr>
        <w:jc w:val="center"/>
        <w:rPr>
          <w:sz w:val="28"/>
          <w:szCs w:val="28"/>
        </w:rPr>
      </w:pPr>
    </w:p>
    <w:p w:rsidR="00410F60" w:rsidRPr="00DB581D" w:rsidRDefault="00D9354F" w:rsidP="00D93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1D">
        <w:rPr>
          <w:rFonts w:ascii="Times New Roman" w:hAnsi="Times New Roman" w:cs="Times New Roman"/>
          <w:sz w:val="28"/>
          <w:szCs w:val="28"/>
        </w:rPr>
        <w:t>СВЕДЕНИЯ</w:t>
      </w:r>
    </w:p>
    <w:p w:rsidR="00D9354F" w:rsidRPr="00DB581D" w:rsidRDefault="00D9354F" w:rsidP="00D93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1D">
        <w:rPr>
          <w:rFonts w:ascii="Times New Roman" w:hAnsi="Times New Roman" w:cs="Times New Roman"/>
          <w:sz w:val="28"/>
          <w:szCs w:val="28"/>
        </w:rPr>
        <w:t>о численности  и заработной плате работников</w:t>
      </w:r>
    </w:p>
    <w:p w:rsidR="00D9354F" w:rsidRPr="00DB581D" w:rsidRDefault="00D9354F" w:rsidP="00D935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581D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DB581D">
        <w:rPr>
          <w:rFonts w:ascii="Times New Roman" w:hAnsi="Times New Roman" w:cs="Times New Roman"/>
          <w:sz w:val="28"/>
          <w:szCs w:val="28"/>
        </w:rPr>
        <w:t xml:space="preserve"> сельского поселения  за </w:t>
      </w:r>
      <w:r w:rsidR="00A422DB" w:rsidRPr="00DB581D">
        <w:rPr>
          <w:rFonts w:ascii="Times New Roman" w:hAnsi="Times New Roman" w:cs="Times New Roman"/>
          <w:sz w:val="28"/>
          <w:szCs w:val="28"/>
        </w:rPr>
        <w:t>2013 год</w:t>
      </w:r>
    </w:p>
    <w:p w:rsidR="00200285" w:rsidRPr="00DB581D" w:rsidRDefault="00200285" w:rsidP="00D935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285" w:rsidRPr="00DB581D" w:rsidRDefault="00200285" w:rsidP="00D935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285" w:rsidRPr="00DB581D" w:rsidRDefault="00200285" w:rsidP="00D935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285" w:rsidRPr="00DB581D" w:rsidRDefault="00200285" w:rsidP="00D935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4495"/>
        <w:gridCol w:w="2392"/>
        <w:gridCol w:w="1941"/>
      </w:tblGrid>
      <w:tr w:rsidR="00EE48A4" w:rsidRPr="00DB581D" w:rsidTr="00D9354F"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Оплата труда  тыс. руб.</w:t>
            </w:r>
          </w:p>
        </w:tc>
      </w:tr>
      <w:tr w:rsidR="00EE48A4" w:rsidRPr="00DB581D" w:rsidTr="00D9354F"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00285" w:rsidRPr="00DB581D" w:rsidRDefault="00EE48A4" w:rsidP="00D9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 xml:space="preserve">Аппарат управления, </w:t>
            </w:r>
            <w:r w:rsidR="00200285" w:rsidRPr="00DB581D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0" w:type="auto"/>
          </w:tcPr>
          <w:p w:rsidR="00200285" w:rsidRPr="00DB581D" w:rsidRDefault="00EE48A4" w:rsidP="00A4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00285" w:rsidRPr="00DB581D" w:rsidRDefault="00EE48A4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1737,7</w:t>
            </w:r>
          </w:p>
        </w:tc>
      </w:tr>
      <w:tr w:rsidR="00EE48A4" w:rsidRPr="00DB581D" w:rsidTr="00D9354F"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0285" w:rsidRPr="00DB581D" w:rsidRDefault="00200285" w:rsidP="00D9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В т. ч.  муниципальные служащие</w:t>
            </w:r>
          </w:p>
        </w:tc>
        <w:tc>
          <w:tcPr>
            <w:tcW w:w="0" w:type="auto"/>
          </w:tcPr>
          <w:p w:rsidR="00200285" w:rsidRPr="00DB581D" w:rsidRDefault="00A422DB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00285" w:rsidRPr="00DB581D" w:rsidRDefault="00A422DB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1578,1</w:t>
            </w:r>
          </w:p>
        </w:tc>
      </w:tr>
      <w:tr w:rsidR="00EE48A4" w:rsidRPr="00DB581D" w:rsidTr="00D9354F"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0285" w:rsidRPr="00DB581D" w:rsidRDefault="00200285" w:rsidP="003E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00285" w:rsidRPr="00DB581D" w:rsidRDefault="00A422DB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159,6</w:t>
            </w:r>
          </w:p>
        </w:tc>
      </w:tr>
      <w:tr w:rsidR="00EE48A4" w:rsidRPr="00DB581D" w:rsidTr="00D9354F">
        <w:tc>
          <w:tcPr>
            <w:tcW w:w="0" w:type="auto"/>
          </w:tcPr>
          <w:p w:rsidR="00200285" w:rsidRPr="00DB581D" w:rsidRDefault="00A422DB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00285" w:rsidRPr="00DB581D" w:rsidRDefault="00EE48A4" w:rsidP="00EE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Специалисты, осуществляющие первичный воинский учет</w:t>
            </w:r>
          </w:p>
        </w:tc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00285" w:rsidRPr="00DB581D" w:rsidRDefault="00A422DB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173,9</w:t>
            </w:r>
          </w:p>
        </w:tc>
      </w:tr>
      <w:tr w:rsidR="00EE48A4" w:rsidRPr="00DB581D" w:rsidTr="00D9354F">
        <w:tc>
          <w:tcPr>
            <w:tcW w:w="0" w:type="auto"/>
          </w:tcPr>
          <w:p w:rsidR="00A422DB" w:rsidRPr="00DB581D" w:rsidRDefault="00A422DB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422DB" w:rsidRPr="00DB581D" w:rsidRDefault="00A422DB" w:rsidP="0045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Куль</w:t>
            </w:r>
            <w:bookmarkStart w:id="0" w:name="_GoBack"/>
            <w:bookmarkEnd w:id="0"/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тура, всего</w:t>
            </w:r>
          </w:p>
        </w:tc>
        <w:tc>
          <w:tcPr>
            <w:tcW w:w="0" w:type="auto"/>
          </w:tcPr>
          <w:p w:rsidR="00A422DB" w:rsidRPr="00DB581D" w:rsidRDefault="00EE48A4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A422DB" w:rsidRPr="00DB581D" w:rsidRDefault="00A422DB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1609,6</w:t>
            </w:r>
          </w:p>
        </w:tc>
      </w:tr>
      <w:tr w:rsidR="00EE48A4" w:rsidRPr="00DB581D" w:rsidTr="00D9354F"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0285" w:rsidRPr="00DB581D" w:rsidRDefault="00A422DB" w:rsidP="00D9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 xml:space="preserve">В т. ч. </w:t>
            </w:r>
            <w:r w:rsidR="00200285" w:rsidRPr="00DB581D"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</w:p>
        </w:tc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00285" w:rsidRPr="00DB581D" w:rsidRDefault="00A422DB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897,7</w:t>
            </w:r>
          </w:p>
        </w:tc>
      </w:tr>
      <w:tr w:rsidR="00EE48A4" w:rsidRPr="00DB581D" w:rsidTr="00D9354F"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0285" w:rsidRPr="00DB581D" w:rsidRDefault="00200285" w:rsidP="00D9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0" w:type="auto"/>
          </w:tcPr>
          <w:p w:rsidR="00200285" w:rsidRPr="00DB581D" w:rsidRDefault="00EE48A4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00285" w:rsidRPr="00DB581D" w:rsidRDefault="00A422DB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711,9</w:t>
            </w:r>
          </w:p>
        </w:tc>
      </w:tr>
      <w:tr w:rsidR="00EE48A4" w:rsidRPr="00DB581D" w:rsidTr="00D9354F"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0285" w:rsidRPr="00DB581D" w:rsidRDefault="00200285" w:rsidP="00D9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200285" w:rsidRPr="00DB581D" w:rsidRDefault="00200285" w:rsidP="00EE4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48A4" w:rsidRPr="00DB5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00285" w:rsidRPr="00DB581D" w:rsidRDefault="00EE48A4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3521,2</w:t>
            </w:r>
          </w:p>
        </w:tc>
      </w:tr>
    </w:tbl>
    <w:p w:rsidR="00200285" w:rsidRPr="00DB581D" w:rsidRDefault="00200285" w:rsidP="00D9354F">
      <w:pPr>
        <w:rPr>
          <w:rFonts w:ascii="Times New Roman" w:hAnsi="Times New Roman" w:cs="Times New Roman"/>
          <w:sz w:val="28"/>
          <w:szCs w:val="28"/>
        </w:rPr>
      </w:pPr>
    </w:p>
    <w:p w:rsidR="00200285" w:rsidRPr="00DB581D" w:rsidRDefault="00200285" w:rsidP="00200285">
      <w:pPr>
        <w:rPr>
          <w:rFonts w:ascii="Times New Roman" w:hAnsi="Times New Roman" w:cs="Times New Roman"/>
          <w:sz w:val="28"/>
          <w:szCs w:val="28"/>
        </w:rPr>
      </w:pPr>
    </w:p>
    <w:p w:rsidR="00D9354F" w:rsidRPr="00DB581D" w:rsidRDefault="00200285" w:rsidP="00200285">
      <w:pPr>
        <w:rPr>
          <w:rFonts w:ascii="Times New Roman" w:hAnsi="Times New Roman" w:cs="Times New Roman"/>
          <w:sz w:val="28"/>
          <w:szCs w:val="28"/>
        </w:rPr>
      </w:pPr>
      <w:r w:rsidRPr="00DB581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00285" w:rsidRPr="00DB581D" w:rsidRDefault="00200285" w:rsidP="002002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581D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DB581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00285" w:rsidRPr="00DB581D" w:rsidRDefault="00200285" w:rsidP="002002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 w:rsidRPr="00DB581D">
        <w:rPr>
          <w:rFonts w:ascii="Times New Roman" w:hAnsi="Times New Roman" w:cs="Times New Roman"/>
          <w:sz w:val="28"/>
          <w:szCs w:val="28"/>
        </w:rPr>
        <w:t>поселения</w:t>
      </w:r>
      <w:r w:rsidRPr="00DB581D">
        <w:rPr>
          <w:rFonts w:ascii="Times New Roman" w:hAnsi="Times New Roman" w:cs="Times New Roman"/>
          <w:sz w:val="28"/>
          <w:szCs w:val="28"/>
        </w:rPr>
        <w:tab/>
        <w:t>А. И. Селиванов</w:t>
      </w:r>
    </w:p>
    <w:sectPr w:rsidR="00200285" w:rsidRPr="00DB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4F"/>
    <w:rsid w:val="000D3463"/>
    <w:rsid w:val="00200285"/>
    <w:rsid w:val="003E26A7"/>
    <w:rsid w:val="004545BE"/>
    <w:rsid w:val="0065034B"/>
    <w:rsid w:val="00A422DB"/>
    <w:rsid w:val="00D9354F"/>
    <w:rsid w:val="00DB581D"/>
    <w:rsid w:val="00E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2012-06-28T05:02:00Z</cp:lastPrinted>
  <dcterms:created xsi:type="dcterms:W3CDTF">2014-02-18T11:42:00Z</dcterms:created>
  <dcterms:modified xsi:type="dcterms:W3CDTF">2014-02-18T11:43:00Z</dcterms:modified>
</cp:coreProperties>
</file>