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403965">
        <w:rPr>
          <w:color w:val="000000"/>
          <w:sz w:val="28"/>
          <w:szCs w:val="28"/>
        </w:rPr>
        <w:t xml:space="preserve">Приложение  № </w:t>
      </w:r>
      <w:r w:rsidR="00EA75B1">
        <w:rPr>
          <w:color w:val="000000"/>
          <w:sz w:val="28"/>
          <w:szCs w:val="28"/>
        </w:rPr>
        <w:t>2</w:t>
      </w:r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к решению Совета Исправненскогоо</w:t>
      </w:r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сельского поселения</w:t>
      </w:r>
    </w:p>
    <w:p w:rsidR="00B90146" w:rsidRPr="00403965" w:rsidRDefault="007D7582" w:rsidP="00403965">
      <w:pPr>
        <w:jc w:val="right"/>
        <w:rPr>
          <w:bCs/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от </w:t>
      </w:r>
      <w:r w:rsidR="00DD7B83">
        <w:rPr>
          <w:sz w:val="28"/>
          <w:szCs w:val="28"/>
        </w:rPr>
        <w:t>30.10.</w:t>
      </w:r>
      <w:r w:rsidR="005B1DE6">
        <w:rPr>
          <w:sz w:val="28"/>
          <w:szCs w:val="28"/>
        </w:rPr>
        <w:t xml:space="preserve">2018 № </w:t>
      </w:r>
      <w:r w:rsidR="00DD7B83">
        <w:rPr>
          <w:sz w:val="28"/>
          <w:szCs w:val="28"/>
        </w:rPr>
        <w:t>77</w:t>
      </w:r>
    </w:p>
    <w:p w:rsidR="00B90146" w:rsidRDefault="00B90146" w:rsidP="00403965">
      <w:pPr>
        <w:tabs>
          <w:tab w:val="left" w:pos="720"/>
        </w:tabs>
        <w:jc w:val="right"/>
        <w:rPr>
          <w:bCs/>
          <w:color w:val="000000"/>
          <w:sz w:val="28"/>
          <w:szCs w:val="28"/>
        </w:rPr>
      </w:pPr>
    </w:p>
    <w:p w:rsidR="00B16CF0" w:rsidRPr="006D6EDD" w:rsidRDefault="00B16CF0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  <w:r w:rsidRPr="006D6EDD">
        <w:rPr>
          <w:bCs/>
          <w:color w:val="000000"/>
          <w:sz w:val="28"/>
          <w:szCs w:val="28"/>
        </w:rPr>
        <w:t>Распределение ассигнований из бюджета Исправненского сельского поселения на 201</w:t>
      </w:r>
      <w:r w:rsidR="007D7582">
        <w:rPr>
          <w:bCs/>
          <w:color w:val="000000"/>
          <w:sz w:val="28"/>
          <w:szCs w:val="28"/>
        </w:rPr>
        <w:t>8</w:t>
      </w:r>
      <w:r w:rsidRPr="006D6EDD">
        <w:rPr>
          <w:bCs/>
          <w:color w:val="000000"/>
          <w:sz w:val="28"/>
          <w:szCs w:val="28"/>
        </w:rPr>
        <w:t xml:space="preserve"> год</w:t>
      </w:r>
      <w:r w:rsidR="007D7582">
        <w:rPr>
          <w:bCs/>
          <w:color w:val="000000"/>
          <w:sz w:val="28"/>
          <w:szCs w:val="28"/>
        </w:rPr>
        <w:t xml:space="preserve"> и плановый период 2019-2020 годы</w:t>
      </w:r>
      <w:r w:rsidRPr="006D6EDD">
        <w:rPr>
          <w:bCs/>
          <w:color w:val="000000"/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</w:t>
      </w:r>
    </w:p>
    <w:p w:rsidR="00B16CF0" w:rsidRPr="006D6EDD" w:rsidRDefault="00B16CF0" w:rsidP="00B16CF0">
      <w:pPr>
        <w:rPr>
          <w:b/>
          <w:color w:val="000000"/>
          <w:szCs w:val="20"/>
        </w:rPr>
      </w:pPr>
    </w:p>
    <w:p w:rsidR="00B16CF0" w:rsidRPr="006D6EDD" w:rsidRDefault="007D7582" w:rsidP="00B16CF0">
      <w:pPr>
        <w:keepNext/>
        <w:outlineLvl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03965">
        <w:rPr>
          <w:color w:val="000000"/>
          <w:sz w:val="23"/>
          <w:szCs w:val="23"/>
        </w:rPr>
        <w:t xml:space="preserve">                                </w:t>
      </w:r>
      <w:r>
        <w:rPr>
          <w:color w:val="000000"/>
          <w:sz w:val="23"/>
          <w:szCs w:val="23"/>
        </w:rPr>
        <w:t xml:space="preserve">  </w:t>
      </w:r>
      <w:r w:rsidR="00B16CF0" w:rsidRPr="006D6EDD">
        <w:rPr>
          <w:color w:val="000000"/>
          <w:sz w:val="23"/>
          <w:szCs w:val="23"/>
        </w:rPr>
        <w:t xml:space="preserve"> тыс. руб.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1275"/>
        <w:gridCol w:w="1276"/>
        <w:gridCol w:w="1134"/>
        <w:gridCol w:w="1134"/>
        <w:gridCol w:w="1276"/>
        <w:gridCol w:w="992"/>
        <w:gridCol w:w="992"/>
        <w:gridCol w:w="993"/>
        <w:gridCol w:w="1134"/>
      </w:tblGrid>
      <w:tr w:rsidR="00B16CF0" w:rsidRPr="008871C9" w:rsidTr="00A77DE3">
        <w:trPr>
          <w:trHeight w:val="510"/>
        </w:trPr>
        <w:tc>
          <w:tcPr>
            <w:tcW w:w="850" w:type="dxa"/>
            <w:vMerge w:val="restart"/>
          </w:tcPr>
          <w:p w:rsidR="00B16CF0" w:rsidRPr="007D7582" w:rsidRDefault="00B16CF0" w:rsidP="007D7582">
            <w:pPr>
              <w:keepNext/>
              <w:jc w:val="center"/>
              <w:outlineLvl w:val="4"/>
              <w:rPr>
                <w:color w:val="000000"/>
              </w:rPr>
            </w:pPr>
          </w:p>
          <w:p w:rsidR="00B16CF0" w:rsidRPr="007D7582" w:rsidRDefault="00B16CF0" w:rsidP="007D7582">
            <w:pPr>
              <w:keepNext/>
              <w:jc w:val="center"/>
              <w:outlineLvl w:val="4"/>
              <w:rPr>
                <w:color w:val="000000"/>
              </w:rPr>
            </w:pPr>
            <w:r w:rsidRPr="007D7582">
              <w:rPr>
                <w:color w:val="000000"/>
              </w:rPr>
              <w:t>Код</w:t>
            </w:r>
          </w:p>
        </w:tc>
        <w:tc>
          <w:tcPr>
            <w:tcW w:w="3545" w:type="dxa"/>
            <w:vMerge w:val="restart"/>
          </w:tcPr>
          <w:p w:rsidR="00B16CF0" w:rsidRPr="007D7582" w:rsidRDefault="00B16CF0" w:rsidP="007D7582">
            <w:pPr>
              <w:keepNext/>
              <w:jc w:val="center"/>
              <w:outlineLvl w:val="1"/>
              <w:rPr>
                <w:color w:val="000000"/>
              </w:rPr>
            </w:pPr>
          </w:p>
          <w:p w:rsidR="00B16CF0" w:rsidRPr="007D7582" w:rsidRDefault="00B16CF0" w:rsidP="007D7582">
            <w:pPr>
              <w:keepNext/>
              <w:jc w:val="center"/>
              <w:outlineLvl w:val="1"/>
              <w:rPr>
                <w:color w:val="000000"/>
              </w:rPr>
            </w:pPr>
            <w:r w:rsidRPr="007D7582">
              <w:rPr>
                <w:color w:val="000000"/>
              </w:rPr>
              <w:t>Наименование разделов и подразделов</w:t>
            </w:r>
          </w:p>
        </w:tc>
        <w:tc>
          <w:tcPr>
            <w:tcW w:w="3685" w:type="dxa"/>
            <w:gridSpan w:val="3"/>
          </w:tcPr>
          <w:p w:rsidR="00B16CF0" w:rsidRPr="007D7582" w:rsidRDefault="00B16CF0" w:rsidP="007D7582">
            <w:pPr>
              <w:jc w:val="center"/>
            </w:pPr>
            <w:r w:rsidRPr="007D7582">
              <w:t>2018 год</w:t>
            </w:r>
          </w:p>
          <w:p w:rsidR="00B16CF0" w:rsidRPr="007D7582" w:rsidRDefault="00B16CF0" w:rsidP="007D7582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</w:tcPr>
          <w:p w:rsidR="00B16CF0" w:rsidRPr="007D7582" w:rsidRDefault="00B16CF0" w:rsidP="007D7582">
            <w:pPr>
              <w:jc w:val="center"/>
            </w:pPr>
            <w:r w:rsidRPr="007D7582">
              <w:t>2019 год</w:t>
            </w:r>
          </w:p>
        </w:tc>
        <w:tc>
          <w:tcPr>
            <w:tcW w:w="3119" w:type="dxa"/>
            <w:gridSpan w:val="3"/>
          </w:tcPr>
          <w:p w:rsidR="00B16CF0" w:rsidRPr="007D7582" w:rsidRDefault="00B16CF0" w:rsidP="007D7582">
            <w:pPr>
              <w:jc w:val="center"/>
            </w:pPr>
            <w:r w:rsidRPr="007D7582">
              <w:t>2020 год</w:t>
            </w:r>
          </w:p>
        </w:tc>
      </w:tr>
      <w:tr w:rsidR="00B16CF0" w:rsidRPr="008871C9" w:rsidTr="00A77DE3">
        <w:trPr>
          <w:trHeight w:val="1725"/>
        </w:trPr>
        <w:tc>
          <w:tcPr>
            <w:tcW w:w="850" w:type="dxa"/>
            <w:vMerge/>
          </w:tcPr>
          <w:p w:rsidR="00B16CF0" w:rsidRPr="007D7582" w:rsidRDefault="00B16CF0" w:rsidP="007D7582">
            <w:pPr>
              <w:keepNext/>
              <w:jc w:val="center"/>
              <w:outlineLvl w:val="4"/>
              <w:rPr>
                <w:color w:val="000000"/>
              </w:rPr>
            </w:pPr>
          </w:p>
        </w:tc>
        <w:tc>
          <w:tcPr>
            <w:tcW w:w="3545" w:type="dxa"/>
            <w:vMerge/>
          </w:tcPr>
          <w:p w:rsidR="00B16CF0" w:rsidRPr="007D7582" w:rsidRDefault="00B16CF0" w:rsidP="007D7582">
            <w:pPr>
              <w:keepNext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</w:tcPr>
          <w:p w:rsidR="00B16CF0" w:rsidRPr="007D7582" w:rsidRDefault="00B16CF0" w:rsidP="007D7582">
            <w:pPr>
              <w:jc w:val="center"/>
            </w:pPr>
          </w:p>
          <w:p w:rsidR="00B16CF0" w:rsidRPr="007D7582" w:rsidRDefault="00B16CF0" w:rsidP="007D7582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7D7582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</w:tcPr>
          <w:p w:rsidR="00B16CF0" w:rsidRPr="007D7582" w:rsidRDefault="00B16CF0" w:rsidP="005B1DE6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</w:tcPr>
          <w:p w:rsidR="00B16CF0" w:rsidRPr="007D7582" w:rsidRDefault="00B16CF0" w:rsidP="005B1DE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1134" w:type="dxa"/>
          </w:tcPr>
          <w:p w:rsidR="00B16CF0" w:rsidRPr="007D7582" w:rsidRDefault="00B16CF0" w:rsidP="007D7582">
            <w:pPr>
              <w:jc w:val="center"/>
            </w:pPr>
          </w:p>
          <w:p w:rsidR="00B16CF0" w:rsidRPr="007D7582" w:rsidRDefault="00B16CF0" w:rsidP="007D7582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7D7582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</w:tcPr>
          <w:p w:rsidR="00B16CF0" w:rsidRPr="007D7582" w:rsidRDefault="00B16CF0" w:rsidP="005B1DE6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992" w:type="dxa"/>
          </w:tcPr>
          <w:p w:rsidR="00B16CF0" w:rsidRPr="007D7582" w:rsidRDefault="00B16CF0" w:rsidP="005B1DE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992" w:type="dxa"/>
          </w:tcPr>
          <w:p w:rsidR="00B16CF0" w:rsidRPr="007D7582" w:rsidRDefault="00B16CF0" w:rsidP="007D7582">
            <w:pPr>
              <w:jc w:val="center"/>
            </w:pPr>
          </w:p>
          <w:p w:rsidR="00B16CF0" w:rsidRPr="007D7582" w:rsidRDefault="00B16CF0" w:rsidP="007D7582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7D7582">
            <w:pPr>
              <w:jc w:val="center"/>
            </w:pPr>
            <w:r w:rsidRPr="007D7582">
              <w:t>(всего)</w:t>
            </w:r>
          </w:p>
        </w:tc>
        <w:tc>
          <w:tcPr>
            <w:tcW w:w="993" w:type="dxa"/>
          </w:tcPr>
          <w:p w:rsidR="00B16CF0" w:rsidRPr="007D7582" w:rsidRDefault="00B16CF0" w:rsidP="005B1DE6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</w:tcPr>
          <w:p w:rsidR="00B16CF0" w:rsidRPr="007D7582" w:rsidRDefault="00B16CF0" w:rsidP="005B1DE6">
            <w:pPr>
              <w:jc w:val="center"/>
            </w:pPr>
            <w:r w:rsidRPr="007D7582">
              <w:t>На выполнение переданных  полномочий</w:t>
            </w:r>
          </w:p>
        </w:tc>
      </w:tr>
      <w:tr w:rsidR="00201E81" w:rsidRPr="008871C9" w:rsidTr="00A77DE3">
        <w:trPr>
          <w:trHeight w:val="332"/>
        </w:trPr>
        <w:tc>
          <w:tcPr>
            <w:tcW w:w="850" w:type="dxa"/>
          </w:tcPr>
          <w:p w:rsidR="00201E81" w:rsidRPr="00A77DE3" w:rsidRDefault="00201E81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3545" w:type="dxa"/>
          </w:tcPr>
          <w:p w:rsidR="00201E81" w:rsidRPr="008871C9" w:rsidRDefault="00201E81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201E81" w:rsidRPr="008871C9" w:rsidRDefault="00A12333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3123,3</w:t>
            </w:r>
          </w:p>
        </w:tc>
        <w:tc>
          <w:tcPr>
            <w:tcW w:w="1276" w:type="dxa"/>
          </w:tcPr>
          <w:p w:rsidR="00201E81" w:rsidRPr="00BE3F22" w:rsidRDefault="00A12333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3123,3</w:t>
            </w:r>
          </w:p>
        </w:tc>
        <w:tc>
          <w:tcPr>
            <w:tcW w:w="1134" w:type="dxa"/>
          </w:tcPr>
          <w:p w:rsidR="00201E81" w:rsidRPr="007D11D7" w:rsidRDefault="00201E81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01E81" w:rsidRPr="008871C9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1276" w:type="dxa"/>
          </w:tcPr>
          <w:p w:rsidR="00201E81" w:rsidRPr="00BE3F22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992" w:type="dxa"/>
          </w:tcPr>
          <w:p w:rsidR="00201E81" w:rsidRPr="007D11D7" w:rsidRDefault="00201E81" w:rsidP="005E62CF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01E81" w:rsidRPr="008871C9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993" w:type="dxa"/>
          </w:tcPr>
          <w:p w:rsidR="00201E81" w:rsidRPr="00BE3F22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1134" w:type="dxa"/>
          </w:tcPr>
          <w:p w:rsidR="00201E81" w:rsidRPr="008871C9" w:rsidRDefault="00201E81" w:rsidP="005E6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1E81" w:rsidRPr="008871C9" w:rsidTr="00A77DE3">
        <w:tc>
          <w:tcPr>
            <w:tcW w:w="850" w:type="dxa"/>
          </w:tcPr>
          <w:p w:rsidR="00201E81" w:rsidRPr="008871C9" w:rsidRDefault="00201E81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0104</w:t>
            </w:r>
          </w:p>
        </w:tc>
        <w:tc>
          <w:tcPr>
            <w:tcW w:w="3545" w:type="dxa"/>
          </w:tcPr>
          <w:p w:rsidR="00201E81" w:rsidRPr="008871C9" w:rsidRDefault="00201E81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201E81" w:rsidRPr="007D11D7" w:rsidRDefault="00A12333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3089,3</w:t>
            </w:r>
          </w:p>
        </w:tc>
        <w:tc>
          <w:tcPr>
            <w:tcW w:w="1276" w:type="dxa"/>
          </w:tcPr>
          <w:p w:rsidR="00201E81" w:rsidRPr="007D11D7" w:rsidRDefault="00A12333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3089,3</w:t>
            </w:r>
          </w:p>
        </w:tc>
        <w:tc>
          <w:tcPr>
            <w:tcW w:w="1134" w:type="dxa"/>
          </w:tcPr>
          <w:p w:rsidR="00201E81" w:rsidRPr="007D11D7" w:rsidRDefault="00201E81" w:rsidP="005E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1276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992" w:type="dxa"/>
          </w:tcPr>
          <w:p w:rsidR="00201E81" w:rsidRPr="007D11D7" w:rsidRDefault="00201E81" w:rsidP="005E62CF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3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1134" w:type="dxa"/>
          </w:tcPr>
          <w:p w:rsidR="00201E81" w:rsidRPr="007D11D7" w:rsidRDefault="00201E81" w:rsidP="005E62CF">
            <w:pPr>
              <w:jc w:val="center"/>
              <w:rPr>
                <w:sz w:val="28"/>
                <w:szCs w:val="28"/>
              </w:rPr>
            </w:pPr>
          </w:p>
        </w:tc>
      </w:tr>
      <w:tr w:rsidR="007D7582" w:rsidRPr="008871C9" w:rsidTr="00A77DE3">
        <w:tc>
          <w:tcPr>
            <w:tcW w:w="850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0111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275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D7582" w:rsidRPr="008871C9" w:rsidTr="00A77DE3">
        <w:trPr>
          <w:trHeight w:val="270"/>
        </w:trPr>
        <w:tc>
          <w:tcPr>
            <w:tcW w:w="850" w:type="dxa"/>
          </w:tcPr>
          <w:p w:rsidR="007D7582" w:rsidRPr="00A77DE3" w:rsidRDefault="007D7582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Национальная  оборона</w:t>
            </w:r>
          </w:p>
        </w:tc>
        <w:tc>
          <w:tcPr>
            <w:tcW w:w="1275" w:type="dxa"/>
          </w:tcPr>
          <w:p w:rsidR="007D7582" w:rsidRPr="00BE3F22" w:rsidRDefault="00EA75B1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175,3</w:t>
            </w:r>
          </w:p>
        </w:tc>
        <w:tc>
          <w:tcPr>
            <w:tcW w:w="1276" w:type="dxa"/>
          </w:tcPr>
          <w:p w:rsidR="007D7582" w:rsidRPr="00BE3F22" w:rsidRDefault="007D7582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BE3F22" w:rsidRDefault="00EA75B1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175,3</w:t>
            </w:r>
          </w:p>
        </w:tc>
        <w:tc>
          <w:tcPr>
            <w:tcW w:w="1134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143,7</w:t>
            </w:r>
          </w:p>
        </w:tc>
        <w:tc>
          <w:tcPr>
            <w:tcW w:w="1276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143,7</w:t>
            </w:r>
          </w:p>
        </w:tc>
        <w:tc>
          <w:tcPr>
            <w:tcW w:w="992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148,8</w:t>
            </w:r>
          </w:p>
        </w:tc>
        <w:tc>
          <w:tcPr>
            <w:tcW w:w="993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 148,8</w:t>
            </w:r>
          </w:p>
        </w:tc>
      </w:tr>
      <w:tr w:rsidR="007D7582" w:rsidRPr="008871C9" w:rsidTr="00A77DE3">
        <w:tc>
          <w:tcPr>
            <w:tcW w:w="850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lastRenderedPageBreak/>
              <w:t>0203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7D7582" w:rsidRPr="008871C9" w:rsidRDefault="00EA75B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175,3</w:t>
            </w:r>
          </w:p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8871C9" w:rsidRDefault="00EA75B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175,3</w:t>
            </w:r>
          </w:p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7D11D7" w:rsidRDefault="007D7582" w:rsidP="004675A8">
            <w:pPr>
              <w:ind w:left="-250"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143,7</w:t>
            </w:r>
          </w:p>
        </w:tc>
        <w:tc>
          <w:tcPr>
            <w:tcW w:w="1276" w:type="dxa"/>
          </w:tcPr>
          <w:p w:rsidR="007D7582" w:rsidRPr="007D11D7" w:rsidRDefault="007D7582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7582" w:rsidRPr="007D11D7" w:rsidRDefault="007D7582" w:rsidP="004675A8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143,7</w:t>
            </w:r>
          </w:p>
        </w:tc>
        <w:tc>
          <w:tcPr>
            <w:tcW w:w="992" w:type="dxa"/>
          </w:tcPr>
          <w:p w:rsidR="007D7582" w:rsidRPr="007D11D7" w:rsidRDefault="007D7582" w:rsidP="004675A8">
            <w:pPr>
              <w:ind w:left="-5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41    148,8</w:t>
            </w:r>
          </w:p>
        </w:tc>
        <w:tc>
          <w:tcPr>
            <w:tcW w:w="993" w:type="dxa"/>
          </w:tcPr>
          <w:p w:rsidR="007D7582" w:rsidRPr="007D11D7" w:rsidRDefault="007D7582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7D11D7" w:rsidRDefault="007D7582" w:rsidP="004675A8">
            <w:pPr>
              <w:ind w:left="-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148,8</w:t>
            </w:r>
          </w:p>
        </w:tc>
      </w:tr>
      <w:tr w:rsidR="007D7582" w:rsidRPr="008871C9" w:rsidTr="00A77DE3">
        <w:tc>
          <w:tcPr>
            <w:tcW w:w="850" w:type="dxa"/>
          </w:tcPr>
          <w:p w:rsidR="007D7582" w:rsidRPr="008871C9" w:rsidRDefault="007D7582" w:rsidP="00E0760E">
            <w:pPr>
              <w:jc w:val="center"/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7D7582" w:rsidRPr="007D11D7" w:rsidRDefault="00461912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1276" w:type="dxa"/>
          </w:tcPr>
          <w:p w:rsidR="007D7582" w:rsidRPr="007D11D7" w:rsidRDefault="00461912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1134" w:type="dxa"/>
          </w:tcPr>
          <w:p w:rsidR="007D7582" w:rsidRPr="007D11D7" w:rsidRDefault="007D7582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461912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461912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7D7582" w:rsidRPr="005F1549" w:rsidRDefault="007D7582" w:rsidP="005860B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461912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461912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7D7582" w:rsidRPr="005F1549" w:rsidRDefault="007D7582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1912" w:rsidRPr="008871C9" w:rsidTr="00A77DE3">
        <w:tc>
          <w:tcPr>
            <w:tcW w:w="850" w:type="dxa"/>
          </w:tcPr>
          <w:p w:rsidR="00461912" w:rsidRPr="008871C9" w:rsidRDefault="00461912" w:rsidP="00565CBC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0309</w:t>
            </w:r>
          </w:p>
        </w:tc>
        <w:tc>
          <w:tcPr>
            <w:tcW w:w="3545" w:type="dxa"/>
          </w:tcPr>
          <w:p w:rsidR="00461912" w:rsidRPr="008871C9" w:rsidRDefault="00461912" w:rsidP="00565CBC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</w:tcPr>
          <w:p w:rsidR="00461912" w:rsidRPr="005860B0" w:rsidRDefault="00461912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461912" w:rsidRPr="005860B0" w:rsidRDefault="00461912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461912" w:rsidRPr="005860B0" w:rsidRDefault="00461912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61912" w:rsidRPr="005860B0" w:rsidRDefault="00461912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461912" w:rsidRPr="005860B0" w:rsidRDefault="00461912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461912" w:rsidRPr="005860B0" w:rsidRDefault="00461912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61912" w:rsidRPr="005860B0" w:rsidRDefault="00461912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461912" w:rsidRPr="005860B0" w:rsidRDefault="00461912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461912" w:rsidRPr="005F1549" w:rsidRDefault="00461912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D85" w:rsidRPr="008871C9" w:rsidTr="00A77DE3">
        <w:tc>
          <w:tcPr>
            <w:tcW w:w="850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3545" w:type="dxa"/>
          </w:tcPr>
          <w:p w:rsidR="002F7D85" w:rsidRPr="008871C9" w:rsidRDefault="002F7D85" w:rsidP="00E0760E">
            <w:pPr>
              <w:keepNext/>
              <w:outlineLvl w:val="2"/>
              <w:rPr>
                <w:sz w:val="28"/>
                <w:szCs w:val="28"/>
              </w:rPr>
            </w:pPr>
            <w:r w:rsidRPr="00D748BE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1275" w:type="dxa"/>
          </w:tcPr>
          <w:p w:rsidR="002F7D85" w:rsidRPr="005860B0" w:rsidRDefault="002F7D85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2F7D85" w:rsidRPr="005860B0" w:rsidRDefault="002F7D85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F7D85" w:rsidRPr="005F1549" w:rsidRDefault="002F7D85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5860B0" w:rsidRDefault="002F7D85" w:rsidP="004675A8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1276" w:type="dxa"/>
          </w:tcPr>
          <w:p w:rsidR="002F7D85" w:rsidRPr="005860B0" w:rsidRDefault="002F7D85" w:rsidP="004675A8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992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53E5" w:rsidRPr="008871C9" w:rsidTr="00A77DE3">
        <w:trPr>
          <w:trHeight w:val="188"/>
        </w:trPr>
        <w:tc>
          <w:tcPr>
            <w:tcW w:w="850" w:type="dxa"/>
          </w:tcPr>
          <w:p w:rsidR="00B753E5" w:rsidRPr="00A77DE3" w:rsidRDefault="00B753E5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3545" w:type="dxa"/>
          </w:tcPr>
          <w:p w:rsidR="00B753E5" w:rsidRPr="0091747F" w:rsidRDefault="00B753E5" w:rsidP="00E076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B753E5" w:rsidRDefault="00EA75B1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7578,7</w:t>
            </w:r>
          </w:p>
        </w:tc>
        <w:tc>
          <w:tcPr>
            <w:tcW w:w="1276" w:type="dxa"/>
          </w:tcPr>
          <w:p w:rsidR="00B753E5" w:rsidRDefault="00EA75B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7578,7</w:t>
            </w:r>
          </w:p>
        </w:tc>
        <w:tc>
          <w:tcPr>
            <w:tcW w:w="1134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53E5" w:rsidRPr="005860B0" w:rsidRDefault="00B753E5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753E5" w:rsidRPr="005860B0" w:rsidRDefault="00B753E5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565CBC" w:rsidRPr="008871C9" w:rsidTr="00A77DE3">
        <w:trPr>
          <w:trHeight w:val="188"/>
        </w:trPr>
        <w:tc>
          <w:tcPr>
            <w:tcW w:w="850" w:type="dxa"/>
          </w:tcPr>
          <w:p w:rsidR="00565CBC" w:rsidRDefault="00565CBC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3545" w:type="dxa"/>
          </w:tcPr>
          <w:p w:rsidR="00565CBC" w:rsidRPr="002953BE" w:rsidRDefault="00565CBC" w:rsidP="00565CB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565CBC" w:rsidRPr="000A5608" w:rsidRDefault="00EA75B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7577</w:t>
            </w:r>
            <w:r w:rsidR="000D135A">
              <w:rPr>
                <w:sz w:val="28"/>
                <w:szCs w:val="28"/>
              </w:rPr>
              <w:t>,7</w:t>
            </w:r>
          </w:p>
        </w:tc>
        <w:tc>
          <w:tcPr>
            <w:tcW w:w="1276" w:type="dxa"/>
          </w:tcPr>
          <w:p w:rsidR="00565CBC" w:rsidRPr="000A5608" w:rsidRDefault="00EA75B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7577</w:t>
            </w:r>
            <w:r w:rsidR="000D135A">
              <w:rPr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BC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5CBC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16CF0" w:rsidRPr="008871C9" w:rsidTr="00A77DE3">
        <w:trPr>
          <w:trHeight w:val="188"/>
        </w:trPr>
        <w:tc>
          <w:tcPr>
            <w:tcW w:w="850" w:type="dxa"/>
          </w:tcPr>
          <w:p w:rsidR="00B16CF0" w:rsidRDefault="00B16CF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3545" w:type="dxa"/>
          </w:tcPr>
          <w:p w:rsidR="00B16CF0" w:rsidRPr="0091747F" w:rsidRDefault="00B16CF0" w:rsidP="00E0760E">
            <w:pPr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B16CF0" w:rsidRPr="000A5608" w:rsidRDefault="00B16CF0" w:rsidP="00E0760E">
            <w:pPr>
              <w:jc w:val="center"/>
              <w:rPr>
                <w:sz w:val="28"/>
                <w:szCs w:val="28"/>
              </w:rPr>
            </w:pPr>
            <w:r w:rsidRPr="000A5608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16CF0" w:rsidRPr="000A5608" w:rsidRDefault="00B16CF0" w:rsidP="00E0760E">
            <w:pPr>
              <w:jc w:val="center"/>
              <w:rPr>
                <w:sz w:val="28"/>
                <w:szCs w:val="28"/>
              </w:rPr>
            </w:pPr>
            <w:r w:rsidRPr="000A5608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6CF0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16CF0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188"/>
        </w:trPr>
        <w:tc>
          <w:tcPr>
            <w:tcW w:w="850" w:type="dxa"/>
          </w:tcPr>
          <w:p w:rsidR="009625B9" w:rsidRPr="00A77DE3" w:rsidRDefault="009625B9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3545" w:type="dxa"/>
          </w:tcPr>
          <w:p w:rsidR="009625B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9625B9" w:rsidRPr="005860B0" w:rsidRDefault="00EA75B1" w:rsidP="00EA75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</w:t>
            </w:r>
            <w:r w:rsidR="009625B9" w:rsidRPr="005860B0">
              <w:rPr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1276" w:type="dxa"/>
          </w:tcPr>
          <w:p w:rsidR="009625B9" w:rsidRPr="005860B0" w:rsidRDefault="00EA75B1" w:rsidP="00EA75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</w:t>
            </w:r>
            <w:r w:rsidR="009625B9" w:rsidRPr="005860B0">
              <w:rPr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9625B9" w:rsidRPr="007D11D7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662,0</w:t>
            </w:r>
          </w:p>
        </w:tc>
        <w:tc>
          <w:tcPr>
            <w:tcW w:w="1276" w:type="dxa"/>
          </w:tcPr>
          <w:p w:rsidR="009625B9" w:rsidRDefault="009625B9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662,0</w:t>
            </w:r>
          </w:p>
        </w:tc>
        <w:tc>
          <w:tcPr>
            <w:tcW w:w="992" w:type="dxa"/>
          </w:tcPr>
          <w:p w:rsidR="009625B9" w:rsidRPr="007D11D7" w:rsidRDefault="009625B9" w:rsidP="005E62CF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7D11D7" w:rsidRDefault="009625B9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598,5</w:t>
            </w:r>
          </w:p>
        </w:tc>
        <w:tc>
          <w:tcPr>
            <w:tcW w:w="993" w:type="dxa"/>
          </w:tcPr>
          <w:p w:rsidR="009625B9" w:rsidRPr="007D11D7" w:rsidRDefault="009625B9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598,5</w:t>
            </w:r>
          </w:p>
        </w:tc>
        <w:tc>
          <w:tcPr>
            <w:tcW w:w="1134" w:type="dxa"/>
          </w:tcPr>
          <w:p w:rsidR="009625B9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188"/>
        </w:trPr>
        <w:tc>
          <w:tcPr>
            <w:tcW w:w="850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1275" w:type="dxa"/>
          </w:tcPr>
          <w:p w:rsidR="009625B9" w:rsidRPr="005860B0" w:rsidRDefault="00EA75B1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  <w:r w:rsidR="009625B9" w:rsidRPr="005860B0">
              <w:rPr>
                <w:bCs/>
                <w:sz w:val="28"/>
                <w:szCs w:val="28"/>
              </w:rPr>
              <w:t>5,7</w:t>
            </w:r>
          </w:p>
        </w:tc>
        <w:tc>
          <w:tcPr>
            <w:tcW w:w="1276" w:type="dxa"/>
          </w:tcPr>
          <w:p w:rsidR="009625B9" w:rsidRPr="005860B0" w:rsidRDefault="00EA75B1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  <w:r w:rsidR="009625B9" w:rsidRPr="005860B0">
              <w:rPr>
                <w:bCs/>
                <w:sz w:val="28"/>
                <w:szCs w:val="28"/>
              </w:rPr>
              <w:t>5,7</w:t>
            </w:r>
          </w:p>
        </w:tc>
        <w:tc>
          <w:tcPr>
            <w:tcW w:w="1134" w:type="dxa"/>
          </w:tcPr>
          <w:p w:rsidR="009625B9" w:rsidRPr="005860B0" w:rsidRDefault="009625B9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276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2" w:type="dxa"/>
          </w:tcPr>
          <w:p w:rsidR="009625B9" w:rsidRPr="005860B0" w:rsidRDefault="009625B9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3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134" w:type="dxa"/>
          </w:tcPr>
          <w:p w:rsidR="009625B9" w:rsidRPr="005860B0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188"/>
        </w:trPr>
        <w:tc>
          <w:tcPr>
            <w:tcW w:w="850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0503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</w:tcPr>
          <w:p w:rsidR="009625B9" w:rsidRPr="005860B0" w:rsidRDefault="009625B9" w:rsidP="00EA75B1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</w:t>
            </w:r>
            <w:r w:rsidR="00EA75B1">
              <w:rPr>
                <w:bCs/>
                <w:sz w:val="28"/>
                <w:szCs w:val="28"/>
              </w:rPr>
              <w:t>3</w:t>
            </w:r>
            <w:r w:rsidRPr="005860B0">
              <w:rPr>
                <w:bCs/>
                <w:sz w:val="28"/>
                <w:szCs w:val="28"/>
              </w:rPr>
              <w:t>1,3</w:t>
            </w:r>
          </w:p>
        </w:tc>
        <w:tc>
          <w:tcPr>
            <w:tcW w:w="1276" w:type="dxa"/>
          </w:tcPr>
          <w:p w:rsidR="009625B9" w:rsidRPr="005860B0" w:rsidRDefault="009625B9" w:rsidP="00EA75B1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</w:t>
            </w:r>
            <w:r w:rsidR="00EA75B1">
              <w:rPr>
                <w:bCs/>
                <w:sz w:val="28"/>
                <w:szCs w:val="28"/>
              </w:rPr>
              <w:t>3</w:t>
            </w:r>
            <w:r w:rsidRPr="005860B0">
              <w:rPr>
                <w:bCs/>
                <w:sz w:val="28"/>
                <w:szCs w:val="28"/>
              </w:rPr>
              <w:t>1,3</w:t>
            </w:r>
          </w:p>
        </w:tc>
        <w:tc>
          <w:tcPr>
            <w:tcW w:w="1134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1276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992" w:type="dxa"/>
          </w:tcPr>
          <w:p w:rsidR="009625B9" w:rsidRPr="005860B0" w:rsidRDefault="009625B9" w:rsidP="005E62CF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993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1134" w:type="dxa"/>
          </w:tcPr>
          <w:p w:rsidR="009625B9" w:rsidRPr="005860B0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207"/>
        </w:trPr>
        <w:tc>
          <w:tcPr>
            <w:tcW w:w="850" w:type="dxa"/>
          </w:tcPr>
          <w:p w:rsidR="009625B9" w:rsidRPr="00A77DE3" w:rsidRDefault="009625B9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275" w:type="dxa"/>
          </w:tcPr>
          <w:p w:rsidR="009625B9" w:rsidRPr="002E1069" w:rsidRDefault="00A12333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6052,0</w:t>
            </w:r>
          </w:p>
        </w:tc>
        <w:tc>
          <w:tcPr>
            <w:tcW w:w="1276" w:type="dxa"/>
          </w:tcPr>
          <w:p w:rsidR="009625B9" w:rsidRPr="002E1069" w:rsidRDefault="00A12333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6052,0</w:t>
            </w:r>
          </w:p>
        </w:tc>
        <w:tc>
          <w:tcPr>
            <w:tcW w:w="1134" w:type="dxa"/>
          </w:tcPr>
          <w:p w:rsidR="009625B9" w:rsidRPr="007D11D7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2E1069" w:rsidRDefault="009625B9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1276" w:type="dxa"/>
          </w:tcPr>
          <w:p w:rsidR="009625B9" w:rsidRPr="002E1069" w:rsidRDefault="009625B9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992" w:type="dxa"/>
          </w:tcPr>
          <w:p w:rsidR="009625B9" w:rsidRPr="007D11D7" w:rsidRDefault="009625B9" w:rsidP="005E62CF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Default="009625B9" w:rsidP="005E62CF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9625B9" w:rsidRDefault="009625B9" w:rsidP="00565CBC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1134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200"/>
        </w:trPr>
        <w:tc>
          <w:tcPr>
            <w:tcW w:w="850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0801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</w:tcPr>
          <w:p w:rsidR="009625B9" w:rsidRPr="005860B0" w:rsidRDefault="00A12333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6052,0</w:t>
            </w:r>
          </w:p>
        </w:tc>
        <w:tc>
          <w:tcPr>
            <w:tcW w:w="1276" w:type="dxa"/>
          </w:tcPr>
          <w:p w:rsidR="009625B9" w:rsidRPr="005860B0" w:rsidRDefault="00A12333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6052,0</w:t>
            </w:r>
          </w:p>
        </w:tc>
        <w:tc>
          <w:tcPr>
            <w:tcW w:w="1134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5860B0" w:rsidRDefault="009625B9" w:rsidP="009625B9">
            <w:pPr>
              <w:jc w:val="center"/>
            </w:pPr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1276" w:type="dxa"/>
          </w:tcPr>
          <w:p w:rsidR="009625B9" w:rsidRPr="005860B0" w:rsidRDefault="009625B9" w:rsidP="009625B9">
            <w:pPr>
              <w:jc w:val="center"/>
            </w:pPr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992" w:type="dxa"/>
          </w:tcPr>
          <w:p w:rsidR="009625B9" w:rsidRPr="005860B0" w:rsidRDefault="009625B9" w:rsidP="005E62CF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5860B0" w:rsidRDefault="009625B9" w:rsidP="005E62CF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9625B9" w:rsidRPr="005860B0" w:rsidRDefault="009625B9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1134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B3C1C" w:rsidRPr="008871C9" w:rsidTr="00A77DE3">
        <w:tc>
          <w:tcPr>
            <w:tcW w:w="850" w:type="dxa"/>
          </w:tcPr>
          <w:p w:rsidR="00BB3C1C" w:rsidRPr="00A77DE3" w:rsidRDefault="00BB3C1C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lastRenderedPageBreak/>
              <w:t>1000</w:t>
            </w:r>
          </w:p>
        </w:tc>
        <w:tc>
          <w:tcPr>
            <w:tcW w:w="3545" w:type="dxa"/>
          </w:tcPr>
          <w:p w:rsidR="00BB3C1C" w:rsidRPr="008871C9" w:rsidRDefault="00BB3C1C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5860B0" w:rsidRDefault="00BB3C1C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992" w:type="dxa"/>
          </w:tcPr>
          <w:p w:rsidR="00BB3C1C" w:rsidRPr="005860B0" w:rsidRDefault="00BB3C1C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993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B3C1C" w:rsidRPr="008871C9" w:rsidTr="00A77DE3">
        <w:tc>
          <w:tcPr>
            <w:tcW w:w="850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1001</w:t>
            </w:r>
          </w:p>
        </w:tc>
        <w:tc>
          <w:tcPr>
            <w:tcW w:w="3545" w:type="dxa"/>
          </w:tcPr>
          <w:p w:rsidR="00BB3C1C" w:rsidRPr="008871C9" w:rsidRDefault="00BB3C1C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BB3C1C" w:rsidRPr="008871C9" w:rsidRDefault="00BB3C1C" w:rsidP="00BB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Pr="008871C9" w:rsidRDefault="00BB3C1C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3C1C" w:rsidRDefault="00BB3C1C" w:rsidP="00BB3C1C">
            <w:pPr>
              <w:jc w:val="center"/>
            </w:pPr>
            <w:r w:rsidRPr="005E098B">
              <w:rPr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Default="00BB3C1C" w:rsidP="00BB3C1C">
            <w:pPr>
              <w:jc w:val="center"/>
            </w:pPr>
            <w:r w:rsidRPr="005E098B">
              <w:rPr>
                <w:sz w:val="28"/>
                <w:szCs w:val="28"/>
              </w:rPr>
              <w:t>158,8</w:t>
            </w:r>
          </w:p>
        </w:tc>
        <w:tc>
          <w:tcPr>
            <w:tcW w:w="992" w:type="dxa"/>
          </w:tcPr>
          <w:p w:rsidR="00BB3C1C" w:rsidRPr="008871C9" w:rsidRDefault="00BB3C1C" w:rsidP="00BB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3C1C" w:rsidRDefault="00BB3C1C" w:rsidP="00BB3C1C">
            <w:pPr>
              <w:jc w:val="center"/>
            </w:pPr>
            <w:r w:rsidRPr="00781781">
              <w:rPr>
                <w:sz w:val="28"/>
                <w:szCs w:val="28"/>
              </w:rPr>
              <w:t>158,8</w:t>
            </w:r>
          </w:p>
        </w:tc>
        <w:tc>
          <w:tcPr>
            <w:tcW w:w="993" w:type="dxa"/>
          </w:tcPr>
          <w:p w:rsidR="00BB3C1C" w:rsidRDefault="00BB3C1C" w:rsidP="00BB3C1C">
            <w:pPr>
              <w:jc w:val="center"/>
            </w:pPr>
            <w:r w:rsidRPr="00781781">
              <w:rPr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F7D85" w:rsidRPr="008871C9" w:rsidTr="00A77DE3">
        <w:tc>
          <w:tcPr>
            <w:tcW w:w="850" w:type="dxa"/>
          </w:tcPr>
          <w:p w:rsidR="002F7D85" w:rsidRPr="00040C87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 w:rsidRPr="00040C87">
              <w:rPr>
                <w:b/>
                <w:sz w:val="28"/>
                <w:szCs w:val="28"/>
              </w:rPr>
              <w:t>1400</w:t>
            </w:r>
          </w:p>
        </w:tc>
        <w:tc>
          <w:tcPr>
            <w:tcW w:w="3545" w:type="dxa"/>
          </w:tcPr>
          <w:p w:rsidR="002F7D85" w:rsidRPr="00040C87" w:rsidRDefault="002F7D85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040C87">
              <w:rPr>
                <w:b/>
                <w:color w:val="000000"/>
                <w:sz w:val="28"/>
                <w:szCs w:val="28"/>
              </w:rPr>
              <w:t xml:space="preserve">Межбюджетные трансферты общего характера бюджетам </w:t>
            </w:r>
            <w:r>
              <w:rPr>
                <w:b/>
                <w:color w:val="000000"/>
                <w:sz w:val="28"/>
                <w:szCs w:val="28"/>
              </w:rPr>
              <w:t>бюджетной системы</w:t>
            </w:r>
          </w:p>
        </w:tc>
        <w:tc>
          <w:tcPr>
            <w:tcW w:w="1275" w:type="dxa"/>
          </w:tcPr>
          <w:p w:rsidR="002F7D85" w:rsidRPr="00040C87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Pr="00040C87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F7D85" w:rsidRPr="008871C9" w:rsidTr="00A77DE3">
        <w:tc>
          <w:tcPr>
            <w:tcW w:w="850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3545" w:type="dxa"/>
          </w:tcPr>
          <w:p w:rsidR="002F7D85" w:rsidRPr="008871C9" w:rsidRDefault="002F7D85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</w:tcPr>
          <w:p w:rsidR="002F7D85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F7D85" w:rsidRPr="005860B0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753E5" w:rsidRPr="008871C9" w:rsidTr="00A77DE3">
        <w:trPr>
          <w:trHeight w:val="415"/>
        </w:trPr>
        <w:tc>
          <w:tcPr>
            <w:tcW w:w="850" w:type="dxa"/>
          </w:tcPr>
          <w:p w:rsidR="00B753E5" w:rsidRPr="008871C9" w:rsidRDefault="00B753E5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B753E5" w:rsidRPr="00A77DE3" w:rsidRDefault="00B753E5" w:rsidP="00E0760E">
            <w:pPr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1275" w:type="dxa"/>
          </w:tcPr>
          <w:p w:rsidR="00B753E5" w:rsidRPr="005860B0" w:rsidRDefault="00EA75B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18306,1</w:t>
            </w:r>
          </w:p>
        </w:tc>
        <w:tc>
          <w:tcPr>
            <w:tcW w:w="1276" w:type="dxa"/>
          </w:tcPr>
          <w:p w:rsidR="00B753E5" w:rsidRPr="005860B0" w:rsidRDefault="00EA75B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18130,8</w:t>
            </w:r>
          </w:p>
        </w:tc>
        <w:tc>
          <w:tcPr>
            <w:tcW w:w="1134" w:type="dxa"/>
          </w:tcPr>
          <w:p w:rsidR="00B753E5" w:rsidRPr="00A77DE3" w:rsidRDefault="00EA75B1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175,3</w:t>
            </w:r>
          </w:p>
        </w:tc>
        <w:tc>
          <w:tcPr>
            <w:tcW w:w="1134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9359,4</w:t>
            </w:r>
          </w:p>
        </w:tc>
        <w:tc>
          <w:tcPr>
            <w:tcW w:w="1276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9215,7</w:t>
            </w:r>
          </w:p>
        </w:tc>
        <w:tc>
          <w:tcPr>
            <w:tcW w:w="992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143,7</w:t>
            </w:r>
          </w:p>
        </w:tc>
        <w:tc>
          <w:tcPr>
            <w:tcW w:w="992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9082,6</w:t>
            </w:r>
          </w:p>
        </w:tc>
        <w:tc>
          <w:tcPr>
            <w:tcW w:w="993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8933,8</w:t>
            </w:r>
          </w:p>
        </w:tc>
        <w:tc>
          <w:tcPr>
            <w:tcW w:w="1134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148,8</w:t>
            </w:r>
          </w:p>
        </w:tc>
      </w:tr>
    </w:tbl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  <w:r>
        <w:tab/>
      </w: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F3016E" w:rsidRDefault="00B16CF0" w:rsidP="00A77DE3">
      <w:pPr>
        <w:tabs>
          <w:tab w:val="left" w:pos="5760"/>
          <w:tab w:val="left" w:pos="13245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  <w:r w:rsidR="007D7582">
        <w:rPr>
          <w:color w:val="000000"/>
        </w:rPr>
        <w:t xml:space="preserve">                                                                               </w:t>
      </w:r>
      <w:r w:rsidR="00B90146">
        <w:rPr>
          <w:color w:val="000000"/>
        </w:rPr>
        <w:t xml:space="preserve">                                                                                                              </w:t>
      </w:r>
    </w:p>
    <w:p w:rsidR="00EA75B1" w:rsidRDefault="00F3016E" w:rsidP="00B16CF0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EA75B1" w:rsidRDefault="00EA75B1" w:rsidP="00B16CF0">
      <w:pPr>
        <w:tabs>
          <w:tab w:val="left" w:pos="5760"/>
        </w:tabs>
        <w:rPr>
          <w:color w:val="000000"/>
        </w:rPr>
      </w:pPr>
    </w:p>
    <w:p w:rsidR="00B16CF0" w:rsidRPr="00403965" w:rsidRDefault="00EA75B1" w:rsidP="00B16CF0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F3016E">
        <w:rPr>
          <w:color w:val="000000"/>
        </w:rPr>
        <w:t xml:space="preserve">   </w:t>
      </w:r>
      <w:r w:rsidR="00403965">
        <w:rPr>
          <w:color w:val="000000"/>
        </w:rPr>
        <w:t xml:space="preserve"> </w:t>
      </w:r>
      <w:r w:rsidR="00B16CF0" w:rsidRPr="006D6EDD">
        <w:rPr>
          <w:color w:val="000000"/>
        </w:rPr>
        <w:t xml:space="preserve"> </w:t>
      </w:r>
      <w:r w:rsidR="00B16CF0" w:rsidRPr="00403965">
        <w:rPr>
          <w:color w:val="000000"/>
          <w:sz w:val="28"/>
          <w:szCs w:val="28"/>
        </w:rPr>
        <w:t xml:space="preserve">Приложение  № </w:t>
      </w:r>
      <w:r>
        <w:rPr>
          <w:color w:val="000000"/>
          <w:sz w:val="28"/>
          <w:szCs w:val="28"/>
        </w:rPr>
        <w:t>3</w:t>
      </w:r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                                                                            к решению Совета Исправненского</w:t>
      </w:r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                                                   сельского поселения</w:t>
      </w:r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                                                          от </w:t>
      </w:r>
      <w:r w:rsidR="00DD7B83">
        <w:rPr>
          <w:sz w:val="28"/>
          <w:szCs w:val="28"/>
        </w:rPr>
        <w:t>30.10</w:t>
      </w:r>
      <w:r w:rsidR="005B1DE6">
        <w:rPr>
          <w:sz w:val="28"/>
          <w:szCs w:val="28"/>
        </w:rPr>
        <w:t xml:space="preserve">.2018 № </w:t>
      </w:r>
      <w:r w:rsidR="00DD7B83">
        <w:rPr>
          <w:sz w:val="28"/>
          <w:szCs w:val="28"/>
        </w:rPr>
        <w:t>77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</w:p>
    <w:p w:rsidR="00B16CF0" w:rsidRPr="006D6EDD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Ведомственная структура расходов бюджета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Исправненского сельского поселения на  201</w:t>
      </w:r>
      <w:r w:rsidR="007D7582">
        <w:rPr>
          <w:color w:val="000000"/>
          <w:sz w:val="28"/>
          <w:szCs w:val="28"/>
        </w:rPr>
        <w:t>8</w:t>
      </w:r>
      <w:r w:rsidRPr="006D6EDD">
        <w:rPr>
          <w:color w:val="000000"/>
          <w:sz w:val="28"/>
          <w:szCs w:val="28"/>
        </w:rPr>
        <w:t xml:space="preserve"> год</w:t>
      </w:r>
      <w:r w:rsidR="007D7582">
        <w:rPr>
          <w:color w:val="000000"/>
          <w:sz w:val="28"/>
          <w:szCs w:val="28"/>
        </w:rPr>
        <w:t xml:space="preserve"> и плановый период 2019-2020 годы</w:t>
      </w:r>
    </w:p>
    <w:p w:rsidR="00B16CF0" w:rsidRPr="006D6EDD" w:rsidRDefault="00B16CF0" w:rsidP="00B16CF0">
      <w:pPr>
        <w:keepNext/>
        <w:jc w:val="center"/>
        <w:outlineLvl w:val="0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                    </w:t>
      </w:r>
      <w:r w:rsidR="002F7D85">
        <w:rPr>
          <w:color w:val="000000"/>
          <w:szCs w:val="20"/>
        </w:rPr>
        <w:t xml:space="preserve">                                                                  </w:t>
      </w:r>
      <w:r>
        <w:rPr>
          <w:color w:val="000000"/>
          <w:szCs w:val="20"/>
        </w:rPr>
        <w:t xml:space="preserve">         </w:t>
      </w:r>
      <w:r w:rsidRPr="006D6EDD">
        <w:rPr>
          <w:color w:val="000000"/>
          <w:szCs w:val="20"/>
        </w:rPr>
        <w:t>тыс. руб</w:t>
      </w:r>
      <w:r>
        <w:rPr>
          <w:color w:val="000000"/>
          <w:szCs w:val="20"/>
        </w:rPr>
        <w:t>.</w:t>
      </w: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9"/>
        <w:gridCol w:w="850"/>
        <w:gridCol w:w="567"/>
        <w:gridCol w:w="1134"/>
        <w:gridCol w:w="851"/>
        <w:gridCol w:w="1134"/>
        <w:gridCol w:w="1134"/>
        <w:gridCol w:w="850"/>
        <w:gridCol w:w="992"/>
        <w:gridCol w:w="993"/>
        <w:gridCol w:w="850"/>
        <w:gridCol w:w="1134"/>
        <w:gridCol w:w="992"/>
        <w:gridCol w:w="993"/>
      </w:tblGrid>
      <w:tr w:rsidR="00DD4D54" w:rsidRPr="007D11D7" w:rsidTr="00565CBC">
        <w:trPr>
          <w:trHeight w:val="617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Код главы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ВР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D4D54" w:rsidRPr="00D83869" w:rsidRDefault="00DD4D54" w:rsidP="00D83869">
            <w:pPr>
              <w:jc w:val="center"/>
              <w:rPr>
                <w:sz w:val="28"/>
                <w:szCs w:val="28"/>
              </w:rPr>
            </w:pPr>
            <w:r w:rsidRPr="00D83869">
              <w:rPr>
                <w:sz w:val="28"/>
                <w:szCs w:val="28"/>
              </w:rPr>
              <w:t>2018 год</w:t>
            </w:r>
          </w:p>
        </w:tc>
        <w:tc>
          <w:tcPr>
            <w:tcW w:w="2835" w:type="dxa"/>
            <w:gridSpan w:val="3"/>
          </w:tcPr>
          <w:p w:rsidR="00DD4D54" w:rsidRPr="00D83869" w:rsidRDefault="00DD4D54" w:rsidP="00D90A8C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3119" w:type="dxa"/>
            <w:gridSpan w:val="3"/>
          </w:tcPr>
          <w:p w:rsidR="00DD4D54" w:rsidRPr="00D83869" w:rsidRDefault="00DD4D54" w:rsidP="00D90A8C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E0760E" w:rsidRPr="007D11D7" w:rsidTr="00565CBC">
        <w:trPr>
          <w:trHeight w:val="2824"/>
        </w:trPr>
        <w:tc>
          <w:tcPr>
            <w:tcW w:w="2694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E0760E" w:rsidRDefault="00E0760E" w:rsidP="00E0760E">
            <w:pPr>
              <w:jc w:val="center"/>
            </w:pPr>
            <w:r w:rsidRPr="00E0760E">
              <w:t xml:space="preserve">Всего </w:t>
            </w:r>
          </w:p>
          <w:p w:rsidR="00E0760E" w:rsidRPr="00E0760E" w:rsidRDefault="00E0760E" w:rsidP="00E0760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  <w:shd w:val="clear" w:color="auto" w:fill="auto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</w:tcPr>
          <w:p w:rsidR="00E0760E" w:rsidRPr="00E0760E" w:rsidRDefault="00E0760E" w:rsidP="00E0760E">
            <w:pPr>
              <w:jc w:val="center"/>
            </w:pPr>
            <w:r w:rsidRPr="00E0760E">
              <w:t xml:space="preserve">Всего </w:t>
            </w:r>
          </w:p>
          <w:p w:rsidR="00E0760E" w:rsidRPr="00E0760E" w:rsidRDefault="00E0760E" w:rsidP="00E0760E">
            <w:pPr>
              <w:jc w:val="center"/>
            </w:pPr>
          </w:p>
        </w:tc>
        <w:tc>
          <w:tcPr>
            <w:tcW w:w="993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1134" w:type="dxa"/>
          </w:tcPr>
          <w:p w:rsidR="00E0760E" w:rsidRPr="00E0760E" w:rsidRDefault="00E0760E" w:rsidP="00E0760E">
            <w:pPr>
              <w:jc w:val="center"/>
            </w:pPr>
            <w:r w:rsidRPr="00E0760E">
              <w:t xml:space="preserve">Всего </w:t>
            </w:r>
          </w:p>
          <w:p w:rsidR="00E0760E" w:rsidRPr="00E0760E" w:rsidRDefault="00E0760E" w:rsidP="00E0760E">
            <w:pPr>
              <w:jc w:val="center"/>
            </w:pPr>
          </w:p>
        </w:tc>
        <w:tc>
          <w:tcPr>
            <w:tcW w:w="992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3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</w:tr>
      <w:tr w:rsidR="00EA75B1" w:rsidRPr="007D11D7" w:rsidTr="00565CBC">
        <w:tc>
          <w:tcPr>
            <w:tcW w:w="2694" w:type="dxa"/>
            <w:shd w:val="clear" w:color="auto" w:fill="auto"/>
          </w:tcPr>
          <w:p w:rsidR="00EA75B1" w:rsidRPr="007D11D7" w:rsidRDefault="00EA75B1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Администрация Исправненского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A75B1" w:rsidRPr="005860B0" w:rsidRDefault="00EA75B1" w:rsidP="00EA7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18306,1</w:t>
            </w:r>
          </w:p>
        </w:tc>
        <w:tc>
          <w:tcPr>
            <w:tcW w:w="1134" w:type="dxa"/>
            <w:shd w:val="clear" w:color="auto" w:fill="auto"/>
          </w:tcPr>
          <w:p w:rsidR="00EA75B1" w:rsidRPr="005860B0" w:rsidRDefault="00EA75B1" w:rsidP="00EA7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18130,8</w:t>
            </w:r>
          </w:p>
        </w:tc>
        <w:tc>
          <w:tcPr>
            <w:tcW w:w="850" w:type="dxa"/>
            <w:shd w:val="clear" w:color="auto" w:fill="auto"/>
          </w:tcPr>
          <w:p w:rsidR="00EA75B1" w:rsidRPr="00A77DE3" w:rsidRDefault="00EA75B1" w:rsidP="00EA7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175,3</w:t>
            </w:r>
          </w:p>
        </w:tc>
        <w:tc>
          <w:tcPr>
            <w:tcW w:w="992" w:type="dxa"/>
          </w:tcPr>
          <w:p w:rsidR="00EA75B1" w:rsidRPr="005860B0" w:rsidRDefault="00EA75B1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9359,4</w:t>
            </w:r>
          </w:p>
        </w:tc>
        <w:tc>
          <w:tcPr>
            <w:tcW w:w="993" w:type="dxa"/>
          </w:tcPr>
          <w:p w:rsidR="00EA75B1" w:rsidRPr="005860B0" w:rsidRDefault="00EA75B1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9215,7</w:t>
            </w:r>
          </w:p>
        </w:tc>
        <w:tc>
          <w:tcPr>
            <w:tcW w:w="850" w:type="dxa"/>
          </w:tcPr>
          <w:p w:rsidR="00EA75B1" w:rsidRPr="005860B0" w:rsidRDefault="00EA75B1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143,7</w:t>
            </w:r>
          </w:p>
        </w:tc>
        <w:tc>
          <w:tcPr>
            <w:tcW w:w="1134" w:type="dxa"/>
          </w:tcPr>
          <w:p w:rsidR="00EA75B1" w:rsidRPr="005860B0" w:rsidRDefault="00EA75B1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9082,6</w:t>
            </w:r>
          </w:p>
        </w:tc>
        <w:tc>
          <w:tcPr>
            <w:tcW w:w="992" w:type="dxa"/>
          </w:tcPr>
          <w:p w:rsidR="00EA75B1" w:rsidRPr="005860B0" w:rsidRDefault="00EA75B1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8933,8</w:t>
            </w:r>
          </w:p>
        </w:tc>
        <w:tc>
          <w:tcPr>
            <w:tcW w:w="993" w:type="dxa"/>
          </w:tcPr>
          <w:p w:rsidR="00EA75B1" w:rsidRPr="005860B0" w:rsidRDefault="00EA75B1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148,8</w:t>
            </w:r>
          </w:p>
        </w:tc>
      </w:tr>
      <w:tr w:rsidR="00FB6BD1" w:rsidRPr="007D11D7" w:rsidTr="00565CBC">
        <w:tc>
          <w:tcPr>
            <w:tcW w:w="2694" w:type="dxa"/>
            <w:shd w:val="clear" w:color="auto" w:fill="auto"/>
          </w:tcPr>
          <w:p w:rsidR="00FB6BD1" w:rsidRPr="007D11D7" w:rsidRDefault="00FB6BD1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6BD1" w:rsidRPr="008871C9" w:rsidRDefault="004657D2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3123,3</w:t>
            </w:r>
          </w:p>
        </w:tc>
        <w:tc>
          <w:tcPr>
            <w:tcW w:w="1134" w:type="dxa"/>
            <w:shd w:val="clear" w:color="auto" w:fill="auto"/>
          </w:tcPr>
          <w:p w:rsidR="00FB6BD1" w:rsidRPr="00BE3F22" w:rsidRDefault="004657D2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3123,3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565C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B6BD1" w:rsidRPr="008871C9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993" w:type="dxa"/>
          </w:tcPr>
          <w:p w:rsidR="00FB6BD1" w:rsidRPr="00BE3F22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850" w:type="dxa"/>
          </w:tcPr>
          <w:p w:rsidR="00FB6BD1" w:rsidRPr="007D11D7" w:rsidRDefault="00FB6BD1" w:rsidP="00565CB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BD1" w:rsidRPr="008871C9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992" w:type="dxa"/>
          </w:tcPr>
          <w:p w:rsidR="00FB6BD1" w:rsidRPr="00BE3F22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993" w:type="dxa"/>
          </w:tcPr>
          <w:p w:rsidR="00FB6BD1" w:rsidRPr="008871C9" w:rsidRDefault="00FB6BD1" w:rsidP="00565C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4036" w:rsidRPr="007D11D7" w:rsidTr="00565CBC">
        <w:tc>
          <w:tcPr>
            <w:tcW w:w="2694" w:type="dxa"/>
            <w:shd w:val="clear" w:color="auto" w:fill="auto"/>
          </w:tcPr>
          <w:p w:rsidR="00E64036" w:rsidRPr="007D11D7" w:rsidRDefault="00E64036" w:rsidP="00E0760E">
            <w:pPr>
              <w:jc w:val="both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64036" w:rsidRPr="007D11D7" w:rsidRDefault="00E64036" w:rsidP="00E0760E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</w:p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4036" w:rsidRPr="007D11D7" w:rsidRDefault="004657D2" w:rsidP="00242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3089,3</w:t>
            </w:r>
          </w:p>
        </w:tc>
        <w:tc>
          <w:tcPr>
            <w:tcW w:w="1134" w:type="dxa"/>
            <w:shd w:val="clear" w:color="auto" w:fill="auto"/>
          </w:tcPr>
          <w:p w:rsidR="00E64036" w:rsidRPr="007D11D7" w:rsidRDefault="004657D2" w:rsidP="00242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3089,3</w:t>
            </w:r>
          </w:p>
        </w:tc>
        <w:tc>
          <w:tcPr>
            <w:tcW w:w="850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993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850" w:type="dxa"/>
          </w:tcPr>
          <w:p w:rsidR="00E64036" w:rsidRPr="007D11D7" w:rsidRDefault="00E64036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2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3" w:type="dxa"/>
          </w:tcPr>
          <w:p w:rsidR="00E64036" w:rsidRPr="007D11D7" w:rsidRDefault="00E6403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57D2" w:rsidRPr="007D11D7" w:rsidTr="00565CBC">
        <w:tc>
          <w:tcPr>
            <w:tcW w:w="2694" w:type="dxa"/>
            <w:shd w:val="clear" w:color="auto" w:fill="auto"/>
          </w:tcPr>
          <w:p w:rsidR="004657D2" w:rsidRPr="007D11D7" w:rsidRDefault="004657D2" w:rsidP="00E0760E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4657D2" w:rsidRPr="007D11D7" w:rsidRDefault="004657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4657D2" w:rsidRPr="007D11D7" w:rsidRDefault="004657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657D2" w:rsidRPr="007D11D7" w:rsidRDefault="004657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4657D2" w:rsidRPr="007D11D7" w:rsidRDefault="004657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657D2" w:rsidRPr="007D11D7" w:rsidRDefault="004657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657D2" w:rsidRPr="007D11D7" w:rsidRDefault="004657D2" w:rsidP="00EA7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3089,3</w:t>
            </w:r>
          </w:p>
        </w:tc>
        <w:tc>
          <w:tcPr>
            <w:tcW w:w="1134" w:type="dxa"/>
            <w:shd w:val="clear" w:color="auto" w:fill="auto"/>
          </w:tcPr>
          <w:p w:rsidR="004657D2" w:rsidRPr="007D11D7" w:rsidRDefault="004657D2" w:rsidP="00EA7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3089,3</w:t>
            </w:r>
          </w:p>
        </w:tc>
        <w:tc>
          <w:tcPr>
            <w:tcW w:w="850" w:type="dxa"/>
            <w:shd w:val="clear" w:color="auto" w:fill="auto"/>
          </w:tcPr>
          <w:p w:rsidR="004657D2" w:rsidRPr="007D11D7" w:rsidRDefault="004657D2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57D2" w:rsidRPr="007D11D7" w:rsidRDefault="004657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993" w:type="dxa"/>
          </w:tcPr>
          <w:p w:rsidR="004657D2" w:rsidRPr="007D11D7" w:rsidRDefault="004657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850" w:type="dxa"/>
          </w:tcPr>
          <w:p w:rsidR="004657D2" w:rsidRPr="007D11D7" w:rsidRDefault="004657D2" w:rsidP="00565CB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57D2" w:rsidRPr="007D11D7" w:rsidRDefault="004657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2" w:type="dxa"/>
          </w:tcPr>
          <w:p w:rsidR="004657D2" w:rsidRPr="007D11D7" w:rsidRDefault="004657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3" w:type="dxa"/>
          </w:tcPr>
          <w:p w:rsidR="004657D2" w:rsidRPr="007D11D7" w:rsidRDefault="004657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FB6BD1" w:rsidRPr="007D11D7" w:rsidTr="00565CBC">
        <w:tc>
          <w:tcPr>
            <w:tcW w:w="2694" w:type="dxa"/>
            <w:shd w:val="clear" w:color="auto" w:fill="auto"/>
          </w:tcPr>
          <w:p w:rsidR="00FB6BD1" w:rsidRPr="007D11D7" w:rsidRDefault="00FB6BD1" w:rsidP="00E0760E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91 0 03 00130</w:t>
            </w:r>
          </w:p>
        </w:tc>
        <w:tc>
          <w:tcPr>
            <w:tcW w:w="851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CA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993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850" w:type="dxa"/>
          </w:tcPr>
          <w:p w:rsidR="00FB6BD1" w:rsidRPr="007D11D7" w:rsidRDefault="00FB6BD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992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993" w:type="dxa"/>
          </w:tcPr>
          <w:p w:rsidR="00FB6BD1" w:rsidRPr="007D11D7" w:rsidRDefault="00FB6BD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531,3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531,3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8D71C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539,9</w:t>
            </w:r>
          </w:p>
        </w:tc>
        <w:tc>
          <w:tcPr>
            <w:tcW w:w="993" w:type="dxa"/>
          </w:tcPr>
          <w:p w:rsidR="00E0760E" w:rsidRPr="007D11D7" w:rsidRDefault="00173DB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539,9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6403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660D01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E0760E" w:rsidRPr="007D11D7" w:rsidRDefault="00E6403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660D01">
              <w:rPr>
                <w:sz w:val="28"/>
                <w:szCs w:val="28"/>
              </w:rPr>
              <w:t>0,3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4657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199,2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4657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199,2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  <w:tc>
          <w:tcPr>
            <w:tcW w:w="993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209,0</w:t>
            </w:r>
          </w:p>
        </w:tc>
        <w:tc>
          <w:tcPr>
            <w:tcW w:w="992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209,0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5F1549" w:rsidRDefault="00E0760E" w:rsidP="00E0760E">
            <w:pPr>
              <w:jc w:val="both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709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850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5F1549" w:rsidRDefault="00E0760E" w:rsidP="00E0760E">
            <w:pPr>
              <w:jc w:val="center"/>
              <w:rPr>
                <w:b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F6109D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bCs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91 0 05 21000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134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850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CB7030" w:rsidRDefault="00EA75B1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175,3</w:t>
            </w:r>
          </w:p>
        </w:tc>
        <w:tc>
          <w:tcPr>
            <w:tcW w:w="1134" w:type="dxa"/>
            <w:shd w:val="clear" w:color="auto" w:fill="auto"/>
          </w:tcPr>
          <w:p w:rsidR="00E0760E" w:rsidRPr="00CB7030" w:rsidRDefault="00E0760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0760E" w:rsidRPr="00CB7030" w:rsidRDefault="00EA75B1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175,3</w:t>
            </w:r>
          </w:p>
        </w:tc>
        <w:tc>
          <w:tcPr>
            <w:tcW w:w="992" w:type="dxa"/>
          </w:tcPr>
          <w:p w:rsidR="00E0760E" w:rsidRPr="00CB7030" w:rsidRDefault="00E0760E" w:rsidP="00E0760E">
            <w:pPr>
              <w:ind w:left="-250" w:firstLine="24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 xml:space="preserve">  143,7</w:t>
            </w:r>
          </w:p>
        </w:tc>
        <w:tc>
          <w:tcPr>
            <w:tcW w:w="993" w:type="dxa"/>
          </w:tcPr>
          <w:p w:rsidR="00E0760E" w:rsidRPr="00CB7030" w:rsidRDefault="00E0760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CB7030" w:rsidRDefault="00E0760E" w:rsidP="00E0760E">
            <w:pPr>
              <w:ind w:left="-250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 xml:space="preserve">   143,7</w:t>
            </w:r>
          </w:p>
        </w:tc>
        <w:tc>
          <w:tcPr>
            <w:tcW w:w="1134" w:type="dxa"/>
          </w:tcPr>
          <w:p w:rsidR="00E0760E" w:rsidRPr="00CB7030" w:rsidRDefault="00E0760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>41    148,8</w:t>
            </w:r>
          </w:p>
        </w:tc>
        <w:tc>
          <w:tcPr>
            <w:tcW w:w="992" w:type="dxa"/>
          </w:tcPr>
          <w:p w:rsidR="00E0760E" w:rsidRPr="00CB7030" w:rsidRDefault="00E0760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CB7030" w:rsidRDefault="00E0760E" w:rsidP="00E0760E">
            <w:pPr>
              <w:ind w:left="-251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 xml:space="preserve">   148,8</w:t>
            </w:r>
          </w:p>
        </w:tc>
      </w:tr>
      <w:tr w:rsidR="00EA75B1" w:rsidRPr="007D11D7" w:rsidTr="00565CBC">
        <w:tc>
          <w:tcPr>
            <w:tcW w:w="2694" w:type="dxa"/>
            <w:shd w:val="clear" w:color="auto" w:fill="auto"/>
          </w:tcPr>
          <w:p w:rsidR="00EA75B1" w:rsidRPr="007D11D7" w:rsidRDefault="00EA75B1" w:rsidP="00E0760E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851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A75B1" w:rsidRPr="00CB7030" w:rsidRDefault="00EA75B1" w:rsidP="00EA7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175,3</w:t>
            </w:r>
          </w:p>
        </w:tc>
        <w:tc>
          <w:tcPr>
            <w:tcW w:w="1134" w:type="dxa"/>
            <w:shd w:val="clear" w:color="auto" w:fill="auto"/>
          </w:tcPr>
          <w:p w:rsidR="00EA75B1" w:rsidRPr="00CB7030" w:rsidRDefault="00EA75B1" w:rsidP="00EA75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A75B1" w:rsidRPr="00CB7030" w:rsidRDefault="00EA75B1" w:rsidP="00EA7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175,3</w:t>
            </w:r>
          </w:p>
        </w:tc>
        <w:tc>
          <w:tcPr>
            <w:tcW w:w="992" w:type="dxa"/>
          </w:tcPr>
          <w:p w:rsidR="00EA75B1" w:rsidRPr="007D11D7" w:rsidRDefault="00EA75B1" w:rsidP="00E0760E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143,7</w:t>
            </w:r>
          </w:p>
        </w:tc>
        <w:tc>
          <w:tcPr>
            <w:tcW w:w="993" w:type="dxa"/>
          </w:tcPr>
          <w:p w:rsidR="00EA75B1" w:rsidRPr="007D11D7" w:rsidRDefault="00EA75B1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A75B1" w:rsidRPr="007D11D7" w:rsidRDefault="00EA75B1" w:rsidP="00E0760E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143,7</w:t>
            </w:r>
          </w:p>
        </w:tc>
        <w:tc>
          <w:tcPr>
            <w:tcW w:w="1134" w:type="dxa"/>
          </w:tcPr>
          <w:p w:rsidR="00EA75B1" w:rsidRPr="007D11D7" w:rsidRDefault="00EA75B1" w:rsidP="00E0760E">
            <w:pPr>
              <w:ind w:left="-5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41    148,8</w:t>
            </w:r>
          </w:p>
        </w:tc>
        <w:tc>
          <w:tcPr>
            <w:tcW w:w="992" w:type="dxa"/>
          </w:tcPr>
          <w:p w:rsidR="00EA75B1" w:rsidRPr="007D11D7" w:rsidRDefault="00EA75B1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75B1" w:rsidRPr="007D11D7" w:rsidRDefault="00EA75B1" w:rsidP="00E0760E">
            <w:pPr>
              <w:ind w:left="-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148,8</w:t>
            </w:r>
          </w:p>
        </w:tc>
      </w:tr>
      <w:tr w:rsidR="00EA75B1" w:rsidRPr="007D11D7" w:rsidTr="00565CBC">
        <w:tc>
          <w:tcPr>
            <w:tcW w:w="2694" w:type="dxa"/>
            <w:shd w:val="clear" w:color="auto" w:fill="auto"/>
          </w:tcPr>
          <w:p w:rsidR="00EA75B1" w:rsidRPr="007D11D7" w:rsidRDefault="00EA75B1" w:rsidP="00E0760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D11D7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A75B1" w:rsidRPr="007D11D7" w:rsidRDefault="00EA75B1" w:rsidP="00EA7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148,2</w:t>
            </w:r>
          </w:p>
        </w:tc>
        <w:tc>
          <w:tcPr>
            <w:tcW w:w="1134" w:type="dxa"/>
            <w:shd w:val="clear" w:color="auto" w:fill="auto"/>
          </w:tcPr>
          <w:p w:rsidR="00EA75B1" w:rsidRPr="007D11D7" w:rsidRDefault="00EA75B1" w:rsidP="00EA7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A75B1" w:rsidRPr="007D11D7" w:rsidRDefault="00EA75B1" w:rsidP="00EA7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148,2</w:t>
            </w:r>
          </w:p>
        </w:tc>
        <w:tc>
          <w:tcPr>
            <w:tcW w:w="992" w:type="dxa"/>
          </w:tcPr>
          <w:p w:rsidR="00EA75B1" w:rsidRPr="007D11D7" w:rsidRDefault="00EA75B1" w:rsidP="00E0760E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143,7</w:t>
            </w:r>
          </w:p>
        </w:tc>
        <w:tc>
          <w:tcPr>
            <w:tcW w:w="993" w:type="dxa"/>
          </w:tcPr>
          <w:p w:rsidR="00EA75B1" w:rsidRPr="007D11D7" w:rsidRDefault="00EA75B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A75B1" w:rsidRPr="007D11D7" w:rsidRDefault="00EA75B1" w:rsidP="00E0760E">
            <w:pPr>
              <w:ind w:left="-557" w:firstLine="3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143,7</w:t>
            </w:r>
          </w:p>
        </w:tc>
        <w:tc>
          <w:tcPr>
            <w:tcW w:w="1134" w:type="dxa"/>
          </w:tcPr>
          <w:p w:rsidR="00EA75B1" w:rsidRPr="007D11D7" w:rsidRDefault="00EA75B1" w:rsidP="00D90A8C">
            <w:pPr>
              <w:ind w:left="-5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41    148,8</w:t>
            </w:r>
          </w:p>
        </w:tc>
        <w:tc>
          <w:tcPr>
            <w:tcW w:w="992" w:type="dxa"/>
          </w:tcPr>
          <w:p w:rsidR="00EA75B1" w:rsidRPr="007D11D7" w:rsidRDefault="00EA75B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75B1" w:rsidRPr="007D11D7" w:rsidRDefault="00EA75B1" w:rsidP="00E0760E">
            <w:pPr>
              <w:ind w:left="-557" w:firstLine="3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148,8</w:t>
            </w:r>
          </w:p>
        </w:tc>
      </w:tr>
      <w:tr w:rsidR="00933681" w:rsidRPr="007D11D7" w:rsidTr="00565CBC">
        <w:tc>
          <w:tcPr>
            <w:tcW w:w="2694" w:type="dxa"/>
            <w:shd w:val="clear" w:color="auto" w:fill="auto"/>
          </w:tcPr>
          <w:p w:rsidR="00933681" w:rsidRPr="007D11D7" w:rsidRDefault="00933681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933681" w:rsidRPr="007D11D7" w:rsidRDefault="00933681" w:rsidP="00284B01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933681" w:rsidRPr="007D11D7" w:rsidRDefault="00933681" w:rsidP="00284B01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33681" w:rsidRPr="007D11D7" w:rsidRDefault="00933681" w:rsidP="00284B01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933681" w:rsidRPr="007D11D7" w:rsidRDefault="00933681" w:rsidP="00284B01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33681" w:rsidRPr="007D11D7" w:rsidRDefault="0093368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33681" w:rsidRDefault="00933681" w:rsidP="00DD4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27,1</w:t>
            </w:r>
          </w:p>
        </w:tc>
        <w:tc>
          <w:tcPr>
            <w:tcW w:w="1134" w:type="dxa"/>
            <w:shd w:val="clear" w:color="auto" w:fill="auto"/>
          </w:tcPr>
          <w:p w:rsidR="00933681" w:rsidRDefault="0093368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33681" w:rsidRPr="007D11D7" w:rsidRDefault="0093368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27,1</w:t>
            </w:r>
          </w:p>
        </w:tc>
        <w:tc>
          <w:tcPr>
            <w:tcW w:w="992" w:type="dxa"/>
          </w:tcPr>
          <w:p w:rsidR="00933681" w:rsidRDefault="00933681" w:rsidP="001579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33681" w:rsidRDefault="00933681" w:rsidP="001579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3681" w:rsidRPr="005F1549" w:rsidRDefault="00933681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681" w:rsidRDefault="00933681" w:rsidP="001579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3681" w:rsidRDefault="00933681" w:rsidP="001579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33681" w:rsidRPr="005F1549" w:rsidRDefault="00933681" w:rsidP="00E0760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Национальная безопасность и правоохранительн</w:t>
            </w:r>
            <w:r w:rsidRPr="007D11D7">
              <w:rPr>
                <w:b/>
                <w:bCs/>
                <w:sz w:val="28"/>
                <w:szCs w:val="28"/>
              </w:rPr>
              <w:lastRenderedPageBreak/>
              <w:t>ая деятельность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7D11D7" w:rsidRDefault="00077BA6" w:rsidP="00DD4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077BA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F1549" w:rsidRDefault="00077BA6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E0760E" w:rsidRPr="005F1549" w:rsidRDefault="001579C0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E0760E" w:rsidRPr="005F1549" w:rsidRDefault="00E0760E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F1549" w:rsidRDefault="00077BA6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E0760E" w:rsidRPr="005F1549" w:rsidRDefault="00077BA6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0760E" w:rsidRPr="005F1549" w:rsidRDefault="00E0760E" w:rsidP="00E0760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5860B0" w:rsidRDefault="001579C0" w:rsidP="00565CBC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A07D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579C0" w:rsidRPr="005860B0" w:rsidRDefault="001579C0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2208E8" w:rsidRDefault="001579C0" w:rsidP="00077BA6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Программа по профилактике терроризма и экстремизма, а также</w:t>
            </w:r>
            <w:r>
              <w:rPr>
                <w:sz w:val="28"/>
                <w:szCs w:val="28"/>
              </w:rPr>
              <w:t xml:space="preserve"> в </w:t>
            </w:r>
            <w:r w:rsidRPr="002208E8">
              <w:rPr>
                <w:sz w:val="28"/>
                <w:szCs w:val="28"/>
              </w:rPr>
              <w:t xml:space="preserve"> минимизации и (или) ликвидации последствий проявлений терроризма и экстремизма, воспитательных и пропагандистских мер, направленных на предупреждение экстремистской деятельности на территории Исправненского сельского поселения </w:t>
            </w:r>
            <w:r w:rsidRPr="002208E8">
              <w:rPr>
                <w:sz w:val="28"/>
                <w:szCs w:val="28"/>
              </w:rPr>
              <w:lastRenderedPageBreak/>
              <w:t>на 201</w:t>
            </w:r>
            <w:r>
              <w:rPr>
                <w:sz w:val="28"/>
                <w:szCs w:val="28"/>
              </w:rPr>
              <w:t>8</w:t>
            </w:r>
            <w:r w:rsidRPr="002208E8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2208E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709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579C0" w:rsidRPr="005860B0" w:rsidRDefault="001579C0" w:rsidP="00565CB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F1549" w:rsidRDefault="001579C0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2208E8" w:rsidRDefault="001579C0" w:rsidP="00565CBC">
            <w:pPr>
              <w:rPr>
                <w:b/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9C0" w:rsidRPr="002208E8" w:rsidRDefault="001579C0" w:rsidP="000954D2">
            <w:pPr>
              <w:jc w:val="center"/>
              <w:rPr>
                <w:sz w:val="28"/>
                <w:szCs w:val="28"/>
              </w:rPr>
            </w:pPr>
            <w:r w:rsidRPr="000954D2">
              <w:rPr>
                <w:sz w:val="28"/>
                <w:szCs w:val="28"/>
              </w:rPr>
              <w:t>0</w:t>
            </w:r>
            <w:r w:rsidR="000954D2" w:rsidRPr="000954D2">
              <w:rPr>
                <w:sz w:val="28"/>
                <w:szCs w:val="28"/>
              </w:rPr>
              <w:t>9</w:t>
            </w:r>
            <w:r w:rsidRPr="000954D2">
              <w:rPr>
                <w:sz w:val="28"/>
                <w:szCs w:val="28"/>
              </w:rPr>
              <w:t xml:space="preserve"> 0 01 23001</w:t>
            </w:r>
          </w:p>
        </w:tc>
        <w:tc>
          <w:tcPr>
            <w:tcW w:w="851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579C0" w:rsidRPr="005860B0" w:rsidRDefault="001579C0" w:rsidP="00565CB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F1549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5860B0" w:rsidRDefault="00E0760E" w:rsidP="00E0760E">
            <w:pPr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1F570E" w:rsidP="001F570E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993" w:type="dxa"/>
          </w:tcPr>
          <w:p w:rsidR="00E0760E" w:rsidRPr="005860B0" w:rsidRDefault="001F570E" w:rsidP="001F570E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850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383B7F" w:rsidRDefault="00E0760E" w:rsidP="00E0760E">
            <w:pPr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 xml:space="preserve">Муниципальная программа «Профилактика правонарушений и иных преступлений на территории Исправненского сельского поселения </w:t>
            </w:r>
          </w:p>
          <w:p w:rsidR="00E0760E" w:rsidRPr="00383B7F" w:rsidRDefault="00E0760E" w:rsidP="00E0760E">
            <w:pPr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на 2016-2018 годы»</w:t>
            </w:r>
          </w:p>
        </w:tc>
        <w:tc>
          <w:tcPr>
            <w:tcW w:w="709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7D11D7">
              <w:rPr>
                <w:bCs/>
                <w:color w:val="000000"/>
                <w:sz w:val="28"/>
                <w:szCs w:val="28"/>
              </w:rPr>
              <w:lastRenderedPageBreak/>
              <w:t>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02 0 01 25001</w:t>
            </w:r>
          </w:p>
        </w:tc>
        <w:tc>
          <w:tcPr>
            <w:tcW w:w="851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C82F0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Default="00E0760E" w:rsidP="00E0760E">
            <w:pPr>
              <w:jc w:val="both"/>
              <w:rPr>
                <w:sz w:val="28"/>
                <w:szCs w:val="28"/>
              </w:rPr>
            </w:pPr>
            <w:r w:rsidRPr="00F97501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(</w:t>
            </w:r>
            <w:r w:rsidRPr="007F170B">
              <w:rPr>
                <w:bCs/>
                <w:color w:val="000000"/>
                <w:sz w:val="28"/>
                <w:szCs w:val="28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02 0 02 25001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02 0 02 25001</w:t>
            </w:r>
          </w:p>
        </w:tc>
        <w:tc>
          <w:tcPr>
            <w:tcW w:w="851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C82F0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383B7F" w:rsidRDefault="00E0760E" w:rsidP="00E0760E">
            <w:pPr>
              <w:rPr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 xml:space="preserve">Муниципальная программа «Противодействие коррупции в Исправненском </w:t>
            </w:r>
            <w:r w:rsidRPr="00383B7F">
              <w:rPr>
                <w:bCs/>
                <w:sz w:val="28"/>
                <w:szCs w:val="28"/>
              </w:rPr>
              <w:lastRenderedPageBreak/>
              <w:t>сельском поселении на 2017-2019 годы»</w:t>
            </w:r>
          </w:p>
        </w:tc>
        <w:tc>
          <w:tcPr>
            <w:tcW w:w="709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0760E" w:rsidRPr="005860B0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B06655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5</w:t>
            </w:r>
            <w:r w:rsidRPr="00B06655">
              <w:rPr>
                <w:bCs/>
                <w:sz w:val="28"/>
                <w:szCs w:val="28"/>
              </w:rPr>
              <w:t xml:space="preserve"> 0 0</w:t>
            </w:r>
            <w:r>
              <w:rPr>
                <w:bCs/>
                <w:sz w:val="28"/>
                <w:szCs w:val="28"/>
              </w:rPr>
              <w:t>1</w:t>
            </w:r>
            <w:r w:rsidRPr="00B06655">
              <w:rPr>
                <w:bCs/>
                <w:sz w:val="28"/>
                <w:szCs w:val="28"/>
              </w:rPr>
              <w:t xml:space="preserve"> 2500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0760E" w:rsidRPr="00B06655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E0760E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0760E" w:rsidRPr="005860B0" w:rsidRDefault="00E0760E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799D" w:rsidRPr="007D11D7" w:rsidTr="00565CBC">
        <w:tc>
          <w:tcPr>
            <w:tcW w:w="2694" w:type="dxa"/>
            <w:shd w:val="clear" w:color="auto" w:fill="auto"/>
          </w:tcPr>
          <w:p w:rsidR="0011799D" w:rsidRPr="005860B0" w:rsidRDefault="0011799D" w:rsidP="00E0760E">
            <w:pPr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799D" w:rsidRPr="005860B0" w:rsidRDefault="00933681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7578,7</w:t>
            </w:r>
          </w:p>
        </w:tc>
        <w:tc>
          <w:tcPr>
            <w:tcW w:w="1134" w:type="dxa"/>
            <w:shd w:val="clear" w:color="auto" w:fill="auto"/>
          </w:tcPr>
          <w:p w:rsidR="0011799D" w:rsidRPr="005860B0" w:rsidRDefault="0093368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7578,7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5860B0" w:rsidRDefault="0011799D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1799D" w:rsidRPr="005860B0" w:rsidRDefault="0011799D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CBC" w:rsidRPr="007D11D7" w:rsidTr="00565CBC">
        <w:tc>
          <w:tcPr>
            <w:tcW w:w="2694" w:type="dxa"/>
            <w:shd w:val="clear" w:color="auto" w:fill="auto"/>
          </w:tcPr>
          <w:p w:rsidR="00565CBC" w:rsidRPr="002953BE" w:rsidRDefault="00565CBC" w:rsidP="00565CB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565CBC" w:rsidRPr="00394B92" w:rsidRDefault="00565CBC" w:rsidP="00565C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4B92">
              <w:rPr>
                <w:b/>
                <w:color w:val="000000"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565CBC" w:rsidRPr="00394B92" w:rsidRDefault="00565CBC" w:rsidP="00565C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4B92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65CBC" w:rsidRPr="00394B92" w:rsidRDefault="00565CBC" w:rsidP="00565C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4B92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65CBC" w:rsidRPr="00394B92" w:rsidRDefault="00565CBC" w:rsidP="00565C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65CBC" w:rsidRPr="00394B92" w:rsidRDefault="00565CBC" w:rsidP="00565CB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65CBC" w:rsidRPr="005860B0" w:rsidRDefault="00933681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7577</w:t>
            </w:r>
            <w:r w:rsidR="000D135A"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:rsidR="00565CBC" w:rsidRPr="005860B0" w:rsidRDefault="00933681" w:rsidP="00933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7577,7</w:t>
            </w:r>
          </w:p>
        </w:tc>
        <w:tc>
          <w:tcPr>
            <w:tcW w:w="850" w:type="dxa"/>
            <w:shd w:val="clear" w:color="auto" w:fill="auto"/>
          </w:tcPr>
          <w:p w:rsidR="00565CBC" w:rsidRPr="005860B0" w:rsidRDefault="00565CBC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5860B0" w:rsidRDefault="00565CBC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5860B0" w:rsidRDefault="00565CBC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5CBC" w:rsidRPr="005860B0" w:rsidRDefault="00565CBC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33681" w:rsidRPr="007D11D7" w:rsidTr="00565CBC">
        <w:tc>
          <w:tcPr>
            <w:tcW w:w="2694" w:type="dxa"/>
            <w:shd w:val="clear" w:color="auto" w:fill="auto"/>
          </w:tcPr>
          <w:p w:rsidR="00933681" w:rsidRPr="002953BE" w:rsidRDefault="00933681" w:rsidP="00284B01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33681" w:rsidRPr="002953BE" w:rsidRDefault="00933681" w:rsidP="00284B01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933681" w:rsidRPr="002953BE" w:rsidRDefault="00933681" w:rsidP="00284B01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33681" w:rsidRPr="002953BE" w:rsidRDefault="00933681" w:rsidP="00284B01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933681" w:rsidRPr="000D123A" w:rsidRDefault="00933681" w:rsidP="009336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0D12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D</w:t>
            </w:r>
            <w:r w:rsidRPr="000D12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03</w:t>
            </w:r>
            <w:r>
              <w:rPr>
                <w:bCs/>
                <w:sz w:val="28"/>
                <w:szCs w:val="28"/>
              </w:rPr>
              <w:t xml:space="preserve"> 66Д1</w:t>
            </w:r>
            <w:r w:rsidRPr="000D12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33681" w:rsidRPr="007708E0" w:rsidRDefault="00933681" w:rsidP="00284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33681" w:rsidRDefault="00933681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4085,0</w:t>
            </w:r>
          </w:p>
        </w:tc>
        <w:tc>
          <w:tcPr>
            <w:tcW w:w="1134" w:type="dxa"/>
            <w:shd w:val="clear" w:color="auto" w:fill="auto"/>
          </w:tcPr>
          <w:p w:rsidR="00933681" w:rsidRDefault="00933681" w:rsidP="00933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4085,0</w:t>
            </w:r>
          </w:p>
        </w:tc>
        <w:tc>
          <w:tcPr>
            <w:tcW w:w="850" w:type="dxa"/>
            <w:shd w:val="clear" w:color="auto" w:fill="auto"/>
          </w:tcPr>
          <w:p w:rsidR="00933681" w:rsidRPr="005860B0" w:rsidRDefault="00933681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3681" w:rsidRPr="005860B0" w:rsidRDefault="00933681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33681" w:rsidRPr="005860B0" w:rsidRDefault="00933681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3681" w:rsidRPr="005860B0" w:rsidRDefault="00933681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681" w:rsidRPr="007D11D7" w:rsidRDefault="00933681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3681" w:rsidRPr="007D11D7" w:rsidRDefault="00933681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33681" w:rsidRPr="007D11D7" w:rsidRDefault="00933681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CBC" w:rsidRPr="007D11D7" w:rsidTr="00565CBC">
        <w:tc>
          <w:tcPr>
            <w:tcW w:w="2694" w:type="dxa"/>
            <w:shd w:val="clear" w:color="auto" w:fill="auto"/>
          </w:tcPr>
          <w:p w:rsidR="00565CBC" w:rsidRPr="002953BE" w:rsidRDefault="00565CBC" w:rsidP="00565CB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 xml:space="preserve">Содержание автомобильных дорог и инженерных </w:t>
            </w:r>
            <w:r w:rsidRPr="002953BE">
              <w:rPr>
                <w:color w:val="000000"/>
                <w:sz w:val="28"/>
                <w:szCs w:val="28"/>
              </w:rPr>
              <w:lastRenderedPageBreak/>
              <w:t>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565CBC" w:rsidRPr="002953BE" w:rsidRDefault="00565CBC" w:rsidP="00565CB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565CBC" w:rsidRPr="002953BE" w:rsidRDefault="00565CBC" w:rsidP="00565CB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65CBC" w:rsidRPr="002953BE" w:rsidRDefault="00565CBC" w:rsidP="00565CB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65CBC" w:rsidRPr="000D123A" w:rsidRDefault="00565CBC" w:rsidP="00565CBC">
            <w:pPr>
              <w:rPr>
                <w:bCs/>
                <w:sz w:val="28"/>
                <w:szCs w:val="28"/>
              </w:rPr>
            </w:pPr>
            <w:r w:rsidRPr="000D123A">
              <w:rPr>
                <w:bCs/>
                <w:sz w:val="28"/>
                <w:szCs w:val="28"/>
              </w:rPr>
              <w:t>91 0 24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D123A">
              <w:rPr>
                <w:bCs/>
                <w:sz w:val="28"/>
                <w:szCs w:val="28"/>
              </w:rPr>
              <w:t>02000</w:t>
            </w:r>
          </w:p>
        </w:tc>
        <w:tc>
          <w:tcPr>
            <w:tcW w:w="851" w:type="dxa"/>
            <w:shd w:val="clear" w:color="auto" w:fill="auto"/>
          </w:tcPr>
          <w:p w:rsidR="00565CBC" w:rsidRPr="007708E0" w:rsidRDefault="00565CBC" w:rsidP="0056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65CBC" w:rsidRPr="005860B0" w:rsidRDefault="00933681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3492</w:t>
            </w:r>
            <w:r w:rsidR="000D135A"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:rsidR="00565CBC" w:rsidRPr="005860B0" w:rsidRDefault="000D135A" w:rsidP="00933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933681">
              <w:rPr>
                <w:bCs/>
                <w:sz w:val="28"/>
                <w:szCs w:val="28"/>
              </w:rPr>
              <w:t>49</w:t>
            </w:r>
            <w:r>
              <w:rPr>
                <w:bCs/>
                <w:sz w:val="28"/>
                <w:szCs w:val="28"/>
              </w:rPr>
              <w:t>2,7</w:t>
            </w:r>
          </w:p>
        </w:tc>
        <w:tc>
          <w:tcPr>
            <w:tcW w:w="850" w:type="dxa"/>
            <w:shd w:val="clear" w:color="auto" w:fill="auto"/>
          </w:tcPr>
          <w:p w:rsidR="00565CBC" w:rsidRPr="005860B0" w:rsidRDefault="00565CBC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5860B0" w:rsidRDefault="00565CBC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5860B0" w:rsidRDefault="00565CBC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5CBC" w:rsidRPr="005860B0" w:rsidRDefault="00565CBC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799D" w:rsidRPr="007D11D7" w:rsidTr="00565CBC">
        <w:tc>
          <w:tcPr>
            <w:tcW w:w="2694" w:type="dxa"/>
            <w:shd w:val="clear" w:color="auto" w:fill="auto"/>
          </w:tcPr>
          <w:p w:rsidR="0011799D" w:rsidRPr="005860B0" w:rsidRDefault="0011799D" w:rsidP="00E0760E">
            <w:pPr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799D" w:rsidRPr="005860B0" w:rsidRDefault="0011799D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1799D" w:rsidRPr="005860B0" w:rsidRDefault="0011799D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5860B0" w:rsidRDefault="0011799D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1,0</w:t>
            </w:r>
          </w:p>
        </w:tc>
        <w:tc>
          <w:tcPr>
            <w:tcW w:w="993" w:type="dxa"/>
          </w:tcPr>
          <w:p w:rsidR="0011799D" w:rsidRPr="005860B0" w:rsidRDefault="0011799D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  1,0</w:t>
            </w:r>
          </w:p>
        </w:tc>
        <w:tc>
          <w:tcPr>
            <w:tcW w:w="850" w:type="dxa"/>
          </w:tcPr>
          <w:p w:rsidR="0011799D" w:rsidRPr="005860B0" w:rsidRDefault="0011799D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5860B0" w:rsidRDefault="00E0760E" w:rsidP="00E0760E">
            <w:pPr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Муниципальная программа «Развитие субъектов малого и среднего предпринимательства в Исправненском сельском поселении на 2017-2019 годы»</w:t>
            </w:r>
          </w:p>
        </w:tc>
        <w:tc>
          <w:tcPr>
            <w:tcW w:w="709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E0760E" w:rsidRPr="005860B0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 xml:space="preserve">Закупка товаров, работ и услуг для муниципальных </w:t>
            </w:r>
            <w:r w:rsidRPr="007D11D7">
              <w:rPr>
                <w:bCs/>
                <w:color w:val="000000"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709" w:type="dxa"/>
            <w:shd w:val="clear" w:color="auto" w:fill="auto"/>
          </w:tcPr>
          <w:p w:rsidR="00E0760E" w:rsidRPr="009174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9174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760E" w:rsidRPr="009174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06 0 03 27001</w:t>
            </w:r>
          </w:p>
        </w:tc>
        <w:tc>
          <w:tcPr>
            <w:tcW w:w="851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7D11D7" w:rsidRDefault="002E3724" w:rsidP="00E0760E">
            <w:pPr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Default="002B23D5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</w:t>
            </w:r>
            <w:r w:rsidR="00094703">
              <w:rPr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2E3724" w:rsidRDefault="002B23D5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</w:t>
            </w:r>
            <w:r w:rsidR="00094703">
              <w:rPr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094703" w:rsidP="008D71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662,0</w:t>
            </w:r>
          </w:p>
        </w:tc>
        <w:tc>
          <w:tcPr>
            <w:tcW w:w="993" w:type="dxa"/>
          </w:tcPr>
          <w:p w:rsidR="002E3724" w:rsidRDefault="00094703" w:rsidP="008D71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662,0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094703" w:rsidP="001179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598,5</w:t>
            </w:r>
          </w:p>
        </w:tc>
        <w:tc>
          <w:tcPr>
            <w:tcW w:w="992" w:type="dxa"/>
          </w:tcPr>
          <w:p w:rsidR="002E3724" w:rsidRDefault="00094703" w:rsidP="001179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598,5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5860B0" w:rsidRDefault="001579C0" w:rsidP="00E0760E">
            <w:pPr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5860B0" w:rsidRDefault="00933681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  <w:r w:rsidR="001579C0" w:rsidRPr="005860B0">
              <w:rPr>
                <w:bCs/>
                <w:sz w:val="28"/>
                <w:szCs w:val="28"/>
              </w:rPr>
              <w:t>5,7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933681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  <w:r w:rsidR="001579C0" w:rsidRPr="005860B0">
              <w:rPr>
                <w:bCs/>
                <w:sz w:val="28"/>
                <w:szCs w:val="28"/>
              </w:rPr>
              <w:t>5,7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3" w:type="dxa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850" w:type="dxa"/>
          </w:tcPr>
          <w:p w:rsidR="001579C0" w:rsidRPr="005860B0" w:rsidRDefault="001579C0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3" w:type="dxa"/>
          </w:tcPr>
          <w:p w:rsidR="001579C0" w:rsidRPr="005860B0" w:rsidRDefault="001579C0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383B7F" w:rsidRDefault="001579C0" w:rsidP="00E0760E">
            <w:pPr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Муниципальная программа «Устойчивое развитие сельских  территорий Исправненского сельского поселения Зеленчукского муниципального района Карачаево-Черкесской Республики на 2014-2017 годы и на период до 2020 года»</w:t>
            </w:r>
          </w:p>
        </w:tc>
        <w:tc>
          <w:tcPr>
            <w:tcW w:w="709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9C0" w:rsidRPr="00383B7F" w:rsidRDefault="001579C0" w:rsidP="00E0760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  <w:shd w:val="clear" w:color="auto" w:fill="auto"/>
          </w:tcPr>
          <w:p w:rsidR="001579C0" w:rsidRPr="007D11D7" w:rsidRDefault="001579C0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Default="001579C0" w:rsidP="00E0760E">
            <w:pPr>
              <w:rPr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937D7E">
              <w:rPr>
                <w:bCs/>
                <w:sz w:val="28"/>
                <w:szCs w:val="28"/>
              </w:rPr>
              <w:t xml:space="preserve">(Капитальные вложения в объекты недвижимого имущества муниципальной </w:t>
            </w:r>
            <w:r w:rsidRPr="00937D7E">
              <w:rPr>
                <w:bCs/>
                <w:sz w:val="28"/>
                <w:szCs w:val="28"/>
              </w:rPr>
              <w:lastRenderedPageBreak/>
              <w:t>собственности</w:t>
            </w:r>
            <w:r>
              <w:rPr>
                <w:bCs/>
                <w:sz w:val="28"/>
                <w:szCs w:val="28"/>
              </w:rPr>
              <w:t xml:space="preserve"> - газификация</w:t>
            </w:r>
            <w:r w:rsidRPr="00937D7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9C0" w:rsidRPr="00600400" w:rsidRDefault="001579C0" w:rsidP="008322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  <w:lang w:val="en-US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S0180</w:t>
            </w:r>
          </w:p>
        </w:tc>
        <w:tc>
          <w:tcPr>
            <w:tcW w:w="851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  <w:shd w:val="clear" w:color="auto" w:fill="auto"/>
          </w:tcPr>
          <w:p w:rsidR="001579C0" w:rsidRPr="007D11D7" w:rsidRDefault="001579C0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33681" w:rsidRPr="007D11D7" w:rsidTr="00565CBC">
        <w:tc>
          <w:tcPr>
            <w:tcW w:w="2694" w:type="dxa"/>
            <w:shd w:val="clear" w:color="auto" w:fill="auto"/>
          </w:tcPr>
          <w:p w:rsidR="00933681" w:rsidRDefault="00933681" w:rsidP="00284B01">
            <w:pPr>
              <w:rPr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937D7E">
              <w:rPr>
                <w:bCs/>
                <w:sz w:val="28"/>
                <w:szCs w:val="28"/>
              </w:rPr>
              <w:t>(Капитальные вложения в объекты недвижимого имущества муниципальной собственности</w:t>
            </w:r>
            <w:r>
              <w:rPr>
                <w:bCs/>
                <w:sz w:val="28"/>
                <w:szCs w:val="28"/>
              </w:rPr>
              <w:t xml:space="preserve"> - газификация</w:t>
            </w:r>
            <w:r w:rsidRPr="00937D7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933681" w:rsidRPr="00D57370" w:rsidRDefault="00933681" w:rsidP="00284B01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933681" w:rsidRPr="00D57370" w:rsidRDefault="00933681" w:rsidP="00284B01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33681" w:rsidRPr="00D57370" w:rsidRDefault="00933681" w:rsidP="00284B01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933681" w:rsidRPr="002B23D5" w:rsidRDefault="00933681" w:rsidP="002B2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  <w:lang w:val="en-US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="002B23D5">
              <w:rPr>
                <w:sz w:val="28"/>
                <w:szCs w:val="28"/>
              </w:rPr>
              <w:t>66888</w:t>
            </w:r>
          </w:p>
        </w:tc>
        <w:tc>
          <w:tcPr>
            <w:tcW w:w="851" w:type="dxa"/>
            <w:shd w:val="clear" w:color="auto" w:fill="auto"/>
          </w:tcPr>
          <w:p w:rsidR="00933681" w:rsidRPr="00D57370" w:rsidRDefault="00933681" w:rsidP="00284B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933681" w:rsidRDefault="002B23D5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:rsidR="00933681" w:rsidRDefault="002B23D5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450,0</w:t>
            </w:r>
          </w:p>
        </w:tc>
        <w:tc>
          <w:tcPr>
            <w:tcW w:w="850" w:type="dxa"/>
            <w:shd w:val="clear" w:color="auto" w:fill="auto"/>
          </w:tcPr>
          <w:p w:rsidR="00933681" w:rsidRPr="007D11D7" w:rsidRDefault="0093368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3681" w:rsidRDefault="00933681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33681" w:rsidRDefault="00933681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3681" w:rsidRPr="007D11D7" w:rsidRDefault="00933681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681" w:rsidRDefault="00933681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3681" w:rsidRDefault="00933681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33681" w:rsidRPr="007D11D7" w:rsidRDefault="00933681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600400" w:rsidRDefault="001579C0" w:rsidP="00E0760E">
            <w:pPr>
              <w:rPr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Pr="00930AA0">
              <w:rPr>
                <w:sz w:val="28"/>
                <w:szCs w:val="28"/>
              </w:rPr>
              <w:t xml:space="preserve"> по сбору ТБО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9C0" w:rsidRPr="00B51D6A" w:rsidRDefault="001579C0" w:rsidP="008322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91 0 1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29000</w:t>
            </w:r>
          </w:p>
        </w:tc>
        <w:tc>
          <w:tcPr>
            <w:tcW w:w="851" w:type="dxa"/>
            <w:shd w:val="clear" w:color="auto" w:fill="auto"/>
          </w:tcPr>
          <w:p w:rsidR="001579C0" w:rsidRPr="00B51D6A" w:rsidRDefault="001579C0" w:rsidP="00E0760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850" w:type="dxa"/>
            <w:shd w:val="clear" w:color="auto" w:fill="auto"/>
          </w:tcPr>
          <w:p w:rsidR="001579C0" w:rsidRPr="007D11D7" w:rsidRDefault="001579C0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993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850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993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70E" w:rsidRPr="007D11D7" w:rsidTr="00565CBC">
        <w:tc>
          <w:tcPr>
            <w:tcW w:w="2694" w:type="dxa"/>
            <w:shd w:val="clear" w:color="auto" w:fill="auto"/>
          </w:tcPr>
          <w:p w:rsidR="001F570E" w:rsidRPr="005860B0" w:rsidRDefault="001F570E" w:rsidP="00E0760E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F570E" w:rsidRPr="005860B0" w:rsidRDefault="001579C0" w:rsidP="002B23D5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</w:t>
            </w:r>
            <w:r w:rsidR="002B23D5">
              <w:rPr>
                <w:bCs/>
                <w:sz w:val="28"/>
                <w:szCs w:val="28"/>
              </w:rPr>
              <w:t>3</w:t>
            </w:r>
            <w:r w:rsidRPr="005860B0">
              <w:rPr>
                <w:bCs/>
                <w:sz w:val="28"/>
                <w:szCs w:val="28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1F570E" w:rsidRPr="005860B0" w:rsidRDefault="001579C0" w:rsidP="002B23D5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</w:t>
            </w:r>
            <w:r w:rsidR="002B23D5">
              <w:rPr>
                <w:bCs/>
                <w:sz w:val="28"/>
                <w:szCs w:val="28"/>
              </w:rPr>
              <w:t>3</w:t>
            </w:r>
            <w:r w:rsidRPr="005860B0">
              <w:rPr>
                <w:bCs/>
                <w:sz w:val="28"/>
                <w:szCs w:val="28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993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850" w:type="dxa"/>
          </w:tcPr>
          <w:p w:rsidR="001F57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992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70E" w:rsidRPr="007D11D7" w:rsidTr="00565CBC">
        <w:tc>
          <w:tcPr>
            <w:tcW w:w="2694" w:type="dxa"/>
            <w:shd w:val="clear" w:color="auto" w:fill="auto"/>
          </w:tcPr>
          <w:p w:rsidR="001F570E" w:rsidRPr="007D11D7" w:rsidRDefault="001F570E" w:rsidP="00E0760E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 xml:space="preserve">Направление расходов связанное с обеспечением мероприятий по уличному освещению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 xml:space="preserve">Закупка товаров, </w:t>
            </w:r>
            <w:r w:rsidRPr="007D11D7">
              <w:rPr>
                <w:bCs/>
                <w:color w:val="000000"/>
                <w:sz w:val="28"/>
                <w:szCs w:val="28"/>
              </w:rPr>
              <w:lastRenderedPageBreak/>
              <w:t>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91 0 14 29101</w:t>
            </w:r>
          </w:p>
        </w:tc>
        <w:tc>
          <w:tcPr>
            <w:tcW w:w="851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570E" w:rsidRPr="002313D5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:rsidR="001F570E" w:rsidRPr="002313D5" w:rsidRDefault="001F570E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2313D5" w:rsidRDefault="00F4142D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1F570E" w:rsidRPr="002313D5" w:rsidRDefault="00F4142D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2313D5" w:rsidRDefault="00173DBF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  <w:tc>
          <w:tcPr>
            <w:tcW w:w="992" w:type="dxa"/>
          </w:tcPr>
          <w:p w:rsidR="001F570E" w:rsidRPr="002313D5" w:rsidRDefault="00173DBF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F570E" w:rsidRPr="007D11D7" w:rsidTr="00565CBC">
        <w:tc>
          <w:tcPr>
            <w:tcW w:w="2694" w:type="dxa"/>
            <w:shd w:val="clear" w:color="auto" w:fill="auto"/>
          </w:tcPr>
          <w:p w:rsidR="001F570E" w:rsidRPr="007D11D7" w:rsidRDefault="001F570E" w:rsidP="00E0760E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по содержанию мест захоронения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91 0 14 29102</w:t>
            </w:r>
          </w:p>
        </w:tc>
        <w:tc>
          <w:tcPr>
            <w:tcW w:w="851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7D11D7" w:rsidRDefault="007B79BB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F570E" w:rsidRPr="007D11D7" w:rsidRDefault="00F4142D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7D11D7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F570E" w:rsidRPr="007D11D7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0954D2" w:rsidRPr="007D11D7" w:rsidTr="00565CBC">
        <w:tc>
          <w:tcPr>
            <w:tcW w:w="2694" w:type="dxa"/>
            <w:shd w:val="clear" w:color="auto" w:fill="auto"/>
          </w:tcPr>
          <w:p w:rsidR="000954D2" w:rsidRPr="007C6463" w:rsidRDefault="000954D2" w:rsidP="00E0760E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>Направление расходов связанное с обеспечением мероприятий по благоустройству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91 0 14 29103</w:t>
            </w:r>
          </w:p>
        </w:tc>
        <w:tc>
          <w:tcPr>
            <w:tcW w:w="851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954D2" w:rsidRPr="002313D5" w:rsidRDefault="002B23D5" w:rsidP="008F5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954D2">
              <w:rPr>
                <w:sz w:val="28"/>
                <w:szCs w:val="28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0954D2" w:rsidRPr="002313D5" w:rsidRDefault="002B23D5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954D2">
              <w:rPr>
                <w:sz w:val="28"/>
                <w:szCs w:val="28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54D2" w:rsidRPr="002313D5" w:rsidRDefault="000954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993" w:type="dxa"/>
          </w:tcPr>
          <w:p w:rsidR="000954D2" w:rsidRPr="002313D5" w:rsidRDefault="000954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850" w:type="dxa"/>
          </w:tcPr>
          <w:p w:rsidR="000954D2" w:rsidRPr="007D11D7" w:rsidRDefault="000954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54D2" w:rsidRPr="002313D5" w:rsidRDefault="000954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992" w:type="dxa"/>
          </w:tcPr>
          <w:p w:rsidR="000954D2" w:rsidRPr="002313D5" w:rsidRDefault="000954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993" w:type="dxa"/>
          </w:tcPr>
          <w:p w:rsidR="000954D2" w:rsidRPr="007D11D7" w:rsidRDefault="000954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F570E" w:rsidRPr="007D11D7" w:rsidTr="00565CBC">
        <w:tc>
          <w:tcPr>
            <w:tcW w:w="2694" w:type="dxa"/>
            <w:shd w:val="clear" w:color="auto" w:fill="auto"/>
          </w:tcPr>
          <w:p w:rsidR="001F570E" w:rsidRPr="007C6463" w:rsidRDefault="001F570E" w:rsidP="00E0760E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>Направление расходов связанное с обеспечением мероприятий по сбору и удалению ТБО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7D11D7">
              <w:rPr>
                <w:bCs/>
                <w:color w:val="000000"/>
                <w:sz w:val="28"/>
                <w:szCs w:val="28"/>
              </w:rPr>
              <w:lastRenderedPageBreak/>
              <w:t>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91 0 14 29104</w:t>
            </w:r>
          </w:p>
        </w:tc>
        <w:tc>
          <w:tcPr>
            <w:tcW w:w="851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570E" w:rsidRPr="002313D5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1F570E" w:rsidRPr="002313D5" w:rsidRDefault="001F570E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2313D5" w:rsidRDefault="000954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570E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1F570E" w:rsidRPr="002313D5" w:rsidRDefault="000954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570E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2313D5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1F570E" w:rsidRPr="002313D5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D1AA4" w:rsidRPr="007D11D7" w:rsidTr="00565CBC">
        <w:tc>
          <w:tcPr>
            <w:tcW w:w="2694" w:type="dxa"/>
            <w:shd w:val="clear" w:color="auto" w:fill="auto"/>
          </w:tcPr>
          <w:p w:rsidR="001D1AA4" w:rsidRPr="007D11D7" w:rsidRDefault="001D1AA4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D1AA4" w:rsidRPr="001D1AA4" w:rsidRDefault="004657D2" w:rsidP="001077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6052,0</w:t>
            </w:r>
          </w:p>
        </w:tc>
        <w:tc>
          <w:tcPr>
            <w:tcW w:w="1134" w:type="dxa"/>
            <w:shd w:val="clear" w:color="auto" w:fill="auto"/>
          </w:tcPr>
          <w:p w:rsidR="001D1AA4" w:rsidRPr="001D1AA4" w:rsidRDefault="004657D2" w:rsidP="001077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6052,0</w:t>
            </w:r>
          </w:p>
        </w:tc>
        <w:tc>
          <w:tcPr>
            <w:tcW w:w="850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D1AA4" w:rsidRPr="002E1069" w:rsidRDefault="001D1AA4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993" w:type="dxa"/>
          </w:tcPr>
          <w:p w:rsidR="001D1AA4" w:rsidRPr="002E1069" w:rsidRDefault="001D1AA4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850" w:type="dxa"/>
          </w:tcPr>
          <w:p w:rsidR="001D1AA4" w:rsidRPr="007D11D7" w:rsidRDefault="001D1AA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AA4" w:rsidRDefault="001D1AA4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992" w:type="dxa"/>
          </w:tcPr>
          <w:p w:rsidR="001D1AA4" w:rsidRDefault="001D1AA4" w:rsidP="00565CBC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1D1AA4" w:rsidRPr="007D11D7" w:rsidRDefault="001D1AA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1AA4" w:rsidRPr="007D11D7" w:rsidTr="00565CBC">
        <w:tc>
          <w:tcPr>
            <w:tcW w:w="2694" w:type="dxa"/>
            <w:shd w:val="clear" w:color="auto" w:fill="auto"/>
          </w:tcPr>
          <w:p w:rsidR="001D1AA4" w:rsidRPr="005860B0" w:rsidRDefault="001D1AA4" w:rsidP="00E0760E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1D1AA4" w:rsidRPr="005860B0" w:rsidRDefault="001D1AA4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D1AA4" w:rsidRPr="005860B0" w:rsidRDefault="001D1AA4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D1AA4" w:rsidRPr="005860B0" w:rsidRDefault="001D1AA4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1AA4" w:rsidRPr="005860B0" w:rsidRDefault="001D1AA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D1AA4" w:rsidRPr="005860B0" w:rsidRDefault="001D1AA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D1AA4" w:rsidRPr="005860B0" w:rsidRDefault="004657D2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6052,0</w:t>
            </w:r>
          </w:p>
        </w:tc>
        <w:tc>
          <w:tcPr>
            <w:tcW w:w="1134" w:type="dxa"/>
            <w:shd w:val="clear" w:color="auto" w:fill="auto"/>
          </w:tcPr>
          <w:p w:rsidR="001D1AA4" w:rsidRPr="005860B0" w:rsidRDefault="004657D2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6052,0</w:t>
            </w:r>
          </w:p>
        </w:tc>
        <w:tc>
          <w:tcPr>
            <w:tcW w:w="850" w:type="dxa"/>
            <w:shd w:val="clear" w:color="auto" w:fill="auto"/>
          </w:tcPr>
          <w:p w:rsidR="001D1AA4" w:rsidRPr="005860B0" w:rsidRDefault="001D1AA4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D1AA4" w:rsidRPr="005860B0" w:rsidRDefault="001D1AA4"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993" w:type="dxa"/>
          </w:tcPr>
          <w:p w:rsidR="001D1AA4" w:rsidRPr="005860B0" w:rsidRDefault="001D1AA4" w:rsidP="00565CBC"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850" w:type="dxa"/>
          </w:tcPr>
          <w:p w:rsidR="001D1AA4" w:rsidRPr="005860B0" w:rsidRDefault="001D1AA4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AA4" w:rsidRPr="005860B0" w:rsidRDefault="001D1AA4" w:rsidP="006E3E6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992" w:type="dxa"/>
          </w:tcPr>
          <w:p w:rsidR="001D1AA4" w:rsidRPr="005860B0" w:rsidRDefault="001D1AA4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1D1AA4" w:rsidRPr="007D11D7" w:rsidRDefault="001D1AA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6E3E6C" w:rsidRPr="007D11D7" w:rsidTr="00565CBC">
        <w:tc>
          <w:tcPr>
            <w:tcW w:w="2694" w:type="dxa"/>
            <w:shd w:val="clear" w:color="auto" w:fill="auto"/>
          </w:tcPr>
          <w:p w:rsidR="006E3E6C" w:rsidRPr="007D11D7" w:rsidRDefault="006E3E6C" w:rsidP="00E0760E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</w:p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3E6C" w:rsidRPr="004657D2" w:rsidRDefault="0036730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3071,2</w:t>
            </w:r>
          </w:p>
        </w:tc>
        <w:tc>
          <w:tcPr>
            <w:tcW w:w="1134" w:type="dxa"/>
            <w:shd w:val="clear" w:color="auto" w:fill="auto"/>
          </w:tcPr>
          <w:p w:rsidR="006E3E6C" w:rsidRPr="004657D2" w:rsidRDefault="0036730A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3071,2</w:t>
            </w:r>
          </w:p>
        </w:tc>
        <w:tc>
          <w:tcPr>
            <w:tcW w:w="850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E3E6C" w:rsidRPr="00260D10" w:rsidRDefault="001433C2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3056,4</w:t>
            </w:r>
          </w:p>
        </w:tc>
        <w:tc>
          <w:tcPr>
            <w:tcW w:w="993" w:type="dxa"/>
          </w:tcPr>
          <w:p w:rsidR="006E3E6C" w:rsidRPr="00260D10" w:rsidRDefault="001433C2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3056,4</w:t>
            </w:r>
          </w:p>
        </w:tc>
        <w:tc>
          <w:tcPr>
            <w:tcW w:w="850" w:type="dxa"/>
          </w:tcPr>
          <w:p w:rsidR="006E3E6C" w:rsidRPr="007D11D7" w:rsidRDefault="006E3E6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E6C" w:rsidRPr="00260D10" w:rsidRDefault="001433C2" w:rsidP="005E6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2951,1</w:t>
            </w:r>
          </w:p>
        </w:tc>
        <w:tc>
          <w:tcPr>
            <w:tcW w:w="992" w:type="dxa"/>
          </w:tcPr>
          <w:p w:rsidR="006E3E6C" w:rsidRPr="00260D10" w:rsidRDefault="001433C2" w:rsidP="005E6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2951,1</w:t>
            </w:r>
          </w:p>
        </w:tc>
        <w:tc>
          <w:tcPr>
            <w:tcW w:w="993" w:type="dxa"/>
          </w:tcPr>
          <w:p w:rsidR="006E3E6C" w:rsidRPr="007D11D7" w:rsidRDefault="006E3E6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033C1F" w:rsidRPr="007D11D7" w:rsidTr="00565CBC">
        <w:tc>
          <w:tcPr>
            <w:tcW w:w="2694" w:type="dxa"/>
            <w:shd w:val="clear" w:color="auto" w:fill="auto"/>
          </w:tcPr>
          <w:p w:rsidR="00033C1F" w:rsidRPr="007D11D7" w:rsidRDefault="00033C1F" w:rsidP="00E0760E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1134" w:type="dxa"/>
            <w:shd w:val="clear" w:color="auto" w:fill="auto"/>
          </w:tcPr>
          <w:p w:rsidR="00033C1F" w:rsidRPr="007D11D7" w:rsidRDefault="00033C1F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850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3C1F" w:rsidRPr="007D11D7" w:rsidRDefault="00033C1F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993" w:type="dxa"/>
          </w:tcPr>
          <w:p w:rsidR="00033C1F" w:rsidRPr="007D11D7" w:rsidRDefault="00033C1F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850" w:type="dxa"/>
          </w:tcPr>
          <w:p w:rsidR="00033C1F" w:rsidRPr="007D11D7" w:rsidRDefault="00033C1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3C1F" w:rsidRPr="007D11D7" w:rsidRDefault="00033C1F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992" w:type="dxa"/>
          </w:tcPr>
          <w:p w:rsidR="00033C1F" w:rsidRPr="007D11D7" w:rsidRDefault="00033C1F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993" w:type="dxa"/>
          </w:tcPr>
          <w:p w:rsidR="00033C1F" w:rsidRPr="007D11D7" w:rsidRDefault="00033C1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7D11D7" w:rsidRDefault="002E3724" w:rsidP="00E0760E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4657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732,1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4657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732,1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1433C2" w:rsidP="008D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717,3</w:t>
            </w:r>
          </w:p>
        </w:tc>
        <w:tc>
          <w:tcPr>
            <w:tcW w:w="993" w:type="dxa"/>
          </w:tcPr>
          <w:p w:rsidR="002E3724" w:rsidRPr="007D11D7" w:rsidRDefault="001433C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717,3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6E3E6C" w:rsidP="006E3E6C">
            <w:r>
              <w:rPr>
                <w:sz w:val="28"/>
                <w:szCs w:val="28"/>
              </w:rPr>
              <w:t>543,7</w:t>
            </w:r>
          </w:p>
        </w:tc>
        <w:tc>
          <w:tcPr>
            <w:tcW w:w="992" w:type="dxa"/>
          </w:tcPr>
          <w:p w:rsidR="002E3724" w:rsidRDefault="006E3E6C" w:rsidP="00113742">
            <w:r>
              <w:rPr>
                <w:sz w:val="28"/>
                <w:szCs w:val="28"/>
              </w:rPr>
              <w:t>543</w:t>
            </w:r>
            <w:r w:rsidR="00173DBF">
              <w:rPr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7C3635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Муниципальная программа</w:t>
            </w:r>
          </w:p>
          <w:p w:rsidR="002E3724" w:rsidRPr="007C3635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«Развитие культуры Исправненского сельского поселения</w:t>
            </w:r>
          </w:p>
          <w:p w:rsidR="002E3724" w:rsidRPr="002208E8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 xml:space="preserve"> на 2017-2019 годы»</w:t>
            </w:r>
          </w:p>
        </w:tc>
        <w:tc>
          <w:tcPr>
            <w:tcW w:w="709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E3724" w:rsidRPr="002208E8" w:rsidRDefault="002E3724" w:rsidP="005D2CFD">
            <w:pPr>
              <w:jc w:val="center"/>
              <w:rPr>
                <w:sz w:val="28"/>
                <w:szCs w:val="28"/>
              </w:rPr>
            </w:pPr>
            <w:r w:rsidRPr="007C3635">
              <w:rPr>
                <w:sz w:val="28"/>
                <w:szCs w:val="28"/>
              </w:rPr>
              <w:t>0800</w:t>
            </w:r>
            <w:r>
              <w:rPr>
                <w:sz w:val="28"/>
                <w:szCs w:val="28"/>
              </w:rPr>
              <w:t>200000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Pr="004675A8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1134" w:type="dxa"/>
            <w:shd w:val="clear" w:color="auto" w:fill="auto"/>
          </w:tcPr>
          <w:p w:rsidR="002E3724" w:rsidRPr="004675A8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850" w:type="dxa"/>
            <w:shd w:val="clear" w:color="auto" w:fill="auto"/>
          </w:tcPr>
          <w:p w:rsidR="002E3724" w:rsidRPr="004675A8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4675A8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</w:tcPr>
          <w:p w:rsidR="002E3724" w:rsidRPr="004675A8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260D10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 xml:space="preserve">Направление </w:t>
            </w:r>
            <w:r w:rsidRPr="007C3635">
              <w:rPr>
                <w:bCs/>
                <w:color w:val="000000"/>
                <w:sz w:val="28"/>
                <w:szCs w:val="28"/>
              </w:rPr>
              <w:lastRenderedPageBreak/>
              <w:t>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E3724" w:rsidRPr="005D2CFD" w:rsidRDefault="002E3724" w:rsidP="005D2CFD">
            <w:pPr>
              <w:jc w:val="center"/>
              <w:rPr>
                <w:sz w:val="28"/>
                <w:szCs w:val="28"/>
              </w:rPr>
            </w:pPr>
            <w:r w:rsidRPr="007C3635">
              <w:rPr>
                <w:sz w:val="28"/>
                <w:szCs w:val="28"/>
              </w:rPr>
              <w:t>0800</w:t>
            </w:r>
            <w:r>
              <w:rPr>
                <w:sz w:val="28"/>
                <w:szCs w:val="28"/>
              </w:rPr>
              <w:t>2</w:t>
            </w:r>
            <w:r w:rsidR="00DE783C" w:rsidRPr="00DE783C">
              <w:rPr>
                <w:sz w:val="28"/>
                <w:szCs w:val="28"/>
                <w:lang w:val="en-US"/>
              </w:rPr>
              <w:t>S</w:t>
            </w:r>
            <w:r w:rsidR="00DE783C" w:rsidRPr="00DE783C">
              <w:rPr>
                <w:sz w:val="28"/>
                <w:szCs w:val="28"/>
                <w:lang w:val="en-US"/>
              </w:rPr>
              <w:lastRenderedPageBreak/>
              <w:t>5190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2E3724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773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2E3724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773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3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07733" w:rsidRPr="007D11D7" w:rsidTr="00565CBC">
        <w:tc>
          <w:tcPr>
            <w:tcW w:w="2694" w:type="dxa"/>
            <w:shd w:val="clear" w:color="auto" w:fill="auto"/>
          </w:tcPr>
          <w:p w:rsidR="00107733" w:rsidRPr="005860B0" w:rsidRDefault="00107733" w:rsidP="00E0760E">
            <w:pPr>
              <w:rPr>
                <w:color w:val="000000" w:themeColor="text1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107733" w:rsidRPr="005860B0" w:rsidRDefault="0010773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07733" w:rsidRPr="005860B0" w:rsidRDefault="0010773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07733" w:rsidRPr="005860B0" w:rsidRDefault="0010773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07733" w:rsidRPr="00107733" w:rsidRDefault="00107733" w:rsidP="00E0760E">
            <w:pPr>
              <w:jc w:val="center"/>
              <w:rPr>
                <w:sz w:val="28"/>
                <w:szCs w:val="28"/>
                <w:lang w:val="en-US"/>
              </w:rPr>
            </w:pPr>
            <w:r w:rsidRPr="007C3635">
              <w:rPr>
                <w:sz w:val="28"/>
                <w:szCs w:val="28"/>
              </w:rPr>
              <w:t>0800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S4670</w:t>
            </w:r>
          </w:p>
        </w:tc>
        <w:tc>
          <w:tcPr>
            <w:tcW w:w="851" w:type="dxa"/>
            <w:shd w:val="clear" w:color="auto" w:fill="auto"/>
          </w:tcPr>
          <w:p w:rsidR="00107733" w:rsidRPr="00107733" w:rsidRDefault="00107733" w:rsidP="00E076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07733" w:rsidRPr="00107733" w:rsidRDefault="00107733" w:rsidP="00DD4D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1134" w:type="dxa"/>
            <w:shd w:val="clear" w:color="auto" w:fill="auto"/>
          </w:tcPr>
          <w:p w:rsidR="00107733" w:rsidRPr="00107733" w:rsidRDefault="00107733" w:rsidP="004675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850" w:type="dxa"/>
            <w:shd w:val="clear" w:color="auto" w:fill="auto"/>
          </w:tcPr>
          <w:p w:rsidR="00107733" w:rsidRPr="005860B0" w:rsidRDefault="00107733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07733" w:rsidRPr="005860B0" w:rsidRDefault="00107733" w:rsidP="00F41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07733" w:rsidRPr="005860B0" w:rsidRDefault="00107733" w:rsidP="00F41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07733" w:rsidRPr="005860B0" w:rsidRDefault="00107733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7733" w:rsidRPr="005860B0" w:rsidRDefault="00107733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07733" w:rsidRPr="005860B0" w:rsidRDefault="00107733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07733" w:rsidRPr="005860B0" w:rsidRDefault="00107733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07733" w:rsidRPr="007D11D7" w:rsidTr="00565CBC">
        <w:tc>
          <w:tcPr>
            <w:tcW w:w="2694" w:type="dxa"/>
            <w:shd w:val="clear" w:color="auto" w:fill="auto"/>
          </w:tcPr>
          <w:p w:rsidR="00107733" w:rsidRPr="005860B0" w:rsidRDefault="00107733" w:rsidP="00E0760E">
            <w:pPr>
              <w:rPr>
                <w:color w:val="000000" w:themeColor="text1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107733" w:rsidRPr="005860B0" w:rsidRDefault="00107733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07733" w:rsidRPr="005860B0" w:rsidRDefault="00107733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07733" w:rsidRPr="005860B0" w:rsidRDefault="00107733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07733" w:rsidRPr="00107733" w:rsidRDefault="00DE783C" w:rsidP="001077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12206</w:t>
            </w:r>
            <w:r w:rsidR="00107733">
              <w:rPr>
                <w:sz w:val="28"/>
                <w:szCs w:val="28"/>
                <w:lang w:val="en-US"/>
              </w:rPr>
              <w:t>R4670</w:t>
            </w:r>
          </w:p>
        </w:tc>
        <w:tc>
          <w:tcPr>
            <w:tcW w:w="851" w:type="dxa"/>
            <w:shd w:val="clear" w:color="auto" w:fill="auto"/>
          </w:tcPr>
          <w:p w:rsidR="00107733" w:rsidRPr="00107733" w:rsidRDefault="00107733" w:rsidP="001077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07733" w:rsidRPr="00107733" w:rsidRDefault="00107733" w:rsidP="00DD4D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741.5</w:t>
            </w:r>
          </w:p>
        </w:tc>
        <w:tc>
          <w:tcPr>
            <w:tcW w:w="1134" w:type="dxa"/>
            <w:shd w:val="clear" w:color="auto" w:fill="auto"/>
          </w:tcPr>
          <w:p w:rsidR="00107733" w:rsidRPr="00107733" w:rsidRDefault="00107733" w:rsidP="004675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741.5</w:t>
            </w:r>
          </w:p>
        </w:tc>
        <w:tc>
          <w:tcPr>
            <w:tcW w:w="850" w:type="dxa"/>
            <w:shd w:val="clear" w:color="auto" w:fill="auto"/>
          </w:tcPr>
          <w:p w:rsidR="00107733" w:rsidRPr="005860B0" w:rsidRDefault="00107733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07733" w:rsidRPr="005860B0" w:rsidRDefault="00107733" w:rsidP="00F41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07733" w:rsidRPr="005860B0" w:rsidRDefault="00107733" w:rsidP="00F41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07733" w:rsidRPr="005860B0" w:rsidRDefault="00107733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7733" w:rsidRPr="005860B0" w:rsidRDefault="00107733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07733" w:rsidRPr="005860B0" w:rsidRDefault="00107733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07733" w:rsidRPr="005860B0" w:rsidRDefault="00107733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433C2" w:rsidRPr="007D11D7" w:rsidTr="00565CBC">
        <w:tc>
          <w:tcPr>
            <w:tcW w:w="2694" w:type="dxa"/>
            <w:shd w:val="clear" w:color="auto" w:fill="auto"/>
          </w:tcPr>
          <w:p w:rsidR="001433C2" w:rsidRPr="005860B0" w:rsidRDefault="001433C2" w:rsidP="00E0760E">
            <w:pPr>
              <w:rPr>
                <w:color w:val="000000" w:themeColor="text1"/>
                <w:sz w:val="28"/>
                <w:szCs w:val="28"/>
              </w:rPr>
            </w:pPr>
            <w:r w:rsidRPr="005860B0">
              <w:rPr>
                <w:color w:val="000000" w:themeColor="text1"/>
                <w:sz w:val="28"/>
                <w:szCs w:val="28"/>
              </w:rPr>
              <w:t>Библиотеки</w:t>
            </w:r>
          </w:p>
        </w:tc>
        <w:tc>
          <w:tcPr>
            <w:tcW w:w="709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91 0 17 29301</w:t>
            </w:r>
          </w:p>
        </w:tc>
        <w:tc>
          <w:tcPr>
            <w:tcW w:w="851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DD4D54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Pr="005860B0" w:rsidRDefault="001433C2" w:rsidP="00F4142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993" w:type="dxa"/>
          </w:tcPr>
          <w:p w:rsidR="001433C2" w:rsidRPr="005860B0" w:rsidRDefault="001433C2" w:rsidP="00F4142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850" w:type="dxa"/>
          </w:tcPr>
          <w:p w:rsidR="001433C2" w:rsidRPr="005860B0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Pr="005860B0" w:rsidRDefault="001433C2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992" w:type="dxa"/>
          </w:tcPr>
          <w:p w:rsidR="001433C2" w:rsidRPr="005860B0" w:rsidRDefault="001433C2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993" w:type="dxa"/>
          </w:tcPr>
          <w:p w:rsidR="001433C2" w:rsidRPr="005860B0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60209" w:rsidRPr="007D11D7" w:rsidTr="00565CBC">
        <w:tc>
          <w:tcPr>
            <w:tcW w:w="2694" w:type="dxa"/>
            <w:shd w:val="clear" w:color="auto" w:fill="auto"/>
          </w:tcPr>
          <w:p w:rsidR="00760209" w:rsidRPr="007D11D7" w:rsidRDefault="00760209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60209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851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60209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1134" w:type="dxa"/>
            <w:shd w:val="clear" w:color="auto" w:fill="auto"/>
          </w:tcPr>
          <w:p w:rsidR="00760209" w:rsidRDefault="00760209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850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60209" w:rsidRDefault="00760209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993" w:type="dxa"/>
          </w:tcPr>
          <w:p w:rsidR="00760209" w:rsidRDefault="00760209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850" w:type="dxa"/>
          </w:tcPr>
          <w:p w:rsidR="00760209" w:rsidRPr="007D11D7" w:rsidRDefault="0076020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0209" w:rsidRDefault="00760209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992" w:type="dxa"/>
          </w:tcPr>
          <w:p w:rsidR="00760209" w:rsidRDefault="00760209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993" w:type="dxa"/>
          </w:tcPr>
          <w:p w:rsidR="00760209" w:rsidRPr="007D11D7" w:rsidRDefault="0076020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7D11D7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E3724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1134" w:type="dxa"/>
            <w:shd w:val="clear" w:color="auto" w:fill="auto"/>
          </w:tcPr>
          <w:p w:rsidR="002E3724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760209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3" w:type="dxa"/>
          </w:tcPr>
          <w:p w:rsidR="002E3724" w:rsidRDefault="001433C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1433C2" w:rsidP="00115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2" w:type="dxa"/>
          </w:tcPr>
          <w:p w:rsidR="002E3724" w:rsidRDefault="001433C2" w:rsidP="00115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433C2" w:rsidRPr="007D11D7" w:rsidTr="00565CBC">
        <w:tc>
          <w:tcPr>
            <w:tcW w:w="2694" w:type="dxa"/>
            <w:shd w:val="clear" w:color="auto" w:fill="auto"/>
          </w:tcPr>
          <w:p w:rsidR="001433C2" w:rsidRPr="007D11D7" w:rsidRDefault="001433C2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Pr="004675A8" w:rsidRDefault="001433C2" w:rsidP="001433C2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850" w:type="dxa"/>
            <w:shd w:val="clear" w:color="auto" w:fill="auto"/>
          </w:tcPr>
          <w:p w:rsidR="001433C2" w:rsidRPr="004675A8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993" w:type="dxa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850" w:type="dxa"/>
          </w:tcPr>
          <w:p w:rsidR="001433C2" w:rsidRPr="004675A8" w:rsidRDefault="001433C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992" w:type="dxa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993" w:type="dxa"/>
          </w:tcPr>
          <w:p w:rsidR="001433C2" w:rsidRPr="007D11D7" w:rsidRDefault="001433C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33C2" w:rsidRPr="007D11D7" w:rsidTr="00565CBC">
        <w:tc>
          <w:tcPr>
            <w:tcW w:w="2694" w:type="dxa"/>
            <w:shd w:val="clear" w:color="auto" w:fill="auto"/>
          </w:tcPr>
          <w:p w:rsidR="001433C2" w:rsidRPr="005860B0" w:rsidRDefault="001433C2" w:rsidP="00E0760E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91 0 18 29400</w:t>
            </w:r>
          </w:p>
        </w:tc>
        <w:tc>
          <w:tcPr>
            <w:tcW w:w="851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1433C2">
            <w:pPr>
              <w:jc w:val="center"/>
            </w:pPr>
            <w:r w:rsidRPr="005860B0">
              <w:t>158,8</w:t>
            </w: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993" w:type="dxa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850" w:type="dxa"/>
          </w:tcPr>
          <w:p w:rsidR="001433C2" w:rsidRPr="005860B0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992" w:type="dxa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993" w:type="dxa"/>
          </w:tcPr>
          <w:p w:rsidR="001433C2" w:rsidRPr="007D11D7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433C2" w:rsidRPr="007D11D7" w:rsidTr="00565CBC">
        <w:tc>
          <w:tcPr>
            <w:tcW w:w="2694" w:type="dxa"/>
            <w:shd w:val="clear" w:color="auto" w:fill="auto"/>
          </w:tcPr>
          <w:p w:rsidR="001433C2" w:rsidRPr="007D11D7" w:rsidRDefault="001433C2" w:rsidP="00E0760E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</w:t>
            </w: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 xml:space="preserve">расходов связанное с обеспечением мероприятий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91 0 18 </w:t>
            </w:r>
            <w:r>
              <w:rPr>
                <w:sz w:val="28"/>
                <w:szCs w:val="28"/>
              </w:rPr>
              <w:lastRenderedPageBreak/>
              <w:t>29400</w:t>
            </w:r>
          </w:p>
        </w:tc>
        <w:tc>
          <w:tcPr>
            <w:tcW w:w="851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300</w:t>
            </w:r>
          </w:p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Default="001433C2" w:rsidP="001433C2">
            <w:pPr>
              <w:jc w:val="center"/>
            </w:pPr>
            <w:r>
              <w:lastRenderedPageBreak/>
              <w:t>158,8</w:t>
            </w:r>
          </w:p>
        </w:tc>
        <w:tc>
          <w:tcPr>
            <w:tcW w:w="1134" w:type="dxa"/>
            <w:shd w:val="clear" w:color="auto" w:fill="auto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850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993" w:type="dxa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850" w:type="dxa"/>
          </w:tcPr>
          <w:p w:rsidR="001433C2" w:rsidRPr="007D11D7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992" w:type="dxa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993" w:type="dxa"/>
          </w:tcPr>
          <w:p w:rsidR="001433C2" w:rsidRPr="007D11D7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040C87" w:rsidRDefault="002E3724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040C87">
              <w:rPr>
                <w:b/>
                <w:color w:val="000000"/>
                <w:sz w:val="28"/>
                <w:szCs w:val="28"/>
              </w:rPr>
              <w:lastRenderedPageBreak/>
              <w:t xml:space="preserve">Межбюджетные трансферты общего характера бюджетам </w:t>
            </w:r>
            <w:r>
              <w:rPr>
                <w:b/>
                <w:color w:val="000000"/>
                <w:sz w:val="28"/>
                <w:szCs w:val="28"/>
              </w:rPr>
              <w:t>бюджетной системы</w:t>
            </w:r>
          </w:p>
        </w:tc>
        <w:tc>
          <w:tcPr>
            <w:tcW w:w="709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871D63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871D6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8871C9" w:rsidRDefault="002E3724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91 0 23 70030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</w:tbl>
    <w:p w:rsidR="00E0760E" w:rsidRDefault="00E0760E"/>
    <w:sectPr w:rsidR="00E0760E" w:rsidSect="00403965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F0"/>
    <w:rsid w:val="00033C1F"/>
    <w:rsid w:val="00077BA6"/>
    <w:rsid w:val="00094703"/>
    <w:rsid w:val="000954D2"/>
    <w:rsid w:val="000978B0"/>
    <w:rsid w:val="000D135A"/>
    <w:rsid w:val="000D3463"/>
    <w:rsid w:val="00107733"/>
    <w:rsid w:val="00113742"/>
    <w:rsid w:val="00115A3B"/>
    <w:rsid w:val="0011799D"/>
    <w:rsid w:val="001433C2"/>
    <w:rsid w:val="00145BE1"/>
    <w:rsid w:val="001579C0"/>
    <w:rsid w:val="00163C60"/>
    <w:rsid w:val="00166B39"/>
    <w:rsid w:val="00173DBF"/>
    <w:rsid w:val="001D1AA4"/>
    <w:rsid w:val="001F570E"/>
    <w:rsid w:val="00201E81"/>
    <w:rsid w:val="002313D5"/>
    <w:rsid w:val="00242ADA"/>
    <w:rsid w:val="0025180A"/>
    <w:rsid w:val="002B23D5"/>
    <w:rsid w:val="002E3724"/>
    <w:rsid w:val="002F7D85"/>
    <w:rsid w:val="0036730A"/>
    <w:rsid w:val="00386DCA"/>
    <w:rsid w:val="003B63D1"/>
    <w:rsid w:val="00403965"/>
    <w:rsid w:val="00461912"/>
    <w:rsid w:val="004633C3"/>
    <w:rsid w:val="004657D2"/>
    <w:rsid w:val="00466763"/>
    <w:rsid w:val="004675A8"/>
    <w:rsid w:val="004E15E0"/>
    <w:rsid w:val="00565CBC"/>
    <w:rsid w:val="005860B0"/>
    <w:rsid w:val="005B1DE6"/>
    <w:rsid w:val="005D2CFD"/>
    <w:rsid w:val="005E62CF"/>
    <w:rsid w:val="00627497"/>
    <w:rsid w:val="0065034B"/>
    <w:rsid w:val="00660D01"/>
    <w:rsid w:val="006E3E6C"/>
    <w:rsid w:val="00760209"/>
    <w:rsid w:val="007B79BB"/>
    <w:rsid w:val="007D7582"/>
    <w:rsid w:val="008223EF"/>
    <w:rsid w:val="00832241"/>
    <w:rsid w:val="008D71CE"/>
    <w:rsid w:val="008F5788"/>
    <w:rsid w:val="00933681"/>
    <w:rsid w:val="009625B9"/>
    <w:rsid w:val="00970B1D"/>
    <w:rsid w:val="00A07D89"/>
    <w:rsid w:val="00A12333"/>
    <w:rsid w:val="00A4780A"/>
    <w:rsid w:val="00A77DE3"/>
    <w:rsid w:val="00AC5393"/>
    <w:rsid w:val="00B16CF0"/>
    <w:rsid w:val="00B753E5"/>
    <w:rsid w:val="00B90146"/>
    <w:rsid w:val="00BB3C1C"/>
    <w:rsid w:val="00CA57A5"/>
    <w:rsid w:val="00CB7030"/>
    <w:rsid w:val="00CC778B"/>
    <w:rsid w:val="00D64264"/>
    <w:rsid w:val="00D83869"/>
    <w:rsid w:val="00D90A8C"/>
    <w:rsid w:val="00DD4D54"/>
    <w:rsid w:val="00DD7B83"/>
    <w:rsid w:val="00DE783C"/>
    <w:rsid w:val="00E0760E"/>
    <w:rsid w:val="00E21B4F"/>
    <w:rsid w:val="00E64036"/>
    <w:rsid w:val="00EA75B1"/>
    <w:rsid w:val="00F3016E"/>
    <w:rsid w:val="00F4142D"/>
    <w:rsid w:val="00F44622"/>
    <w:rsid w:val="00F628DC"/>
    <w:rsid w:val="00F96B9A"/>
    <w:rsid w:val="00FB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A24B-F722-41B6-A080-23D7BCD0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2018-10-30T13:12:00Z</cp:lastPrinted>
  <dcterms:created xsi:type="dcterms:W3CDTF">2018-10-30T14:27:00Z</dcterms:created>
  <dcterms:modified xsi:type="dcterms:W3CDTF">2018-10-30T14:27:00Z</dcterms:modified>
</cp:coreProperties>
</file>