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E56649">
        <w:rPr>
          <w:bCs/>
          <w:sz w:val="28"/>
        </w:rPr>
        <w:t xml:space="preserve"> </w:t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AD1AA6" w:rsidRPr="00AD1AA6" w:rsidRDefault="007C0E90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18.06.</w:t>
      </w:r>
      <w:r w:rsidR="004E7920">
        <w:rPr>
          <w:rFonts w:eastAsia="Andale Sans UI"/>
          <w:kern w:val="1"/>
          <w:sz w:val="28"/>
          <w:szCs w:val="28"/>
        </w:rPr>
        <w:t>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</w:t>
      </w:r>
      <w:r w:rsidR="005D69E2">
        <w:rPr>
          <w:rFonts w:eastAsia="Andale Sans UI"/>
          <w:kern w:val="1"/>
          <w:sz w:val="28"/>
          <w:szCs w:val="28"/>
        </w:rPr>
        <w:t xml:space="preserve"> 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63653B">
        <w:rPr>
          <w:rFonts w:eastAsia="Andale Sans UI"/>
          <w:kern w:val="1"/>
          <w:sz w:val="28"/>
          <w:szCs w:val="28"/>
        </w:rPr>
        <w:t xml:space="preserve">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71</w:t>
      </w: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AD1AA6" w:rsidRPr="00AD1AA6" w:rsidRDefault="00E952B8" w:rsidP="000F755F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 xml:space="preserve">О внесении изменений в решение Совета 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от </w:t>
      </w:r>
      <w:r w:rsidR="00AD1AA6" w:rsidRPr="00AD1AA6">
        <w:rPr>
          <w:rFonts w:eastAsia="Andale Sans UI"/>
          <w:kern w:val="1"/>
          <w:sz w:val="28"/>
          <w:szCs w:val="28"/>
        </w:rPr>
        <w:t>2</w:t>
      </w:r>
      <w:r w:rsidR="00441B29">
        <w:rPr>
          <w:rFonts w:eastAsia="Andale Sans UI"/>
          <w:kern w:val="1"/>
          <w:sz w:val="28"/>
          <w:szCs w:val="28"/>
        </w:rPr>
        <w:t>1</w:t>
      </w:r>
      <w:r w:rsidR="00AD1AA6" w:rsidRPr="00AD1AA6">
        <w:rPr>
          <w:rFonts w:eastAsia="Andale Sans UI"/>
          <w:kern w:val="1"/>
          <w:sz w:val="28"/>
          <w:szCs w:val="28"/>
        </w:rPr>
        <w:t>.12.201</w:t>
      </w:r>
      <w:r w:rsidR="00647235">
        <w:rPr>
          <w:rFonts w:eastAsia="Andale Sans UI"/>
          <w:kern w:val="1"/>
          <w:sz w:val="28"/>
          <w:szCs w:val="28"/>
        </w:rPr>
        <w:t>7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№ </w:t>
      </w:r>
      <w:r w:rsidR="00647235">
        <w:rPr>
          <w:rFonts w:eastAsia="Andale Sans UI"/>
          <w:kern w:val="1"/>
          <w:sz w:val="28"/>
          <w:szCs w:val="28"/>
        </w:rPr>
        <w:t>61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«О  бюджете Исправненского сельского поселения на 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647235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="00AD1AA6" w:rsidRPr="00AD1AA6">
        <w:rPr>
          <w:rFonts w:eastAsia="Andale Sans UI"/>
          <w:kern w:val="1"/>
          <w:sz w:val="28"/>
          <w:szCs w:val="28"/>
        </w:rPr>
        <w:t>»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B228E8" w:rsidRDefault="00805CC1" w:rsidP="00B7333E">
      <w:pPr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</w:t>
      </w:r>
      <w:r w:rsidR="00816D46">
        <w:rPr>
          <w:rFonts w:eastAsia="Andale Sans UI"/>
          <w:kern w:val="1"/>
          <w:sz w:val="28"/>
          <w:szCs w:val="28"/>
        </w:rPr>
        <w:t>В</w:t>
      </w:r>
      <w:r w:rsidR="00816D46" w:rsidRPr="00A250B4">
        <w:rPr>
          <w:rFonts w:eastAsia="Andale Sans UI"/>
          <w:color w:val="000000"/>
          <w:kern w:val="1"/>
          <w:sz w:val="28"/>
          <w:szCs w:val="28"/>
        </w:rPr>
        <w:t xml:space="preserve"> соответствии</w:t>
      </w:r>
      <w:r w:rsidR="007C0E90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7C0E90">
        <w:rPr>
          <w:sz w:val="28"/>
          <w:szCs w:val="28"/>
        </w:rPr>
        <w:t xml:space="preserve">с </w:t>
      </w:r>
      <w:r w:rsidR="007C0E90" w:rsidRPr="00674374">
        <w:rPr>
          <w:sz w:val="28"/>
          <w:szCs w:val="28"/>
        </w:rPr>
        <w:t>Законом Российской Федерации от 06.10.2003 № 131-ФЗ «Об общих принципах организации местного самоупра</w:t>
      </w:r>
      <w:r w:rsidR="007C0E90">
        <w:rPr>
          <w:sz w:val="28"/>
          <w:szCs w:val="28"/>
        </w:rPr>
        <w:t xml:space="preserve">вления в Российской Федерации», </w:t>
      </w:r>
      <w:r w:rsidR="007C0E90" w:rsidRPr="00AD1AA6">
        <w:rPr>
          <w:sz w:val="28"/>
          <w:szCs w:val="28"/>
        </w:rPr>
        <w:t xml:space="preserve">с </w:t>
      </w:r>
      <w:r w:rsidR="007C0E90">
        <w:rPr>
          <w:sz w:val="28"/>
          <w:szCs w:val="28"/>
        </w:rPr>
        <w:t xml:space="preserve"> Бюджетным кодексом Российской Федерации, </w:t>
      </w:r>
      <w:r w:rsidR="007C0E90" w:rsidRPr="00AD1AA6">
        <w:rPr>
          <w:sz w:val="28"/>
          <w:szCs w:val="28"/>
        </w:rPr>
        <w:t xml:space="preserve"> </w:t>
      </w:r>
      <w:r w:rsidR="00816D46" w:rsidRPr="00A250B4">
        <w:rPr>
          <w:rFonts w:eastAsia="Andale Sans UI"/>
          <w:color w:val="000000"/>
          <w:kern w:val="1"/>
          <w:sz w:val="28"/>
          <w:szCs w:val="28"/>
        </w:rPr>
        <w:t>с заключенным дополнительным соглашением № 91610415-1-2018-001/1 к Соглашению от 10.05.2018 № 91610415-1-2018-001 о предоставлении субсидии из республиканского бюджета Карачаево-Черкесской Республики бюджету муниципального образования</w:t>
      </w:r>
      <w:r w:rsidR="00FA6D3E">
        <w:rPr>
          <w:sz w:val="28"/>
          <w:szCs w:val="28"/>
        </w:rPr>
        <w:t xml:space="preserve">, </w:t>
      </w:r>
      <w:r w:rsidR="00AD1AA6" w:rsidRPr="00AD1AA6">
        <w:rPr>
          <w:sz w:val="28"/>
          <w:szCs w:val="28"/>
        </w:rPr>
        <w:t xml:space="preserve">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="00AD1AA6"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AD1AA6" w:rsidRPr="00AD1AA6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7C0E90" w:rsidRDefault="007C0E90" w:rsidP="007C0E90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4D257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257A">
        <w:rPr>
          <w:sz w:val="28"/>
          <w:szCs w:val="28"/>
        </w:rPr>
        <w:t xml:space="preserve">  2</w:t>
      </w:r>
      <w:r>
        <w:rPr>
          <w:sz w:val="28"/>
          <w:szCs w:val="28"/>
        </w:rPr>
        <w:t>2</w:t>
      </w:r>
      <w:r w:rsidRPr="004D257A">
        <w:rPr>
          <w:sz w:val="28"/>
          <w:szCs w:val="28"/>
        </w:rPr>
        <w:t xml:space="preserve"> решения Совета </w:t>
      </w:r>
      <w:proofErr w:type="spellStart"/>
      <w:r w:rsidRPr="004D257A">
        <w:rPr>
          <w:sz w:val="28"/>
          <w:szCs w:val="28"/>
        </w:rPr>
        <w:t>Исправненского</w:t>
      </w:r>
      <w:proofErr w:type="spellEnd"/>
      <w:r w:rsidRPr="004D257A">
        <w:rPr>
          <w:sz w:val="28"/>
          <w:szCs w:val="28"/>
        </w:rPr>
        <w:t xml:space="preserve"> сельского поселения от </w:t>
      </w:r>
      <w:r w:rsidRPr="00AD1AA6">
        <w:rPr>
          <w:rFonts w:eastAsia="Andale Sans UI"/>
          <w:kern w:val="1"/>
          <w:sz w:val="28"/>
          <w:szCs w:val="28"/>
        </w:rPr>
        <w:t>2</w:t>
      </w:r>
      <w:r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на 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  <w:r>
        <w:rPr>
          <w:sz w:val="28"/>
          <w:szCs w:val="28"/>
        </w:rPr>
        <w:t>,</w:t>
      </w:r>
      <w:r w:rsidRPr="004D257A">
        <w:rPr>
          <w:sz w:val="28"/>
          <w:szCs w:val="28"/>
        </w:rPr>
        <w:t xml:space="preserve"> остатки средств</w:t>
      </w:r>
      <w:r>
        <w:rPr>
          <w:sz w:val="28"/>
          <w:szCs w:val="28"/>
        </w:rPr>
        <w:t xml:space="preserve"> бюджета сельского поселения по состоянию</w:t>
      </w:r>
      <w:r w:rsidRPr="004D257A">
        <w:rPr>
          <w:sz w:val="28"/>
          <w:szCs w:val="28"/>
        </w:rPr>
        <w:t xml:space="preserve">  на 1 января 201</w:t>
      </w:r>
      <w:r>
        <w:rPr>
          <w:sz w:val="28"/>
          <w:szCs w:val="28"/>
        </w:rPr>
        <w:t>8</w:t>
      </w:r>
      <w:r w:rsidRPr="004D25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на счет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 в Управлении федерального казначейства по Карачаево-Черкесской Республике,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образовавши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ся в связи с неполным использованием объемов финансирования,  в сумме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96</w:t>
      </w:r>
      <w:r>
        <w:rPr>
          <w:sz w:val="28"/>
          <w:szCs w:val="28"/>
        </w:rPr>
        <w:t>0 (дв</w:t>
      </w:r>
      <w:r>
        <w:rPr>
          <w:sz w:val="28"/>
          <w:szCs w:val="28"/>
        </w:rPr>
        <w:t xml:space="preserve">адцать 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девятьсот</w:t>
      </w:r>
      <w:proofErr w:type="gramEnd"/>
      <w:r>
        <w:rPr>
          <w:sz w:val="28"/>
          <w:szCs w:val="28"/>
        </w:rPr>
        <w:t xml:space="preserve"> шестьдесят</w:t>
      </w:r>
      <w:r>
        <w:rPr>
          <w:sz w:val="28"/>
          <w:szCs w:val="28"/>
        </w:rPr>
        <w:t>)</w:t>
      </w:r>
      <w:r w:rsidRPr="004D257A">
        <w:rPr>
          <w:sz w:val="28"/>
          <w:szCs w:val="28"/>
        </w:rPr>
        <w:t xml:space="preserve"> рублей направит</w:t>
      </w:r>
      <w:r>
        <w:rPr>
          <w:sz w:val="28"/>
          <w:szCs w:val="28"/>
        </w:rPr>
        <w:t>ь</w:t>
      </w:r>
      <w:r w:rsidRPr="004D257A">
        <w:rPr>
          <w:sz w:val="28"/>
          <w:szCs w:val="28"/>
        </w:rPr>
        <w:t xml:space="preserve"> по </w:t>
      </w:r>
      <w:r w:rsidRPr="004D257A">
        <w:rPr>
          <w:bCs/>
          <w:color w:val="000000"/>
          <w:sz w:val="28"/>
          <w:szCs w:val="28"/>
        </w:rPr>
        <w:t>разделам, подразделам, целевым статьям и видам расходов функциональной классификации Российской Федерации»</w:t>
      </w:r>
      <w:r>
        <w:rPr>
          <w:bCs/>
          <w:color w:val="000000"/>
          <w:sz w:val="28"/>
          <w:szCs w:val="28"/>
        </w:rPr>
        <w:t xml:space="preserve"> </w:t>
      </w:r>
      <w:r w:rsidRPr="004D257A">
        <w:rPr>
          <w:bCs/>
          <w:color w:val="000000"/>
          <w:sz w:val="28"/>
          <w:szCs w:val="28"/>
        </w:rPr>
        <w:t>(приложение</w:t>
      </w:r>
      <w:r>
        <w:rPr>
          <w:bCs/>
          <w:color w:val="000000"/>
          <w:sz w:val="28"/>
          <w:szCs w:val="28"/>
        </w:rPr>
        <w:t xml:space="preserve"> 1</w:t>
      </w:r>
      <w:r w:rsidRPr="004D257A">
        <w:rPr>
          <w:bCs/>
          <w:color w:val="000000"/>
          <w:sz w:val="28"/>
          <w:szCs w:val="28"/>
        </w:rPr>
        <w:t>).</w:t>
      </w:r>
    </w:p>
    <w:p w:rsidR="004E7920" w:rsidRDefault="0031036C" w:rsidP="00E42923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816D46">
        <w:rPr>
          <w:sz w:val="28"/>
          <w:szCs w:val="28"/>
        </w:rPr>
        <w:t xml:space="preserve">нести изменения в строку 16 </w:t>
      </w:r>
      <w:r w:rsidR="004E7920" w:rsidRPr="00E42923">
        <w:rPr>
          <w:sz w:val="28"/>
          <w:szCs w:val="28"/>
        </w:rPr>
        <w:t>приложени</w:t>
      </w:r>
      <w:r w:rsidR="00816D46">
        <w:rPr>
          <w:sz w:val="28"/>
          <w:szCs w:val="28"/>
        </w:rPr>
        <w:t>я</w:t>
      </w:r>
      <w:r w:rsidR="004E7920" w:rsidRPr="00E42923">
        <w:rPr>
          <w:sz w:val="28"/>
          <w:szCs w:val="28"/>
        </w:rPr>
        <w:t xml:space="preserve"> №</w:t>
      </w:r>
      <w:r w:rsidR="00816D46">
        <w:rPr>
          <w:sz w:val="28"/>
          <w:szCs w:val="28"/>
        </w:rPr>
        <w:t xml:space="preserve"> </w:t>
      </w:r>
      <w:r w:rsidR="00805CC1">
        <w:rPr>
          <w:sz w:val="28"/>
          <w:szCs w:val="28"/>
        </w:rPr>
        <w:t>1</w:t>
      </w:r>
      <w:r w:rsidR="004E7920" w:rsidRPr="00E42923">
        <w:rPr>
          <w:sz w:val="28"/>
          <w:szCs w:val="28"/>
        </w:rPr>
        <w:t xml:space="preserve"> «</w:t>
      </w:r>
      <w:r w:rsidR="004E7920" w:rsidRPr="00E42923">
        <w:rPr>
          <w:sz w:val="28"/>
        </w:rPr>
        <w:t xml:space="preserve">Объем поступлений доходов бюджета </w:t>
      </w:r>
      <w:proofErr w:type="spellStart"/>
      <w:r w:rsidR="004E7920" w:rsidRPr="00E42923">
        <w:rPr>
          <w:sz w:val="28"/>
        </w:rPr>
        <w:t>Исправненского</w:t>
      </w:r>
      <w:proofErr w:type="spellEnd"/>
      <w:r w:rsidR="004E7920" w:rsidRPr="00E42923">
        <w:rPr>
          <w:sz w:val="28"/>
        </w:rPr>
        <w:t xml:space="preserve"> сельского поселения  </w:t>
      </w:r>
      <w:r w:rsidR="004E7920" w:rsidRPr="00E42923">
        <w:rPr>
          <w:sz w:val="28"/>
          <w:szCs w:val="28"/>
        </w:rPr>
        <w:t>по  основным источникам</w:t>
      </w:r>
      <w:r w:rsidR="001041D8" w:rsidRPr="00E42923">
        <w:rPr>
          <w:sz w:val="28"/>
          <w:szCs w:val="28"/>
        </w:rPr>
        <w:t xml:space="preserve"> на</w:t>
      </w:r>
      <w:r w:rsidR="004E7920" w:rsidRPr="00E42923">
        <w:rPr>
          <w:sz w:val="28"/>
          <w:szCs w:val="28"/>
        </w:rPr>
        <w:t xml:space="preserve"> </w:t>
      </w:r>
      <w:r w:rsidR="001041D8" w:rsidRPr="00E42923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="004E7920" w:rsidRPr="00E42923">
        <w:rPr>
          <w:sz w:val="28"/>
          <w:szCs w:val="28"/>
        </w:rPr>
        <w:t>»</w:t>
      </w:r>
      <w:r w:rsidR="00816D46">
        <w:rPr>
          <w:sz w:val="28"/>
          <w:szCs w:val="28"/>
        </w:rPr>
        <w:t xml:space="preserve"> и</w:t>
      </w:r>
      <w:r w:rsidR="001041D8" w:rsidRPr="00E42923">
        <w:rPr>
          <w:sz w:val="28"/>
          <w:szCs w:val="28"/>
        </w:rPr>
        <w:t xml:space="preserve"> </w:t>
      </w:r>
      <w:r w:rsidR="004E7920" w:rsidRPr="00E42923">
        <w:rPr>
          <w:bCs/>
          <w:color w:val="000000"/>
          <w:sz w:val="28"/>
          <w:szCs w:val="28"/>
        </w:rPr>
        <w:t xml:space="preserve"> изложить в новой редакции </w:t>
      </w:r>
      <w:r w:rsidR="007E5A68">
        <w:rPr>
          <w:bCs/>
          <w:color w:val="000000"/>
          <w:sz w:val="28"/>
          <w:szCs w:val="28"/>
        </w:rPr>
        <w:t>(приложение</w:t>
      </w:r>
      <w:r w:rsidR="00FD1F98">
        <w:rPr>
          <w:bCs/>
          <w:color w:val="000000"/>
          <w:sz w:val="28"/>
          <w:szCs w:val="28"/>
        </w:rPr>
        <w:t xml:space="preserve"> </w:t>
      </w:r>
      <w:r w:rsidR="007C0E90">
        <w:rPr>
          <w:bCs/>
          <w:color w:val="000000"/>
          <w:sz w:val="28"/>
          <w:szCs w:val="28"/>
        </w:rPr>
        <w:t>2</w:t>
      </w:r>
      <w:r w:rsidR="007E5A68">
        <w:rPr>
          <w:bCs/>
          <w:color w:val="000000"/>
          <w:sz w:val="28"/>
          <w:szCs w:val="28"/>
        </w:rPr>
        <w:t>)</w:t>
      </w:r>
    </w:p>
    <w:p w:rsidR="00805CC1" w:rsidRPr="00805CC1" w:rsidRDefault="00805CC1" w:rsidP="00805CC1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596"/>
        <w:gridCol w:w="3778"/>
        <w:gridCol w:w="1077"/>
        <w:gridCol w:w="1077"/>
        <w:gridCol w:w="1077"/>
      </w:tblGrid>
      <w:tr w:rsidR="00816D46" w:rsidTr="00DB30B2">
        <w:tc>
          <w:tcPr>
            <w:tcW w:w="2596" w:type="dxa"/>
          </w:tcPr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8" w:type="dxa"/>
          </w:tcPr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Наименование доходов</w:t>
            </w:r>
          </w:p>
        </w:tc>
        <w:tc>
          <w:tcPr>
            <w:tcW w:w="0" w:type="auto"/>
          </w:tcPr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2018 год</w:t>
            </w:r>
          </w:p>
        </w:tc>
        <w:tc>
          <w:tcPr>
            <w:tcW w:w="0" w:type="auto"/>
          </w:tcPr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2019 год</w:t>
            </w:r>
          </w:p>
        </w:tc>
        <w:tc>
          <w:tcPr>
            <w:tcW w:w="0" w:type="auto"/>
          </w:tcPr>
          <w:p w:rsidR="00816D46" w:rsidRPr="00012C33" w:rsidRDefault="00816D46" w:rsidP="003F035B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2020 год</w:t>
            </w:r>
          </w:p>
        </w:tc>
      </w:tr>
      <w:tr w:rsidR="00816D46" w:rsidTr="00DB30B2">
        <w:tc>
          <w:tcPr>
            <w:tcW w:w="2596" w:type="dxa"/>
          </w:tcPr>
          <w:p w:rsidR="00816D46" w:rsidRPr="00816D46" w:rsidRDefault="00805CC1" w:rsidP="00805CC1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20225467100000151</w:t>
            </w:r>
          </w:p>
        </w:tc>
        <w:tc>
          <w:tcPr>
            <w:tcW w:w="3778" w:type="dxa"/>
          </w:tcPr>
          <w:p w:rsidR="00816D46" w:rsidRPr="00816D46" w:rsidRDefault="00805CC1" w:rsidP="00816D46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</w:t>
            </w:r>
            <w:r w:rsidRPr="00805CC1">
              <w:rPr>
                <w:bCs/>
                <w:color w:val="000000"/>
                <w:sz w:val="28"/>
                <w:szCs w:val="28"/>
              </w:rPr>
              <w:lastRenderedPageBreak/>
              <w:t>технической базы муниципальных домов культуры</w:t>
            </w:r>
          </w:p>
        </w:tc>
        <w:tc>
          <w:tcPr>
            <w:tcW w:w="0" w:type="auto"/>
          </w:tcPr>
          <w:p w:rsidR="00816D46" w:rsidRPr="00816D46" w:rsidRDefault="00816D46" w:rsidP="00816D46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16D46" w:rsidRPr="00816D46" w:rsidRDefault="00816D46" w:rsidP="00816D46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16D46" w:rsidRPr="00816D46" w:rsidRDefault="00816D46" w:rsidP="00816D46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6D46" w:rsidRPr="00816D46" w:rsidRDefault="00816D46" w:rsidP="00816D46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p w:rsidR="00FD1F98" w:rsidRDefault="00DB30B2" w:rsidP="00FD1F98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DB30B2">
        <w:rPr>
          <w:sz w:val="28"/>
          <w:szCs w:val="28"/>
        </w:rPr>
        <w:t>Приложение № 3 «</w:t>
      </w:r>
      <w:r w:rsidRPr="00DB30B2">
        <w:rPr>
          <w:sz w:val="28"/>
        </w:rPr>
        <w:t xml:space="preserve">Перечень главных  администраторов доходов  бюджета </w:t>
      </w:r>
      <w:proofErr w:type="spellStart"/>
      <w:r w:rsidRPr="00DB30B2">
        <w:rPr>
          <w:sz w:val="28"/>
        </w:rPr>
        <w:t>Исправненского</w:t>
      </w:r>
      <w:proofErr w:type="spellEnd"/>
      <w:r w:rsidRPr="00DB30B2">
        <w:rPr>
          <w:sz w:val="28"/>
        </w:rPr>
        <w:t xml:space="preserve"> сельского поселения на </w:t>
      </w:r>
      <w:r w:rsidRPr="00DB30B2">
        <w:rPr>
          <w:color w:val="000000" w:themeColor="text1"/>
          <w:sz w:val="28"/>
          <w:szCs w:val="28"/>
        </w:rPr>
        <w:t>2018 год и плановый период 2019-2020 годы» дополнить строкой</w:t>
      </w:r>
      <w:r w:rsidR="00FD1F98" w:rsidRPr="00FD1F98">
        <w:rPr>
          <w:sz w:val="28"/>
          <w:szCs w:val="28"/>
        </w:rPr>
        <w:t xml:space="preserve"> </w:t>
      </w:r>
      <w:r w:rsidR="00FD1F98">
        <w:rPr>
          <w:sz w:val="28"/>
          <w:szCs w:val="28"/>
        </w:rPr>
        <w:t>и</w:t>
      </w:r>
      <w:r w:rsidR="00FD1F98" w:rsidRPr="00E42923">
        <w:rPr>
          <w:sz w:val="28"/>
          <w:szCs w:val="28"/>
        </w:rPr>
        <w:t xml:space="preserve"> </w:t>
      </w:r>
      <w:r w:rsidR="00FD1F98" w:rsidRPr="00E42923">
        <w:rPr>
          <w:bCs/>
          <w:color w:val="000000"/>
          <w:sz w:val="28"/>
          <w:szCs w:val="28"/>
        </w:rPr>
        <w:t xml:space="preserve"> изложить в новой редакции </w:t>
      </w:r>
      <w:r w:rsidR="00FD1F98">
        <w:rPr>
          <w:bCs/>
          <w:color w:val="000000"/>
          <w:sz w:val="28"/>
          <w:szCs w:val="28"/>
        </w:rPr>
        <w:t xml:space="preserve">(приложение </w:t>
      </w:r>
      <w:r w:rsidR="0031036C">
        <w:rPr>
          <w:bCs/>
          <w:color w:val="000000"/>
          <w:sz w:val="28"/>
          <w:szCs w:val="28"/>
        </w:rPr>
        <w:t>3</w:t>
      </w:r>
      <w:r w:rsidR="00FD1F98">
        <w:rPr>
          <w:bCs/>
          <w:color w:val="000000"/>
          <w:sz w:val="28"/>
          <w:szCs w:val="28"/>
        </w:rPr>
        <w:t>)</w:t>
      </w:r>
    </w:p>
    <w:p w:rsidR="00DB30B2" w:rsidRDefault="00DB30B2" w:rsidP="00DB30B2">
      <w:pPr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48"/>
        <w:gridCol w:w="2996"/>
        <w:gridCol w:w="4427"/>
      </w:tblGrid>
      <w:tr w:rsidR="00DB30B2" w:rsidTr="007E5A68">
        <w:tc>
          <w:tcPr>
            <w:tcW w:w="2148" w:type="dxa"/>
          </w:tcPr>
          <w:p w:rsidR="00DB30B2" w:rsidRPr="00AB30A6" w:rsidRDefault="00DB30B2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администратора доходов</w:t>
            </w:r>
          </w:p>
        </w:tc>
        <w:tc>
          <w:tcPr>
            <w:tcW w:w="2996" w:type="dxa"/>
          </w:tcPr>
          <w:p w:rsidR="00DB30B2" w:rsidRPr="00AB30A6" w:rsidRDefault="00DB30B2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</w:tcPr>
          <w:p w:rsidR="00DB30B2" w:rsidRPr="00AB30A6" w:rsidRDefault="00DB30B2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Наименование администратора</w:t>
            </w:r>
          </w:p>
        </w:tc>
      </w:tr>
      <w:tr w:rsidR="00DB30B2" w:rsidTr="007E5A68">
        <w:tc>
          <w:tcPr>
            <w:tcW w:w="2148" w:type="dxa"/>
          </w:tcPr>
          <w:p w:rsidR="00DB30B2" w:rsidRDefault="00DB30B2" w:rsidP="00FD1F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2996" w:type="dxa"/>
          </w:tcPr>
          <w:p w:rsidR="00DB30B2" w:rsidRPr="00816D46" w:rsidRDefault="00DB30B2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02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25467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0000</w:t>
            </w:r>
            <w:r w:rsidR="007E5A6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0" w:type="auto"/>
          </w:tcPr>
          <w:p w:rsidR="00DB30B2" w:rsidRPr="00816D46" w:rsidRDefault="00DB30B2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</w:t>
            </w:r>
          </w:p>
        </w:tc>
      </w:tr>
    </w:tbl>
    <w:p w:rsidR="00DB30B2" w:rsidRDefault="00DB30B2" w:rsidP="00DB30B2">
      <w:pPr>
        <w:jc w:val="both"/>
        <w:rPr>
          <w:sz w:val="28"/>
        </w:rPr>
      </w:pPr>
    </w:p>
    <w:p w:rsidR="00591EEA" w:rsidRPr="00C92F7A" w:rsidRDefault="007E5A68" w:rsidP="00C92F7A">
      <w:pPr>
        <w:pStyle w:val="aa"/>
        <w:keepNext/>
        <w:numPr>
          <w:ilvl w:val="0"/>
          <w:numId w:val="13"/>
        </w:numPr>
        <w:jc w:val="both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C92F7A">
        <w:rPr>
          <w:sz w:val="28"/>
          <w:szCs w:val="28"/>
        </w:rPr>
        <w:t>В строк</w:t>
      </w:r>
      <w:r w:rsidR="00591EEA" w:rsidRPr="00C92F7A">
        <w:rPr>
          <w:sz w:val="28"/>
          <w:szCs w:val="28"/>
        </w:rPr>
        <w:t>е</w:t>
      </w:r>
      <w:r w:rsidRPr="00C92F7A">
        <w:rPr>
          <w:sz w:val="28"/>
          <w:szCs w:val="28"/>
        </w:rPr>
        <w:t xml:space="preserve"> </w:t>
      </w:r>
      <w:r w:rsidR="00494FC2" w:rsidRPr="00C92F7A">
        <w:rPr>
          <w:sz w:val="28"/>
          <w:szCs w:val="28"/>
        </w:rPr>
        <w:t>39</w:t>
      </w:r>
      <w:r w:rsidR="00591EEA" w:rsidRPr="00C92F7A">
        <w:rPr>
          <w:sz w:val="28"/>
          <w:szCs w:val="28"/>
        </w:rPr>
        <w:t xml:space="preserve"> гра</w:t>
      </w:r>
      <w:r w:rsidR="001F3E49" w:rsidRPr="00C92F7A">
        <w:rPr>
          <w:sz w:val="28"/>
          <w:szCs w:val="28"/>
        </w:rPr>
        <w:t>фе 5</w:t>
      </w:r>
      <w:r w:rsidRPr="00C92F7A">
        <w:rPr>
          <w:sz w:val="28"/>
          <w:szCs w:val="28"/>
        </w:rPr>
        <w:t xml:space="preserve"> приложения №</w:t>
      </w:r>
      <w:r w:rsidR="00591EEA" w:rsidRPr="00C92F7A">
        <w:rPr>
          <w:sz w:val="28"/>
          <w:szCs w:val="28"/>
        </w:rPr>
        <w:t xml:space="preserve">  5 «</w:t>
      </w:r>
      <w:r w:rsidR="00591EEA" w:rsidRPr="00C92F7A">
        <w:rPr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 w:rsidR="00591EEA" w:rsidRPr="00C92F7A">
        <w:rPr>
          <w:color w:val="000000"/>
          <w:sz w:val="28"/>
          <w:szCs w:val="28"/>
        </w:rPr>
        <w:t>Исправненского</w:t>
      </w:r>
      <w:proofErr w:type="spellEnd"/>
      <w:r w:rsidR="00591EEA" w:rsidRPr="00C92F7A">
        <w:rPr>
          <w:color w:val="000000"/>
          <w:sz w:val="28"/>
          <w:szCs w:val="28"/>
        </w:rPr>
        <w:t xml:space="preserve"> сельского поселения на  2018 год и плановый период 2019-2020 годы»</w:t>
      </w:r>
      <w:r w:rsidR="001F3E49" w:rsidRPr="00C92F7A">
        <w:rPr>
          <w:color w:val="000000"/>
          <w:sz w:val="28"/>
          <w:szCs w:val="28"/>
        </w:rPr>
        <w:t xml:space="preserve">  код ЦСР «</w:t>
      </w:r>
      <w:r w:rsidR="00494FC2" w:rsidRPr="00C92F7A">
        <w:rPr>
          <w:color w:val="000000"/>
          <w:sz w:val="28"/>
          <w:szCs w:val="28"/>
        </w:rPr>
        <w:t>08002</w:t>
      </w:r>
      <w:r w:rsidR="00494FC2" w:rsidRPr="00C92F7A">
        <w:rPr>
          <w:color w:val="000000"/>
          <w:sz w:val="28"/>
          <w:szCs w:val="28"/>
          <w:lang w:val="en-US"/>
        </w:rPr>
        <w:t>S</w:t>
      </w:r>
      <w:r w:rsidR="00494FC2" w:rsidRPr="00C92F7A">
        <w:rPr>
          <w:color w:val="000000"/>
          <w:sz w:val="28"/>
          <w:szCs w:val="28"/>
        </w:rPr>
        <w:t>5190</w:t>
      </w:r>
      <w:r w:rsidR="001F3E49" w:rsidRPr="00C92F7A">
        <w:rPr>
          <w:color w:val="000000"/>
          <w:sz w:val="28"/>
          <w:szCs w:val="28"/>
        </w:rPr>
        <w:t>» заменить на «08002</w:t>
      </w:r>
      <w:r w:rsidR="00494FC2" w:rsidRPr="00C92F7A">
        <w:rPr>
          <w:color w:val="000000"/>
          <w:sz w:val="28"/>
          <w:szCs w:val="28"/>
        </w:rPr>
        <w:t>29300</w:t>
      </w:r>
      <w:r w:rsidR="001F3E49" w:rsidRPr="00C92F7A">
        <w:rPr>
          <w:color w:val="000000"/>
          <w:sz w:val="28"/>
          <w:szCs w:val="28"/>
        </w:rPr>
        <w:t>»</w:t>
      </w:r>
      <w:r w:rsidR="00494FC2" w:rsidRPr="00C92F7A">
        <w:rPr>
          <w:color w:val="000000"/>
          <w:sz w:val="28"/>
          <w:szCs w:val="28"/>
        </w:rPr>
        <w:t>/</w:t>
      </w:r>
    </w:p>
    <w:p w:rsidR="00494FC2" w:rsidRPr="00494FC2" w:rsidRDefault="00494FC2" w:rsidP="00494FC2">
      <w:pPr>
        <w:keepNext/>
        <w:ind w:left="284"/>
        <w:jc w:val="both"/>
        <w:outlineLvl w:val="0"/>
        <w:rPr>
          <w:color w:val="000000"/>
          <w:sz w:val="28"/>
          <w:szCs w:val="28"/>
        </w:rPr>
      </w:pPr>
    </w:p>
    <w:p w:rsidR="00494FC2" w:rsidRDefault="00494FC2" w:rsidP="00C92F7A">
      <w:pPr>
        <w:pStyle w:val="aa"/>
        <w:keepNext/>
        <w:numPr>
          <w:ilvl w:val="0"/>
          <w:numId w:val="13"/>
        </w:numPr>
        <w:jc w:val="both"/>
        <w:outlineLvl w:val="0"/>
        <w:rPr>
          <w:color w:val="000000"/>
          <w:sz w:val="28"/>
          <w:szCs w:val="28"/>
        </w:rPr>
      </w:pPr>
      <w:r w:rsidRPr="001F3E49">
        <w:rPr>
          <w:sz w:val="28"/>
          <w:szCs w:val="28"/>
        </w:rPr>
        <w:t>В строке 41 графе 5 приложения №  5 «</w:t>
      </w:r>
      <w:r w:rsidRPr="001F3E49">
        <w:rPr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 w:rsidRPr="001F3E49">
        <w:rPr>
          <w:color w:val="000000"/>
          <w:sz w:val="28"/>
          <w:szCs w:val="28"/>
        </w:rPr>
        <w:t>Исправненского</w:t>
      </w:r>
      <w:proofErr w:type="spellEnd"/>
      <w:r w:rsidRPr="001F3E49">
        <w:rPr>
          <w:color w:val="000000"/>
          <w:sz w:val="28"/>
          <w:szCs w:val="28"/>
        </w:rPr>
        <w:t xml:space="preserve"> сельского поселения на  2018 год и плановый период 2019-2020 годы»  код ЦСР «12206</w:t>
      </w:r>
      <w:r w:rsidRPr="001F3E49">
        <w:rPr>
          <w:color w:val="000000"/>
          <w:sz w:val="28"/>
          <w:szCs w:val="28"/>
          <w:lang w:val="en-US"/>
        </w:rPr>
        <w:t>R</w:t>
      </w:r>
      <w:r w:rsidRPr="001F3E49">
        <w:rPr>
          <w:color w:val="000000"/>
          <w:sz w:val="28"/>
          <w:szCs w:val="28"/>
        </w:rPr>
        <w:t>4670» заменить на «08002</w:t>
      </w:r>
      <w:r w:rsidRPr="001F3E49">
        <w:rPr>
          <w:color w:val="000000"/>
          <w:sz w:val="28"/>
          <w:szCs w:val="28"/>
          <w:lang w:val="en-US"/>
        </w:rPr>
        <w:t>L</w:t>
      </w:r>
      <w:r w:rsidRPr="001F3E49">
        <w:rPr>
          <w:color w:val="000000"/>
          <w:sz w:val="28"/>
          <w:szCs w:val="28"/>
        </w:rPr>
        <w:t>4670»</w:t>
      </w:r>
    </w:p>
    <w:p w:rsidR="00494FC2" w:rsidRPr="00494FC2" w:rsidRDefault="00494FC2" w:rsidP="00494FC2">
      <w:pPr>
        <w:keepNext/>
        <w:ind w:left="284"/>
        <w:jc w:val="both"/>
        <w:outlineLvl w:val="0"/>
        <w:rPr>
          <w:color w:val="000000"/>
          <w:sz w:val="28"/>
          <w:szCs w:val="28"/>
        </w:rPr>
      </w:pPr>
    </w:p>
    <w:p w:rsidR="004D257A" w:rsidRPr="00DB30B2" w:rsidRDefault="004D257A" w:rsidP="00C92F7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DB30B2">
        <w:rPr>
          <w:sz w:val="28"/>
          <w:szCs w:val="28"/>
        </w:rPr>
        <w:t>Начальнику отдела учета и отчетности Шевченко Т. Н. внести изменения в</w:t>
      </w:r>
      <w:r w:rsidR="004E7920" w:rsidRPr="00DB30B2">
        <w:rPr>
          <w:sz w:val="28"/>
          <w:szCs w:val="28"/>
        </w:rPr>
        <w:t xml:space="preserve"> бюджетную </w:t>
      </w:r>
      <w:r w:rsidRPr="00DB30B2">
        <w:rPr>
          <w:sz w:val="28"/>
          <w:szCs w:val="28"/>
        </w:rPr>
        <w:t>роспись.</w:t>
      </w:r>
    </w:p>
    <w:p w:rsidR="00805CC1" w:rsidRPr="00805CC1" w:rsidRDefault="00805CC1" w:rsidP="00805CC1">
      <w:pPr>
        <w:ind w:left="284"/>
        <w:jc w:val="both"/>
        <w:rPr>
          <w:sz w:val="28"/>
          <w:szCs w:val="28"/>
        </w:rPr>
      </w:pPr>
    </w:p>
    <w:p w:rsidR="004D257A" w:rsidRDefault="004D257A" w:rsidP="00C92F7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805CC1">
        <w:rPr>
          <w:sz w:val="28"/>
          <w:szCs w:val="28"/>
        </w:rPr>
        <w:t>Данное решение довести до сведения финансового управления.</w:t>
      </w:r>
    </w:p>
    <w:p w:rsidR="00805CC1" w:rsidRPr="00805CC1" w:rsidRDefault="00805CC1" w:rsidP="00805CC1">
      <w:pPr>
        <w:ind w:left="284"/>
        <w:jc w:val="both"/>
        <w:rPr>
          <w:sz w:val="28"/>
          <w:szCs w:val="28"/>
        </w:rPr>
      </w:pPr>
    </w:p>
    <w:p w:rsidR="000E7F73" w:rsidRPr="00805CC1" w:rsidRDefault="004D257A" w:rsidP="00C92F7A">
      <w:pPr>
        <w:pStyle w:val="aa"/>
        <w:widowControl w:val="0"/>
        <w:numPr>
          <w:ilvl w:val="0"/>
          <w:numId w:val="13"/>
        </w:numPr>
        <w:suppressAutoHyphens/>
        <w:jc w:val="both"/>
        <w:rPr>
          <w:rFonts w:eastAsia="Andale Sans UI"/>
          <w:kern w:val="2"/>
          <w:sz w:val="28"/>
          <w:szCs w:val="28"/>
        </w:rPr>
      </w:pPr>
      <w:r w:rsidRPr="00805CC1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 порядке</w:t>
      </w:r>
      <w:r w:rsidR="000E7F73" w:rsidRPr="00805CC1">
        <w:rPr>
          <w:sz w:val="28"/>
          <w:szCs w:val="28"/>
        </w:rPr>
        <w:t>.</w:t>
      </w:r>
    </w:p>
    <w:p w:rsidR="004D257A" w:rsidRDefault="004D257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1D120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</w:p>
    <w:p w:rsidR="004E7920" w:rsidRDefault="00BD286F" w:rsidP="00E42923">
      <w:pPr>
        <w:widowControl w:val="0"/>
        <w:suppressAutoHyphens/>
      </w:pPr>
      <w:r>
        <w:rPr>
          <w:rFonts w:eastAsia="Andale Sans UI"/>
          <w:kern w:val="1"/>
          <w:sz w:val="28"/>
          <w:szCs w:val="28"/>
        </w:rPr>
        <w:t>с</w:t>
      </w:r>
      <w:r w:rsidR="00474A46">
        <w:rPr>
          <w:rFonts w:eastAsia="Andale Sans UI"/>
          <w:kern w:val="1"/>
          <w:sz w:val="28"/>
          <w:szCs w:val="28"/>
        </w:rPr>
        <w:t>ельского</w:t>
      </w:r>
      <w:r w:rsidR="00D459C5">
        <w:rPr>
          <w:rFonts w:eastAsia="Andale Sans UI"/>
          <w:kern w:val="1"/>
          <w:sz w:val="28"/>
          <w:szCs w:val="28"/>
        </w:rPr>
        <w:t xml:space="preserve"> </w:t>
      </w:r>
      <w:r w:rsidR="004D257A"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</w:t>
      </w:r>
      <w:r w:rsidR="004D257A">
        <w:rPr>
          <w:rFonts w:eastAsia="Andale Sans UI"/>
          <w:kern w:val="1"/>
          <w:sz w:val="28"/>
          <w:szCs w:val="28"/>
        </w:rPr>
        <w:t>В. П. Левченко</w:t>
      </w:r>
      <w:r w:rsidR="000D123A">
        <w:tab/>
      </w: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7E5A68" w:rsidRDefault="007E5A68" w:rsidP="007E5A6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D1F98">
        <w:rPr>
          <w:sz w:val="28"/>
          <w:szCs w:val="28"/>
        </w:rPr>
        <w:t>1</w:t>
      </w:r>
    </w:p>
    <w:p w:rsidR="007E5A68" w:rsidRPr="000D123A" w:rsidRDefault="007E5A68" w:rsidP="007E5A6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7E5A68" w:rsidRPr="000D123A" w:rsidRDefault="007E5A68" w:rsidP="007E5A68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7E5A68" w:rsidRDefault="007E5A68" w:rsidP="007E5A68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31036C">
        <w:rPr>
          <w:sz w:val="28"/>
          <w:szCs w:val="28"/>
        </w:rPr>
        <w:t>18.06.</w:t>
      </w:r>
      <w:r>
        <w:rPr>
          <w:sz w:val="28"/>
          <w:szCs w:val="28"/>
        </w:rPr>
        <w:t>2018</w:t>
      </w:r>
      <w:r w:rsidRPr="000D123A">
        <w:rPr>
          <w:sz w:val="28"/>
          <w:szCs w:val="28"/>
        </w:rPr>
        <w:t xml:space="preserve"> № </w:t>
      </w:r>
      <w:r w:rsidR="0031036C">
        <w:rPr>
          <w:sz w:val="28"/>
          <w:szCs w:val="28"/>
        </w:rPr>
        <w:t>71</w:t>
      </w:r>
    </w:p>
    <w:p w:rsidR="0031036C" w:rsidRDefault="0031036C" w:rsidP="007E5A68">
      <w:pPr>
        <w:jc w:val="right"/>
        <w:rPr>
          <w:sz w:val="28"/>
          <w:szCs w:val="28"/>
        </w:rPr>
      </w:pPr>
    </w:p>
    <w:p w:rsidR="0031036C" w:rsidRDefault="0031036C" w:rsidP="007E5A68">
      <w:pPr>
        <w:jc w:val="right"/>
        <w:rPr>
          <w:sz w:val="28"/>
          <w:szCs w:val="28"/>
        </w:rPr>
      </w:pPr>
    </w:p>
    <w:p w:rsidR="0031036C" w:rsidRPr="000D123A" w:rsidRDefault="0031036C" w:rsidP="007E5A68">
      <w:pPr>
        <w:jc w:val="right"/>
        <w:rPr>
          <w:sz w:val="28"/>
          <w:szCs w:val="28"/>
        </w:rPr>
      </w:pPr>
    </w:p>
    <w:p w:rsidR="0031036C" w:rsidRPr="004E7920" w:rsidRDefault="0031036C" w:rsidP="0031036C">
      <w:pPr>
        <w:jc w:val="center"/>
        <w:rPr>
          <w:sz w:val="28"/>
          <w:szCs w:val="28"/>
        </w:rPr>
      </w:pPr>
      <w:r w:rsidRPr="004E7920">
        <w:rPr>
          <w:sz w:val="28"/>
          <w:szCs w:val="28"/>
        </w:rPr>
        <w:t>Направление остатков средств бюджета сельского поселения  на 1 января 201</w:t>
      </w:r>
      <w:r>
        <w:rPr>
          <w:sz w:val="28"/>
          <w:szCs w:val="28"/>
        </w:rPr>
        <w:t>8</w:t>
      </w:r>
      <w:r w:rsidRPr="004E7920">
        <w:rPr>
          <w:sz w:val="28"/>
          <w:szCs w:val="28"/>
        </w:rPr>
        <w:t xml:space="preserve"> года образовавшихся в связи с неполным использованием объемов финансирования</w:t>
      </w:r>
    </w:p>
    <w:p w:rsidR="0031036C" w:rsidRPr="004E7920" w:rsidRDefault="0031036C" w:rsidP="0031036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993"/>
        <w:gridCol w:w="1842"/>
        <w:gridCol w:w="851"/>
        <w:gridCol w:w="850"/>
        <w:gridCol w:w="1276"/>
      </w:tblGrid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Сумма (руб.)</w:t>
            </w:r>
          </w:p>
        </w:tc>
      </w:tr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>
            <w:r w:rsidRPr="005511D3">
              <w:rPr>
                <w:sz w:val="28"/>
                <w:szCs w:val="28"/>
              </w:rPr>
              <w:t>20960,0</w:t>
            </w:r>
          </w:p>
        </w:tc>
      </w:tr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5860B0" w:rsidRDefault="0031036C" w:rsidP="00740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>
            <w:r w:rsidRPr="005511D3">
              <w:rPr>
                <w:sz w:val="28"/>
                <w:szCs w:val="28"/>
              </w:rPr>
              <w:t>20960,0</w:t>
            </w:r>
          </w:p>
        </w:tc>
      </w:tr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</w:p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>
            <w:r w:rsidRPr="005511D3">
              <w:rPr>
                <w:sz w:val="28"/>
                <w:szCs w:val="28"/>
              </w:rPr>
              <w:t>20960,0</w:t>
            </w:r>
          </w:p>
        </w:tc>
      </w:tr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7D11D7" w:rsidRDefault="0031036C" w:rsidP="007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 w:rsidP="007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 w:rsidP="007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1036C" w:rsidRPr="004E7920" w:rsidTr="007408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Pr="004E7920" w:rsidRDefault="0031036C" w:rsidP="00740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6C" w:rsidRDefault="0031036C" w:rsidP="0074082B">
            <w:r>
              <w:rPr>
                <w:sz w:val="28"/>
                <w:szCs w:val="28"/>
              </w:rPr>
              <w:t>20960,0</w:t>
            </w:r>
          </w:p>
        </w:tc>
      </w:tr>
    </w:tbl>
    <w:p w:rsidR="007E5A68" w:rsidRDefault="007E5A68" w:rsidP="007E5A68">
      <w:pPr>
        <w:jc w:val="center"/>
        <w:rPr>
          <w:sz w:val="28"/>
        </w:rPr>
      </w:pPr>
    </w:p>
    <w:p w:rsidR="007E5A68" w:rsidRDefault="007E5A68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7E5A68">
      <w:pPr>
        <w:jc w:val="center"/>
        <w:rPr>
          <w:sz w:val="28"/>
        </w:rPr>
      </w:pPr>
    </w:p>
    <w:p w:rsidR="0031036C" w:rsidRDefault="0031036C" w:rsidP="0031036C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1036C" w:rsidRPr="000D123A" w:rsidRDefault="0031036C" w:rsidP="0031036C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31036C" w:rsidRPr="000D123A" w:rsidRDefault="0031036C" w:rsidP="0031036C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31036C" w:rsidRPr="000D123A" w:rsidRDefault="0031036C" w:rsidP="0031036C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Pr="000D123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31036C" w:rsidRDefault="0031036C" w:rsidP="007E5A68">
      <w:pPr>
        <w:jc w:val="center"/>
        <w:rPr>
          <w:sz w:val="28"/>
        </w:rPr>
      </w:pPr>
    </w:p>
    <w:p w:rsidR="007E5A68" w:rsidRPr="00245788" w:rsidRDefault="007E5A68" w:rsidP="007E5A68">
      <w:pPr>
        <w:jc w:val="center"/>
      </w:pPr>
      <w:r w:rsidRPr="00245788">
        <w:rPr>
          <w:sz w:val="28"/>
        </w:rPr>
        <w:t xml:space="preserve">Объем поступлений доходов  бюджета </w:t>
      </w:r>
      <w:proofErr w:type="spellStart"/>
      <w:r w:rsidRPr="00245788">
        <w:rPr>
          <w:sz w:val="28"/>
        </w:rPr>
        <w:t>Исправненского</w:t>
      </w:r>
      <w:proofErr w:type="spellEnd"/>
      <w:r w:rsidRPr="00245788">
        <w:rPr>
          <w:sz w:val="28"/>
        </w:rPr>
        <w:t xml:space="preserve"> сельского поселения </w:t>
      </w:r>
      <w:r w:rsidRPr="00245788">
        <w:rPr>
          <w:sz w:val="28"/>
          <w:szCs w:val="28"/>
        </w:rPr>
        <w:t>по  основным источникам</w:t>
      </w:r>
      <w:r>
        <w:rPr>
          <w:sz w:val="28"/>
          <w:szCs w:val="28"/>
        </w:rPr>
        <w:t xml:space="preserve"> на</w:t>
      </w:r>
      <w:r w:rsidRPr="00245788">
        <w:rPr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>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</w:p>
    <w:p w:rsidR="007E5A68" w:rsidRDefault="007E5A68" w:rsidP="007E5A68">
      <w:pPr>
        <w:jc w:val="center"/>
      </w:pPr>
      <w:r w:rsidRPr="00245788">
        <w:t xml:space="preserve">                                                                                                                                 </w:t>
      </w:r>
    </w:p>
    <w:p w:rsidR="007E5A68" w:rsidRPr="00245788" w:rsidRDefault="007E5A68" w:rsidP="007E5A68">
      <w:pPr>
        <w:jc w:val="center"/>
      </w:pPr>
      <w:r>
        <w:t xml:space="preserve">                                                                                                                              (</w:t>
      </w:r>
      <w:r w:rsidRPr="00245788">
        <w:t>тыс. руб.)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2018 год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2019 год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2020 год</w:t>
            </w:r>
          </w:p>
        </w:tc>
      </w:tr>
      <w:tr w:rsidR="007E5A68" w:rsidRPr="00012C33" w:rsidTr="006D2BA3">
        <w:trPr>
          <w:trHeight w:val="356"/>
        </w:trPr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3686,7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3272,8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2990,9</w:t>
            </w:r>
          </w:p>
        </w:tc>
      </w:tr>
      <w:tr w:rsidR="007E5A68" w:rsidRPr="00012C33" w:rsidTr="006D2BA3">
        <w:trPr>
          <w:trHeight w:val="369"/>
        </w:trPr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</w:tr>
      <w:tr w:rsidR="007E5A68" w:rsidRPr="00012C33" w:rsidTr="006D2BA3">
        <w:trPr>
          <w:trHeight w:val="453"/>
        </w:trPr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3094,7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2680,8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2398,9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931,6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775,4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619,2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2093,1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1835,4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1709,7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10334,7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6086,6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6091,7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20210000000000151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  <w:r>
              <w:rPr>
                <w:rFonts w:eastAsia="Andale Sans UI"/>
                <w:bCs/>
                <w:kern w:val="1"/>
                <w:sz w:val="28"/>
                <w:szCs w:val="28"/>
              </w:rPr>
              <w:t>674</w:t>
            </w: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20215001100000151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</w:t>
            </w:r>
            <w:r>
              <w:rPr>
                <w:rFonts w:eastAsia="Andale Sans UI"/>
                <w:bCs/>
                <w:kern w:val="1"/>
                <w:sz w:val="28"/>
                <w:szCs w:val="28"/>
              </w:rPr>
              <w:t>674</w:t>
            </w: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20230000000000151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Субвенции бюджетам бюджетной системы Российской </w:t>
            </w: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lastRenderedPageBreak/>
              <w:t>142,2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148,8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lastRenderedPageBreak/>
              <w:t>20235118100000151</w:t>
            </w: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148,8</w:t>
            </w:r>
          </w:p>
        </w:tc>
      </w:tr>
      <w:tr w:rsidR="007E5A68" w:rsidRPr="00012C33" w:rsidTr="006D2BA3">
        <w:tc>
          <w:tcPr>
            <w:tcW w:w="2694" w:type="dxa"/>
          </w:tcPr>
          <w:p w:rsidR="007E5A68" w:rsidRPr="00AB30A6" w:rsidRDefault="007E5A68" w:rsidP="006D2BA3">
            <w:pPr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0</w:t>
            </w:r>
            <w:r w:rsidRPr="000F4B06">
              <w:rPr>
                <w:sz w:val="28"/>
                <w:szCs w:val="28"/>
              </w:rPr>
              <w:t>014100000151</w:t>
            </w:r>
          </w:p>
        </w:tc>
        <w:tc>
          <w:tcPr>
            <w:tcW w:w="4394" w:type="dxa"/>
          </w:tcPr>
          <w:p w:rsidR="007E5A68" w:rsidRPr="00AB30A6" w:rsidRDefault="007E5A68" w:rsidP="006D2BA3">
            <w:pPr>
              <w:jc w:val="both"/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Межбюджетные трансферты, передаваемые бюджетам 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7E5A68" w:rsidRDefault="007E5A68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3762,7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591EEA" w:rsidRPr="00012C33" w:rsidTr="006D2BA3">
        <w:tc>
          <w:tcPr>
            <w:tcW w:w="2694" w:type="dxa"/>
          </w:tcPr>
          <w:p w:rsidR="00591EEA" w:rsidRPr="00816D46" w:rsidRDefault="00591EEA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20225467100000151</w:t>
            </w:r>
          </w:p>
        </w:tc>
        <w:tc>
          <w:tcPr>
            <w:tcW w:w="4394" w:type="dxa"/>
          </w:tcPr>
          <w:p w:rsidR="00591EEA" w:rsidRPr="00816D46" w:rsidRDefault="00591EEA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6" w:type="dxa"/>
          </w:tcPr>
          <w:p w:rsidR="00591EEA" w:rsidRPr="00012C33" w:rsidRDefault="00591EEA" w:rsidP="006D2BA3">
            <w:pPr>
              <w:tabs>
                <w:tab w:val="left" w:pos="72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741,5</w:t>
            </w:r>
          </w:p>
        </w:tc>
        <w:tc>
          <w:tcPr>
            <w:tcW w:w="1134" w:type="dxa"/>
          </w:tcPr>
          <w:p w:rsidR="00591EEA" w:rsidRPr="00012C33" w:rsidRDefault="00591EEA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1EEA" w:rsidRPr="00012C33" w:rsidRDefault="00591EEA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7E5A68" w:rsidRPr="00012C33" w:rsidTr="006D2BA3">
        <w:tc>
          <w:tcPr>
            <w:tcW w:w="2694" w:type="dxa"/>
          </w:tcPr>
          <w:p w:rsidR="007E5A68" w:rsidRPr="00AA690E" w:rsidRDefault="007E5A68" w:rsidP="006D2BA3">
            <w:pPr>
              <w:jc w:val="both"/>
              <w:rPr>
                <w:b/>
                <w:sz w:val="28"/>
                <w:szCs w:val="28"/>
              </w:rPr>
            </w:pPr>
            <w:r w:rsidRPr="00AA690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49999</w:t>
            </w:r>
            <w:r w:rsidRPr="00AA690E">
              <w:rPr>
                <w:b/>
                <w:sz w:val="28"/>
                <w:szCs w:val="28"/>
              </w:rPr>
              <w:t>000000151</w:t>
            </w:r>
          </w:p>
        </w:tc>
        <w:tc>
          <w:tcPr>
            <w:tcW w:w="4394" w:type="dxa"/>
          </w:tcPr>
          <w:p w:rsidR="007E5A68" w:rsidRPr="00AA690E" w:rsidRDefault="007E5A68" w:rsidP="006D2BA3">
            <w:pPr>
              <w:rPr>
                <w:b/>
                <w:sz w:val="28"/>
                <w:szCs w:val="28"/>
              </w:rPr>
            </w:pPr>
            <w:r w:rsidRPr="00426FBB">
              <w:rPr>
                <w:b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tabs>
                <w:tab w:val="left" w:pos="72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12C33"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7E5A68" w:rsidRPr="00012C33" w:rsidTr="006D2BA3">
        <w:tc>
          <w:tcPr>
            <w:tcW w:w="2694" w:type="dxa"/>
          </w:tcPr>
          <w:p w:rsidR="007E5A68" w:rsidRPr="00AB30A6" w:rsidRDefault="007E5A68" w:rsidP="006D2BA3">
            <w:pPr>
              <w:rPr>
                <w:sz w:val="28"/>
                <w:szCs w:val="28"/>
              </w:rPr>
            </w:pPr>
            <w:r w:rsidRPr="00A8713F">
              <w:rPr>
                <w:sz w:val="28"/>
                <w:szCs w:val="28"/>
              </w:rPr>
              <w:t>20249999100000151</w:t>
            </w:r>
          </w:p>
        </w:tc>
        <w:tc>
          <w:tcPr>
            <w:tcW w:w="4394" w:type="dxa"/>
          </w:tcPr>
          <w:p w:rsidR="007E5A68" w:rsidRPr="00AB30A6" w:rsidRDefault="007E5A68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7E5A68" w:rsidRDefault="007E5A68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7E5A68" w:rsidRPr="00012C33" w:rsidTr="006D2BA3">
        <w:tc>
          <w:tcPr>
            <w:tcW w:w="26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kern w:val="1"/>
                <w:sz w:val="28"/>
                <w:szCs w:val="28"/>
              </w:rPr>
              <w:t>14021,4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9359,4</w:t>
            </w:r>
          </w:p>
        </w:tc>
        <w:tc>
          <w:tcPr>
            <w:tcW w:w="1134" w:type="dxa"/>
          </w:tcPr>
          <w:p w:rsidR="007E5A68" w:rsidRPr="00012C33" w:rsidRDefault="007E5A68" w:rsidP="006D2BA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9082,6</w:t>
            </w:r>
          </w:p>
        </w:tc>
      </w:tr>
    </w:tbl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Pr="001F3E49" w:rsidRDefault="00591EEA" w:rsidP="00591EEA">
      <w:pPr>
        <w:jc w:val="right"/>
        <w:rPr>
          <w:color w:val="000000"/>
          <w:sz w:val="28"/>
          <w:szCs w:val="28"/>
        </w:rPr>
      </w:pPr>
      <w:r w:rsidRPr="001F3E49">
        <w:rPr>
          <w:color w:val="000000"/>
          <w:sz w:val="28"/>
          <w:szCs w:val="28"/>
        </w:rPr>
        <w:lastRenderedPageBreak/>
        <w:t xml:space="preserve">Приложение  № </w:t>
      </w:r>
      <w:r w:rsidR="0031036C">
        <w:rPr>
          <w:color w:val="000000"/>
          <w:sz w:val="28"/>
          <w:szCs w:val="28"/>
        </w:rPr>
        <w:t>3</w:t>
      </w:r>
    </w:p>
    <w:p w:rsidR="0031036C" w:rsidRDefault="00591EEA" w:rsidP="00591EEA">
      <w:pPr>
        <w:jc w:val="right"/>
        <w:rPr>
          <w:color w:val="000000"/>
          <w:sz w:val="28"/>
          <w:szCs w:val="28"/>
        </w:rPr>
      </w:pPr>
      <w:r w:rsidRPr="001F3E49">
        <w:rPr>
          <w:color w:val="000000"/>
          <w:sz w:val="28"/>
          <w:szCs w:val="28"/>
        </w:rPr>
        <w:t xml:space="preserve"> к решению Совета </w:t>
      </w:r>
    </w:p>
    <w:p w:rsidR="00C92F7A" w:rsidRDefault="00C92F7A" w:rsidP="003103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 w:rsidR="00591EEA" w:rsidRPr="001F3E49">
        <w:rPr>
          <w:color w:val="000000"/>
          <w:sz w:val="28"/>
          <w:szCs w:val="28"/>
        </w:rPr>
        <w:t>Исправненскогоо</w:t>
      </w:r>
      <w:proofErr w:type="spellEnd"/>
      <w:r w:rsidR="0031036C">
        <w:rPr>
          <w:color w:val="000000"/>
          <w:sz w:val="28"/>
          <w:szCs w:val="28"/>
        </w:rPr>
        <w:t xml:space="preserve"> </w:t>
      </w:r>
      <w:r w:rsidR="00591EEA" w:rsidRPr="001F3E49">
        <w:rPr>
          <w:color w:val="000000"/>
          <w:sz w:val="28"/>
          <w:szCs w:val="28"/>
        </w:rPr>
        <w:t>сельского</w:t>
      </w:r>
    </w:p>
    <w:p w:rsidR="00591EEA" w:rsidRPr="001F3E49" w:rsidRDefault="00C92F7A" w:rsidP="003103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591EEA" w:rsidRPr="001F3E49">
        <w:rPr>
          <w:color w:val="000000"/>
          <w:sz w:val="28"/>
          <w:szCs w:val="28"/>
        </w:rPr>
        <w:t xml:space="preserve"> поселения</w:t>
      </w:r>
    </w:p>
    <w:p w:rsidR="00591EEA" w:rsidRPr="001F3E49" w:rsidRDefault="00591EEA" w:rsidP="00591EEA">
      <w:pPr>
        <w:jc w:val="right"/>
        <w:rPr>
          <w:sz w:val="28"/>
          <w:szCs w:val="28"/>
        </w:rPr>
      </w:pPr>
      <w:r w:rsidRPr="001F3E49">
        <w:rPr>
          <w:color w:val="000000"/>
          <w:sz w:val="28"/>
          <w:szCs w:val="28"/>
        </w:rPr>
        <w:t xml:space="preserve">от </w:t>
      </w:r>
      <w:r w:rsidR="0031036C">
        <w:rPr>
          <w:color w:val="000000"/>
          <w:sz w:val="28"/>
          <w:szCs w:val="28"/>
        </w:rPr>
        <w:t>18.06.</w:t>
      </w:r>
      <w:r w:rsidRPr="001F3E49">
        <w:rPr>
          <w:color w:val="000000"/>
          <w:sz w:val="28"/>
          <w:szCs w:val="28"/>
        </w:rPr>
        <w:t xml:space="preserve">2018  № </w:t>
      </w:r>
      <w:r w:rsidR="0031036C">
        <w:rPr>
          <w:color w:val="000000"/>
          <w:sz w:val="28"/>
          <w:szCs w:val="28"/>
        </w:rPr>
        <w:t>71</w:t>
      </w:r>
    </w:p>
    <w:p w:rsidR="00591EEA" w:rsidRPr="00AB30A6" w:rsidRDefault="00591EEA" w:rsidP="00591EEA">
      <w:pPr>
        <w:rPr>
          <w:sz w:val="28"/>
        </w:rPr>
      </w:pPr>
    </w:p>
    <w:p w:rsidR="0031036C" w:rsidRDefault="0031036C" w:rsidP="00591EEA">
      <w:pPr>
        <w:jc w:val="center"/>
        <w:rPr>
          <w:sz w:val="28"/>
        </w:rPr>
      </w:pPr>
    </w:p>
    <w:p w:rsidR="00591EEA" w:rsidRPr="00AB30A6" w:rsidRDefault="00591EEA" w:rsidP="00591EEA">
      <w:pPr>
        <w:jc w:val="center"/>
        <w:rPr>
          <w:sz w:val="28"/>
        </w:rPr>
      </w:pPr>
      <w:r w:rsidRPr="00AB30A6">
        <w:rPr>
          <w:sz w:val="28"/>
        </w:rPr>
        <w:t>Перечень главных  администраторов доходов  бюджета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Исправненского</w:t>
      </w:r>
      <w:proofErr w:type="spellEnd"/>
    </w:p>
    <w:p w:rsidR="00591EEA" w:rsidRDefault="00591EEA" w:rsidP="00591EEA">
      <w:pPr>
        <w:jc w:val="center"/>
        <w:rPr>
          <w:sz w:val="28"/>
        </w:rPr>
      </w:pPr>
      <w:r w:rsidRPr="00AB30A6">
        <w:rPr>
          <w:sz w:val="28"/>
        </w:rPr>
        <w:t xml:space="preserve">сельского поселения </w:t>
      </w:r>
      <w:r>
        <w:rPr>
          <w:sz w:val="28"/>
        </w:rPr>
        <w:t xml:space="preserve">на </w:t>
      </w:r>
      <w:r w:rsidRPr="00866928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 xml:space="preserve">8 </w:t>
      </w:r>
      <w:r w:rsidRPr="00866928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591EEA" w:rsidRDefault="00591EEA" w:rsidP="00591EEA">
      <w:pPr>
        <w:jc w:val="center"/>
        <w:rPr>
          <w:sz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1"/>
        <w:gridCol w:w="2967"/>
        <w:gridCol w:w="141"/>
        <w:gridCol w:w="5245"/>
      </w:tblGrid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администратора доходов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Наименование администратора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</w:t>
            </w:r>
          </w:p>
        </w:tc>
      </w:tr>
      <w:tr w:rsidR="00591EEA" w:rsidRPr="00AB30A6" w:rsidTr="006D2BA3">
        <w:tc>
          <w:tcPr>
            <w:tcW w:w="10501" w:type="dxa"/>
            <w:gridSpan w:val="5"/>
          </w:tcPr>
          <w:p w:rsidR="00591EEA" w:rsidRDefault="00591EEA" w:rsidP="006D2BA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Управление Федеральной налоговой службы России </w:t>
            </w:r>
          </w:p>
          <w:p w:rsidR="00591EEA" w:rsidRPr="00AB30A6" w:rsidRDefault="00591EEA" w:rsidP="006D2BA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 по Карачаево-Черкесской Республике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</w:t>
            </w:r>
            <w:proofErr w:type="gramStart"/>
            <w:r w:rsidRPr="00AB30A6">
              <w:rPr>
                <w:sz w:val="28"/>
                <w:szCs w:val="28"/>
              </w:rPr>
              <w:t>г(</w:t>
            </w:r>
            <w:proofErr w:type="gramEnd"/>
            <w:r w:rsidRPr="00AB30A6">
              <w:rPr>
                <w:sz w:val="28"/>
                <w:szCs w:val="28"/>
              </w:rPr>
              <w:t>за налоговые периоды, истекшие до 1 января 2012 года)</w:t>
            </w:r>
          </w:p>
        </w:tc>
      </w:tr>
      <w:tr w:rsidR="00591EEA" w:rsidRPr="00AB30A6" w:rsidTr="006D2BA3">
        <w:trPr>
          <w:trHeight w:val="882"/>
        </w:trPr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3C3668" w:rsidRDefault="00591EEA" w:rsidP="006D2BA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06033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2"/>
          </w:tcPr>
          <w:p w:rsidR="00591EEA" w:rsidRPr="003C3668" w:rsidRDefault="00591EEA" w:rsidP="006D2BA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591EEA" w:rsidRPr="00AB30A6" w:rsidTr="006D2BA3">
        <w:trPr>
          <w:trHeight w:val="1439"/>
        </w:trPr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591EEA" w:rsidRPr="003C3668" w:rsidRDefault="00591EEA" w:rsidP="006D2BA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06043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2"/>
          </w:tcPr>
          <w:p w:rsidR="00591EEA" w:rsidRPr="003C3668" w:rsidRDefault="00591EEA" w:rsidP="006D2BA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91EEA" w:rsidRPr="00AB30A6" w:rsidTr="006D2BA3">
        <w:tc>
          <w:tcPr>
            <w:tcW w:w="10501" w:type="dxa"/>
            <w:gridSpan w:val="5"/>
          </w:tcPr>
          <w:p w:rsidR="00591EEA" w:rsidRDefault="00591EEA" w:rsidP="006D2B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Исправненского</w:t>
            </w:r>
            <w:proofErr w:type="spellEnd"/>
          </w:p>
          <w:p w:rsidR="00591EEA" w:rsidRPr="00AB30A6" w:rsidRDefault="00591EEA" w:rsidP="006D2BA3">
            <w:pPr>
              <w:jc w:val="center"/>
              <w:rPr>
                <w:b/>
                <w:sz w:val="28"/>
                <w:szCs w:val="28"/>
              </w:rPr>
            </w:pPr>
            <w:r w:rsidRPr="00AB30A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591EEA" w:rsidRPr="00AB30A6" w:rsidTr="006D2BA3">
        <w:trPr>
          <w:trHeight w:val="412"/>
        </w:trPr>
        <w:tc>
          <w:tcPr>
            <w:tcW w:w="2148" w:type="dxa"/>
            <w:gridSpan w:val="2"/>
          </w:tcPr>
          <w:p w:rsidR="00591EEA" w:rsidRPr="000C1FDC" w:rsidRDefault="00591EEA" w:rsidP="006D2BA3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0C1FDC" w:rsidRDefault="00591EEA" w:rsidP="006D2BA3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1 11 05035 10 0000 120</w:t>
            </w:r>
          </w:p>
        </w:tc>
        <w:tc>
          <w:tcPr>
            <w:tcW w:w="5386" w:type="dxa"/>
            <w:gridSpan w:val="2"/>
          </w:tcPr>
          <w:p w:rsidR="00591EEA" w:rsidRPr="00762D04" w:rsidRDefault="00591EEA" w:rsidP="006D2B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2D04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1EEA" w:rsidRPr="00AB30A6" w:rsidTr="006D2BA3">
        <w:trPr>
          <w:trHeight w:val="412"/>
        </w:trPr>
        <w:tc>
          <w:tcPr>
            <w:tcW w:w="2148" w:type="dxa"/>
            <w:gridSpan w:val="2"/>
          </w:tcPr>
          <w:p w:rsidR="00591EEA" w:rsidRPr="000C1FDC" w:rsidRDefault="00591EEA" w:rsidP="006D2BA3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0C1FDC" w:rsidRDefault="00591EEA" w:rsidP="006D2BA3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1 14 02052 10 0000 440</w:t>
            </w:r>
          </w:p>
        </w:tc>
        <w:tc>
          <w:tcPr>
            <w:tcW w:w="5386" w:type="dxa"/>
            <w:gridSpan w:val="2"/>
          </w:tcPr>
          <w:p w:rsidR="00591EEA" w:rsidRPr="000C1FDC" w:rsidRDefault="00591EEA" w:rsidP="006D2BA3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0C1FDC">
              <w:rPr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0C1FDC" w:rsidRDefault="00591EEA" w:rsidP="006D2BA3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591EEA" w:rsidRPr="000C1FDC" w:rsidRDefault="00591EEA" w:rsidP="006D2B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1 15 020</w:t>
            </w:r>
            <w:r>
              <w:rPr>
                <w:sz w:val="28"/>
                <w:szCs w:val="28"/>
              </w:rPr>
              <w:t>5</w:t>
            </w:r>
            <w:r w:rsidRPr="000C1FDC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0C1FDC">
              <w:rPr>
                <w:sz w:val="28"/>
                <w:szCs w:val="28"/>
              </w:rPr>
              <w:t>0 0000 140</w:t>
            </w:r>
          </w:p>
        </w:tc>
        <w:tc>
          <w:tcPr>
            <w:tcW w:w="5386" w:type="dxa"/>
            <w:gridSpan w:val="2"/>
          </w:tcPr>
          <w:p w:rsidR="00591EEA" w:rsidRPr="000C1FDC" w:rsidRDefault="00591EEA" w:rsidP="006D2BA3">
            <w:pPr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Платежи, взимаемые орган</w:t>
            </w:r>
            <w:r>
              <w:rPr>
                <w:sz w:val="28"/>
                <w:szCs w:val="28"/>
              </w:rPr>
              <w:t>изациями поселений</w:t>
            </w:r>
            <w:r w:rsidRPr="000C1FDC">
              <w:rPr>
                <w:sz w:val="28"/>
                <w:szCs w:val="28"/>
              </w:rPr>
              <w:t xml:space="preserve"> за выполнение определенных функций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591EEA" w:rsidRPr="00AB30A6" w:rsidTr="006D2BA3">
        <w:trPr>
          <w:trHeight w:val="428"/>
        </w:trPr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2 02 15001 10 0000 151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591EEA" w:rsidRPr="00AB30A6" w:rsidTr="006D2BA3">
        <w:trPr>
          <w:trHeight w:val="70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591EEA" w:rsidRPr="00AB30A6" w:rsidRDefault="00591EEA" w:rsidP="006D2BA3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2 02 15002 10 0000 151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591EEA" w:rsidRPr="00AB30A6" w:rsidRDefault="00591EEA" w:rsidP="006D2BA3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E062E4" w:rsidRDefault="00591EEA" w:rsidP="006D2BA3">
            <w:pPr>
              <w:jc w:val="center"/>
              <w:rPr>
                <w:color w:val="000000"/>
                <w:sz w:val="28"/>
                <w:szCs w:val="28"/>
              </w:rPr>
            </w:pPr>
            <w:r w:rsidRPr="00E062E4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E062E4" w:rsidRDefault="00591EEA" w:rsidP="006D2B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2 02 20041 10 0000 151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E062E4" w:rsidRDefault="00591EEA" w:rsidP="006D2B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62E4">
              <w:rPr>
                <w:sz w:val="28"/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8106E9" w:rsidRDefault="00591EEA" w:rsidP="006D2BA3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2 02 20077 10 0000 151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8106E9" w:rsidRDefault="00591EEA" w:rsidP="006D2BA3">
            <w:pPr>
              <w:jc w:val="both"/>
              <w:rPr>
                <w:sz w:val="28"/>
                <w:szCs w:val="28"/>
              </w:rPr>
            </w:pPr>
            <w:r w:rsidRPr="008106E9">
              <w:rPr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 w:rsidRPr="008106E9">
              <w:rPr>
                <w:sz w:val="28"/>
                <w:szCs w:val="28"/>
              </w:rPr>
              <w:t>софинансирование</w:t>
            </w:r>
            <w:proofErr w:type="spellEnd"/>
            <w:r w:rsidRPr="008106E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Default="00591EEA" w:rsidP="00591E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816D46" w:rsidRDefault="00591EEA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02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25467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0000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5CC1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816D46" w:rsidRDefault="00591EEA" w:rsidP="006D2BA3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05CC1">
              <w:rPr>
                <w:bCs/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14455A" w:rsidRDefault="00591EEA" w:rsidP="006D2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8106E9" w:rsidRDefault="00591EEA" w:rsidP="006D2BA3">
            <w:pPr>
              <w:jc w:val="both"/>
              <w:rPr>
                <w:sz w:val="28"/>
                <w:szCs w:val="28"/>
              </w:rPr>
            </w:pPr>
            <w:r w:rsidRPr="00DF7BF0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Default="00591EEA" w:rsidP="006D2B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25558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0000151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DF7BF0" w:rsidRDefault="00591EEA" w:rsidP="006D2B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591EEA" w:rsidRPr="00AB30A6" w:rsidTr="006D2BA3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91EEA" w:rsidRPr="00AB30A6" w:rsidTr="006D2BA3">
        <w:trPr>
          <w:trHeight w:val="273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2 02 35118 10 0000 151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1EEA" w:rsidRPr="00AB30A6" w:rsidTr="006D2BA3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lastRenderedPageBreak/>
              <w:t>301</w:t>
            </w:r>
          </w:p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2 02 45160 10 0000 151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1EEA" w:rsidRPr="00AB30A6" w:rsidTr="006D2BA3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591EEA" w:rsidRPr="00205046" w:rsidRDefault="00591EEA" w:rsidP="006D2BA3">
            <w:pPr>
              <w:jc w:val="center"/>
              <w:rPr>
                <w:sz w:val="28"/>
                <w:szCs w:val="28"/>
              </w:rPr>
            </w:pPr>
            <w:r w:rsidRPr="0020504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91EEA" w:rsidRPr="00205046" w:rsidRDefault="00591EEA" w:rsidP="006D2BA3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2 02 40014 10 0000 151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91EEA" w:rsidRPr="00205046" w:rsidRDefault="00591EEA" w:rsidP="006D2BA3">
            <w:pPr>
              <w:jc w:val="both"/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3F0FB0" w:rsidRDefault="00591EEA" w:rsidP="006D2BA3">
            <w:pPr>
              <w:jc w:val="center"/>
              <w:rPr>
                <w:color w:val="000000"/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3F0FB0" w:rsidRDefault="00591EEA" w:rsidP="006D2BA3">
            <w:pPr>
              <w:jc w:val="center"/>
              <w:rPr>
                <w:sz w:val="28"/>
                <w:szCs w:val="28"/>
              </w:rPr>
            </w:pPr>
            <w:r w:rsidRPr="00167467">
              <w:rPr>
                <w:color w:val="000000"/>
                <w:sz w:val="28"/>
                <w:szCs w:val="28"/>
              </w:rPr>
              <w:t>2 02 45146 10 0000 151</w:t>
            </w:r>
          </w:p>
        </w:tc>
        <w:tc>
          <w:tcPr>
            <w:tcW w:w="5386" w:type="dxa"/>
            <w:gridSpan w:val="2"/>
          </w:tcPr>
          <w:p w:rsidR="00591EEA" w:rsidRPr="003F0FB0" w:rsidRDefault="00591EEA" w:rsidP="006D2BA3">
            <w:pPr>
              <w:jc w:val="both"/>
              <w:rPr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91EEA" w:rsidRPr="00AB30A6" w:rsidTr="006D2BA3">
        <w:trPr>
          <w:trHeight w:val="93"/>
        </w:trPr>
        <w:tc>
          <w:tcPr>
            <w:tcW w:w="2137" w:type="dxa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78" w:type="dxa"/>
            <w:gridSpan w:val="2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2 02 90024 10 0000 151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2820E6" w:rsidRDefault="00591EEA" w:rsidP="006D2BA3">
            <w:pPr>
              <w:jc w:val="center"/>
              <w:rPr>
                <w:color w:val="000000"/>
                <w:sz w:val="28"/>
                <w:szCs w:val="28"/>
              </w:rPr>
            </w:pPr>
            <w:r w:rsidRPr="002820E6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5C3CB0" w:rsidRDefault="00591EEA" w:rsidP="006D2BA3">
            <w:pPr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2 08 05000 10 0000 180</w:t>
            </w:r>
          </w:p>
        </w:tc>
        <w:tc>
          <w:tcPr>
            <w:tcW w:w="5386" w:type="dxa"/>
            <w:gridSpan w:val="2"/>
          </w:tcPr>
          <w:p w:rsidR="00591EEA" w:rsidRPr="005C3CB0" w:rsidRDefault="00591EEA" w:rsidP="006D2BA3">
            <w:pPr>
              <w:jc w:val="both"/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91EEA" w:rsidRPr="00AB30A6" w:rsidTr="006D2BA3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2 19 25018 10 0000 151</w:t>
            </w:r>
          </w:p>
        </w:tc>
        <w:tc>
          <w:tcPr>
            <w:tcW w:w="5386" w:type="dxa"/>
            <w:gridSpan w:val="2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591EEA" w:rsidRPr="00AB30A6" w:rsidTr="002D54C9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3108" w:type="dxa"/>
            <w:gridSpan w:val="2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2 19 45146 10 0000 151</w:t>
            </w:r>
          </w:p>
        </w:tc>
        <w:tc>
          <w:tcPr>
            <w:tcW w:w="5245" w:type="dxa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 xml:space="preserve">Возврат остатков иных межбюджетных трансфертов на подключение общедоступных библиотек Российской Федерации к сети "Интернет" и развитие </w:t>
            </w:r>
            <w:r w:rsidRPr="009A5793">
              <w:rPr>
                <w:sz w:val="28"/>
                <w:szCs w:val="28"/>
              </w:rPr>
              <w:lastRenderedPageBreak/>
              <w:t>системы библиотечного дела с учетом задачи расширения информационных технологий и оцифровки из бюджетов сельских поселений</w:t>
            </w:r>
          </w:p>
        </w:tc>
      </w:tr>
      <w:tr w:rsidR="00591EEA" w:rsidRPr="00AB30A6" w:rsidTr="002D54C9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3108" w:type="dxa"/>
            <w:gridSpan w:val="2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2 19 45160 10 0000 151</w:t>
            </w:r>
          </w:p>
        </w:tc>
        <w:tc>
          <w:tcPr>
            <w:tcW w:w="5245" w:type="dxa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91EEA" w:rsidRPr="00AB30A6" w:rsidTr="002D54C9">
        <w:tc>
          <w:tcPr>
            <w:tcW w:w="2148" w:type="dxa"/>
            <w:gridSpan w:val="2"/>
          </w:tcPr>
          <w:p w:rsidR="00591EEA" w:rsidRPr="00AB30A6" w:rsidRDefault="00591EEA" w:rsidP="006D2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3108" w:type="dxa"/>
            <w:gridSpan w:val="2"/>
          </w:tcPr>
          <w:p w:rsidR="00591EEA" w:rsidRPr="00AB30A6" w:rsidRDefault="00591EEA" w:rsidP="006D2BA3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2 19 60010 10 0000 151</w:t>
            </w:r>
          </w:p>
        </w:tc>
        <w:tc>
          <w:tcPr>
            <w:tcW w:w="5245" w:type="dxa"/>
          </w:tcPr>
          <w:p w:rsidR="00591EEA" w:rsidRPr="00AB30A6" w:rsidRDefault="00591EEA" w:rsidP="006D2BA3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p w:rsidR="00591EEA" w:rsidRDefault="00591EEA" w:rsidP="000D123A">
      <w:pPr>
        <w:pStyle w:val="a9"/>
        <w:jc w:val="right"/>
        <w:rPr>
          <w:sz w:val="28"/>
          <w:szCs w:val="28"/>
        </w:rPr>
      </w:pPr>
    </w:p>
    <w:sectPr w:rsidR="00591EEA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D" w:rsidRDefault="00EF74CD" w:rsidP="006052BA">
      <w:r>
        <w:separator/>
      </w:r>
    </w:p>
  </w:endnote>
  <w:endnote w:type="continuationSeparator" w:id="0">
    <w:p w:rsidR="00EF74CD" w:rsidRDefault="00EF74CD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D" w:rsidRDefault="00EF74CD" w:rsidP="006052BA">
      <w:r>
        <w:separator/>
      </w:r>
    </w:p>
  </w:footnote>
  <w:footnote w:type="continuationSeparator" w:id="0">
    <w:p w:rsidR="00EF74CD" w:rsidRDefault="00EF74CD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77"/>
    <w:multiLevelType w:val="hybridMultilevel"/>
    <w:tmpl w:val="375071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4C30E6"/>
    <w:multiLevelType w:val="hybridMultilevel"/>
    <w:tmpl w:val="F9CA82A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DE0479"/>
    <w:multiLevelType w:val="hybridMultilevel"/>
    <w:tmpl w:val="B7826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506ABE"/>
    <w:multiLevelType w:val="hybridMultilevel"/>
    <w:tmpl w:val="3282FA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DF23DB7"/>
    <w:multiLevelType w:val="hybridMultilevel"/>
    <w:tmpl w:val="9E6E9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D17C0"/>
    <w:multiLevelType w:val="hybridMultilevel"/>
    <w:tmpl w:val="F6BE9BFE"/>
    <w:lvl w:ilvl="0" w:tplc="4B5EE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060B2"/>
    <w:multiLevelType w:val="hybridMultilevel"/>
    <w:tmpl w:val="15BE6E76"/>
    <w:lvl w:ilvl="0" w:tplc="4B5EE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93F7C"/>
    <w:multiLevelType w:val="hybridMultilevel"/>
    <w:tmpl w:val="20386FBA"/>
    <w:lvl w:ilvl="0" w:tplc="A0F67F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71B4"/>
    <w:rsid w:val="00012C33"/>
    <w:rsid w:val="000218F4"/>
    <w:rsid w:val="00031521"/>
    <w:rsid w:val="00040C87"/>
    <w:rsid w:val="000619F5"/>
    <w:rsid w:val="000623D9"/>
    <w:rsid w:val="00074393"/>
    <w:rsid w:val="00081721"/>
    <w:rsid w:val="0008419B"/>
    <w:rsid w:val="000B03FF"/>
    <w:rsid w:val="000B341A"/>
    <w:rsid w:val="000C1FDC"/>
    <w:rsid w:val="000C2495"/>
    <w:rsid w:val="000D123A"/>
    <w:rsid w:val="000D3463"/>
    <w:rsid w:val="000E7F73"/>
    <w:rsid w:val="000F5FE9"/>
    <w:rsid w:val="000F637E"/>
    <w:rsid w:val="000F755F"/>
    <w:rsid w:val="00103A33"/>
    <w:rsid w:val="001041D8"/>
    <w:rsid w:val="00112FFC"/>
    <w:rsid w:val="00123638"/>
    <w:rsid w:val="001249D6"/>
    <w:rsid w:val="00133327"/>
    <w:rsid w:val="001430E0"/>
    <w:rsid w:val="0014767D"/>
    <w:rsid w:val="00183BED"/>
    <w:rsid w:val="001A2D7F"/>
    <w:rsid w:val="001B26C6"/>
    <w:rsid w:val="001B7A17"/>
    <w:rsid w:val="001D1206"/>
    <w:rsid w:val="001F38C4"/>
    <w:rsid w:val="001F3E49"/>
    <w:rsid w:val="001F6F8F"/>
    <w:rsid w:val="00203660"/>
    <w:rsid w:val="00205046"/>
    <w:rsid w:val="002057E7"/>
    <w:rsid w:val="002154B7"/>
    <w:rsid w:val="00231073"/>
    <w:rsid w:val="0023312F"/>
    <w:rsid w:val="00241CB3"/>
    <w:rsid w:val="00243A46"/>
    <w:rsid w:val="00243AEF"/>
    <w:rsid w:val="00245788"/>
    <w:rsid w:val="0025014D"/>
    <w:rsid w:val="00260D10"/>
    <w:rsid w:val="002924CD"/>
    <w:rsid w:val="002956C3"/>
    <w:rsid w:val="002A0889"/>
    <w:rsid w:val="002A41CC"/>
    <w:rsid w:val="002C7863"/>
    <w:rsid w:val="002D54C9"/>
    <w:rsid w:val="002E1B06"/>
    <w:rsid w:val="002E302F"/>
    <w:rsid w:val="002F744D"/>
    <w:rsid w:val="0030536A"/>
    <w:rsid w:val="0031036C"/>
    <w:rsid w:val="00327299"/>
    <w:rsid w:val="003305FD"/>
    <w:rsid w:val="00331C5B"/>
    <w:rsid w:val="00335321"/>
    <w:rsid w:val="00341213"/>
    <w:rsid w:val="00345CA0"/>
    <w:rsid w:val="003679EC"/>
    <w:rsid w:val="0037415B"/>
    <w:rsid w:val="00374523"/>
    <w:rsid w:val="003747AF"/>
    <w:rsid w:val="003773BE"/>
    <w:rsid w:val="0038064F"/>
    <w:rsid w:val="00392F34"/>
    <w:rsid w:val="00394B92"/>
    <w:rsid w:val="00397811"/>
    <w:rsid w:val="003B0F18"/>
    <w:rsid w:val="003B30B0"/>
    <w:rsid w:val="003B3BE3"/>
    <w:rsid w:val="003B7C9B"/>
    <w:rsid w:val="003C2D6F"/>
    <w:rsid w:val="003C58AD"/>
    <w:rsid w:val="003D335F"/>
    <w:rsid w:val="003E1EB2"/>
    <w:rsid w:val="003E7673"/>
    <w:rsid w:val="003F6869"/>
    <w:rsid w:val="00402D8B"/>
    <w:rsid w:val="004125DE"/>
    <w:rsid w:val="004140D9"/>
    <w:rsid w:val="00421F28"/>
    <w:rsid w:val="004256B5"/>
    <w:rsid w:val="00426FBB"/>
    <w:rsid w:val="00441B29"/>
    <w:rsid w:val="00441B42"/>
    <w:rsid w:val="00442396"/>
    <w:rsid w:val="004429EF"/>
    <w:rsid w:val="00465CC7"/>
    <w:rsid w:val="00471CF5"/>
    <w:rsid w:val="00474A46"/>
    <w:rsid w:val="00482C63"/>
    <w:rsid w:val="00483CB1"/>
    <w:rsid w:val="004916EC"/>
    <w:rsid w:val="00494FC2"/>
    <w:rsid w:val="004974C9"/>
    <w:rsid w:val="004B3A56"/>
    <w:rsid w:val="004B5FE4"/>
    <w:rsid w:val="004C3E0D"/>
    <w:rsid w:val="004D257A"/>
    <w:rsid w:val="004E7920"/>
    <w:rsid w:val="004F4085"/>
    <w:rsid w:val="0050506B"/>
    <w:rsid w:val="0051349B"/>
    <w:rsid w:val="005215F1"/>
    <w:rsid w:val="00526F21"/>
    <w:rsid w:val="005428BC"/>
    <w:rsid w:val="00542F08"/>
    <w:rsid w:val="005502EA"/>
    <w:rsid w:val="005553CF"/>
    <w:rsid w:val="00567C5B"/>
    <w:rsid w:val="00585D37"/>
    <w:rsid w:val="005903EA"/>
    <w:rsid w:val="00591EEA"/>
    <w:rsid w:val="0059226B"/>
    <w:rsid w:val="0059262E"/>
    <w:rsid w:val="00595637"/>
    <w:rsid w:val="005B7CAD"/>
    <w:rsid w:val="005D6766"/>
    <w:rsid w:val="005D69E2"/>
    <w:rsid w:val="005E0180"/>
    <w:rsid w:val="0060349C"/>
    <w:rsid w:val="006052BA"/>
    <w:rsid w:val="00612480"/>
    <w:rsid w:val="00630537"/>
    <w:rsid w:val="006325AD"/>
    <w:rsid w:val="00632C85"/>
    <w:rsid w:val="006342E2"/>
    <w:rsid w:val="0063653B"/>
    <w:rsid w:val="0063712F"/>
    <w:rsid w:val="00641BCC"/>
    <w:rsid w:val="00642F2D"/>
    <w:rsid w:val="00646233"/>
    <w:rsid w:val="00647235"/>
    <w:rsid w:val="0065034B"/>
    <w:rsid w:val="00650494"/>
    <w:rsid w:val="00652CBD"/>
    <w:rsid w:val="00654C78"/>
    <w:rsid w:val="00660145"/>
    <w:rsid w:val="00663FD6"/>
    <w:rsid w:val="00667040"/>
    <w:rsid w:val="006779CE"/>
    <w:rsid w:val="00677BB4"/>
    <w:rsid w:val="00686B2C"/>
    <w:rsid w:val="00687201"/>
    <w:rsid w:val="00687303"/>
    <w:rsid w:val="00697186"/>
    <w:rsid w:val="006A037B"/>
    <w:rsid w:val="006A6192"/>
    <w:rsid w:val="006B63F0"/>
    <w:rsid w:val="006D21E8"/>
    <w:rsid w:val="006D6EDD"/>
    <w:rsid w:val="006E024C"/>
    <w:rsid w:val="006F0666"/>
    <w:rsid w:val="006F2C49"/>
    <w:rsid w:val="006F36E7"/>
    <w:rsid w:val="007012F1"/>
    <w:rsid w:val="00731660"/>
    <w:rsid w:val="0074257C"/>
    <w:rsid w:val="007708E0"/>
    <w:rsid w:val="00777F2D"/>
    <w:rsid w:val="00785DD7"/>
    <w:rsid w:val="00792F0B"/>
    <w:rsid w:val="00793A9B"/>
    <w:rsid w:val="007C0DAA"/>
    <w:rsid w:val="007C0E90"/>
    <w:rsid w:val="007C2D48"/>
    <w:rsid w:val="007C5EBD"/>
    <w:rsid w:val="007C6463"/>
    <w:rsid w:val="007D11D7"/>
    <w:rsid w:val="007E5111"/>
    <w:rsid w:val="007E5A68"/>
    <w:rsid w:val="007F2973"/>
    <w:rsid w:val="00801885"/>
    <w:rsid w:val="00805CC1"/>
    <w:rsid w:val="008147B1"/>
    <w:rsid w:val="00816D46"/>
    <w:rsid w:val="0085124C"/>
    <w:rsid w:val="00866928"/>
    <w:rsid w:val="00871D63"/>
    <w:rsid w:val="00872057"/>
    <w:rsid w:val="00874C44"/>
    <w:rsid w:val="00875BD6"/>
    <w:rsid w:val="0088163E"/>
    <w:rsid w:val="008871C9"/>
    <w:rsid w:val="00890490"/>
    <w:rsid w:val="008913EC"/>
    <w:rsid w:val="00897BB5"/>
    <w:rsid w:val="008A0D14"/>
    <w:rsid w:val="008B3EF8"/>
    <w:rsid w:val="008C0C29"/>
    <w:rsid w:val="008C1B2E"/>
    <w:rsid w:val="008C7F81"/>
    <w:rsid w:val="008E13AF"/>
    <w:rsid w:val="0090647E"/>
    <w:rsid w:val="009116F2"/>
    <w:rsid w:val="00926D1E"/>
    <w:rsid w:val="00930AA0"/>
    <w:rsid w:val="009351BE"/>
    <w:rsid w:val="0093645C"/>
    <w:rsid w:val="00937D7E"/>
    <w:rsid w:val="00941143"/>
    <w:rsid w:val="009572CD"/>
    <w:rsid w:val="009604DE"/>
    <w:rsid w:val="00960E56"/>
    <w:rsid w:val="00961E11"/>
    <w:rsid w:val="00967E83"/>
    <w:rsid w:val="00972B51"/>
    <w:rsid w:val="0097429E"/>
    <w:rsid w:val="00987680"/>
    <w:rsid w:val="009A7C8A"/>
    <w:rsid w:val="009B17A1"/>
    <w:rsid w:val="009B5A27"/>
    <w:rsid w:val="009C13DE"/>
    <w:rsid w:val="009C21E2"/>
    <w:rsid w:val="009D3D01"/>
    <w:rsid w:val="009D4040"/>
    <w:rsid w:val="009D7025"/>
    <w:rsid w:val="009E3F99"/>
    <w:rsid w:val="009F50C5"/>
    <w:rsid w:val="00A11468"/>
    <w:rsid w:val="00A250B4"/>
    <w:rsid w:val="00A2674B"/>
    <w:rsid w:val="00A276E4"/>
    <w:rsid w:val="00A3777B"/>
    <w:rsid w:val="00A429CA"/>
    <w:rsid w:val="00A45078"/>
    <w:rsid w:val="00A47511"/>
    <w:rsid w:val="00A5502D"/>
    <w:rsid w:val="00A64476"/>
    <w:rsid w:val="00A65EC0"/>
    <w:rsid w:val="00A76235"/>
    <w:rsid w:val="00A8713F"/>
    <w:rsid w:val="00A9596C"/>
    <w:rsid w:val="00AA0024"/>
    <w:rsid w:val="00AA039A"/>
    <w:rsid w:val="00AA6542"/>
    <w:rsid w:val="00AB30A6"/>
    <w:rsid w:val="00AB3CA0"/>
    <w:rsid w:val="00AD1AA6"/>
    <w:rsid w:val="00AD2B3E"/>
    <w:rsid w:val="00B10078"/>
    <w:rsid w:val="00B21DED"/>
    <w:rsid w:val="00B228E8"/>
    <w:rsid w:val="00B3375F"/>
    <w:rsid w:val="00B37BA7"/>
    <w:rsid w:val="00B37F3A"/>
    <w:rsid w:val="00B46184"/>
    <w:rsid w:val="00B476D2"/>
    <w:rsid w:val="00B67517"/>
    <w:rsid w:val="00B7231F"/>
    <w:rsid w:val="00B7333E"/>
    <w:rsid w:val="00BA43EA"/>
    <w:rsid w:val="00BC6B7E"/>
    <w:rsid w:val="00BD286F"/>
    <w:rsid w:val="00BE3F22"/>
    <w:rsid w:val="00BF74C8"/>
    <w:rsid w:val="00C03881"/>
    <w:rsid w:val="00C03D21"/>
    <w:rsid w:val="00C05A77"/>
    <w:rsid w:val="00C15857"/>
    <w:rsid w:val="00C1789F"/>
    <w:rsid w:val="00C22897"/>
    <w:rsid w:val="00C44600"/>
    <w:rsid w:val="00C82F0F"/>
    <w:rsid w:val="00C91CC3"/>
    <w:rsid w:val="00C92A84"/>
    <w:rsid w:val="00C92F7A"/>
    <w:rsid w:val="00CA177B"/>
    <w:rsid w:val="00CC0486"/>
    <w:rsid w:val="00CC67B8"/>
    <w:rsid w:val="00CD0198"/>
    <w:rsid w:val="00CD08CC"/>
    <w:rsid w:val="00CD5251"/>
    <w:rsid w:val="00CD7CA8"/>
    <w:rsid w:val="00CF188F"/>
    <w:rsid w:val="00CF277C"/>
    <w:rsid w:val="00D0794E"/>
    <w:rsid w:val="00D208D1"/>
    <w:rsid w:val="00D34F5D"/>
    <w:rsid w:val="00D459C5"/>
    <w:rsid w:val="00D529E5"/>
    <w:rsid w:val="00D8269E"/>
    <w:rsid w:val="00D86E64"/>
    <w:rsid w:val="00DA4836"/>
    <w:rsid w:val="00DB30B2"/>
    <w:rsid w:val="00DD17CE"/>
    <w:rsid w:val="00DE35DB"/>
    <w:rsid w:val="00DE747D"/>
    <w:rsid w:val="00DE77A2"/>
    <w:rsid w:val="00DF4DB0"/>
    <w:rsid w:val="00E00D66"/>
    <w:rsid w:val="00E22C6D"/>
    <w:rsid w:val="00E240EB"/>
    <w:rsid w:val="00E31B7C"/>
    <w:rsid w:val="00E331C9"/>
    <w:rsid w:val="00E4179A"/>
    <w:rsid w:val="00E42923"/>
    <w:rsid w:val="00E56649"/>
    <w:rsid w:val="00E63495"/>
    <w:rsid w:val="00E6622B"/>
    <w:rsid w:val="00E701B4"/>
    <w:rsid w:val="00E7092A"/>
    <w:rsid w:val="00E75334"/>
    <w:rsid w:val="00E84658"/>
    <w:rsid w:val="00E92CE8"/>
    <w:rsid w:val="00E952B8"/>
    <w:rsid w:val="00EA38C0"/>
    <w:rsid w:val="00EB74F0"/>
    <w:rsid w:val="00EC659D"/>
    <w:rsid w:val="00EE3A95"/>
    <w:rsid w:val="00EE59F1"/>
    <w:rsid w:val="00EF74CD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6050E"/>
    <w:rsid w:val="00F6109D"/>
    <w:rsid w:val="00F851B1"/>
    <w:rsid w:val="00F90277"/>
    <w:rsid w:val="00F97501"/>
    <w:rsid w:val="00FA50C6"/>
    <w:rsid w:val="00FA6D3E"/>
    <w:rsid w:val="00FB31C6"/>
    <w:rsid w:val="00FB57E1"/>
    <w:rsid w:val="00FC05BA"/>
    <w:rsid w:val="00FC355A"/>
    <w:rsid w:val="00FC69ED"/>
    <w:rsid w:val="00FD1F98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B1AE-5849-487C-AC82-7B4B040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2018-06-19T11:00:00Z</cp:lastPrinted>
  <dcterms:created xsi:type="dcterms:W3CDTF">2018-06-07T13:16:00Z</dcterms:created>
  <dcterms:modified xsi:type="dcterms:W3CDTF">2018-06-19T11:04:00Z</dcterms:modified>
</cp:coreProperties>
</file>