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5A" w:rsidRPr="00490AA6" w:rsidRDefault="0086284D" w:rsidP="009804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tab/>
      </w:r>
      <w:r w:rsidR="0098045A" w:rsidRPr="00490AA6">
        <w:rPr>
          <w:rFonts w:ascii="Times New Roman" w:hAnsi="Times New Roman" w:cs="Times New Roman"/>
          <w:sz w:val="28"/>
          <w:szCs w:val="28"/>
        </w:rPr>
        <w:t>Приложение</w:t>
      </w:r>
    </w:p>
    <w:p w:rsidR="0098045A" w:rsidRPr="00490AA6" w:rsidRDefault="0098045A" w:rsidP="009804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AA6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AA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8045A" w:rsidRPr="00490AA6" w:rsidRDefault="0098045A" w:rsidP="009804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AA6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490AA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8045A" w:rsidRPr="00490AA6" w:rsidRDefault="0098045A" w:rsidP="009804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AA6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902EF2">
        <w:rPr>
          <w:rFonts w:ascii="Times New Roman" w:hAnsi="Times New Roman" w:cs="Times New Roman"/>
          <w:sz w:val="28"/>
          <w:szCs w:val="28"/>
        </w:rPr>
        <w:t xml:space="preserve">29.12.2018 </w:t>
      </w:r>
      <w:r w:rsidRPr="00490A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EF2">
        <w:rPr>
          <w:rFonts w:ascii="Times New Roman" w:hAnsi="Times New Roman" w:cs="Times New Roman"/>
          <w:sz w:val="28"/>
          <w:szCs w:val="28"/>
        </w:rPr>
        <w:t>83</w:t>
      </w:r>
    </w:p>
    <w:p w:rsidR="00FE36D8" w:rsidRPr="00490AA6" w:rsidRDefault="00FE36D8" w:rsidP="0098045A">
      <w:pPr>
        <w:tabs>
          <w:tab w:val="left" w:pos="9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50423E" w:rsidRPr="00FE36D8" w:rsidRDefault="00F91819" w:rsidP="00F918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D8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91819" w:rsidRPr="00FE36D8" w:rsidRDefault="00F91819" w:rsidP="00F918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D8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</w:p>
    <w:p w:rsidR="007A355B" w:rsidRPr="00FE36D8" w:rsidRDefault="00F91819" w:rsidP="00F918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D8">
        <w:rPr>
          <w:rFonts w:ascii="Times New Roman" w:hAnsi="Times New Roman" w:cs="Times New Roman"/>
          <w:b/>
          <w:sz w:val="28"/>
          <w:szCs w:val="28"/>
        </w:rPr>
        <w:t>ИСПРАВНЕНСКОГО СЕЛЬСКОГО ПОСЕЛЕНИЯ</w:t>
      </w:r>
    </w:p>
    <w:p w:rsidR="00F91819" w:rsidRPr="00FE36D8" w:rsidRDefault="00F91819" w:rsidP="00F9181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СОСТОЯНИЮ НА </w:t>
      </w:r>
      <w:r w:rsidR="00361114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1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1114"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611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6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B5" w:rsidRPr="0051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BF0E2D" w:rsidRDefault="00BF0E2D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D1B" w:rsidRPr="00516A53" w:rsidRDefault="006F3D1B" w:rsidP="006F3D1B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 НЕДВИЖИМОЕ ИМУЩЕСТВО</w:t>
      </w:r>
    </w:p>
    <w:p w:rsidR="00F91819" w:rsidRPr="00F91819" w:rsidRDefault="00F91819" w:rsidP="00F91819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1. Муниципальные жилые здания, жилые помещения</w:t>
      </w:r>
    </w:p>
    <w:p w:rsidR="00F91819" w:rsidRPr="00F91819" w:rsidRDefault="00F91819" w:rsidP="00F91819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902EF2"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91819" w:rsidRDefault="00F91819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6328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593"/>
        <w:gridCol w:w="1135"/>
        <w:gridCol w:w="1417"/>
        <w:gridCol w:w="1701"/>
        <w:gridCol w:w="1249"/>
        <w:gridCol w:w="1219"/>
        <w:gridCol w:w="1219"/>
        <w:gridCol w:w="1133"/>
        <w:gridCol w:w="1275"/>
        <w:gridCol w:w="1249"/>
        <w:gridCol w:w="1303"/>
        <w:gridCol w:w="1276"/>
        <w:gridCol w:w="1559"/>
      </w:tblGrid>
      <w:tr w:rsidR="00F91819" w:rsidRPr="00F91819" w:rsidTr="00F91819">
        <w:trPr>
          <w:trHeight w:val="1084"/>
        </w:trPr>
        <w:tc>
          <w:tcPr>
            <w:tcW w:w="593" w:type="dxa"/>
          </w:tcPr>
          <w:p w:rsidR="00F91819" w:rsidRPr="00F91819" w:rsidRDefault="00F91819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35" w:type="dxa"/>
          </w:tcPr>
          <w:p w:rsidR="00F91819" w:rsidRPr="00F91819" w:rsidRDefault="00F91819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1417" w:type="dxa"/>
          </w:tcPr>
          <w:p w:rsidR="00F91819" w:rsidRPr="00F91819" w:rsidRDefault="00F91819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  <w:p w:rsidR="00F91819" w:rsidRPr="00F91819" w:rsidRDefault="00F91819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</w:p>
          <w:p w:rsidR="00F91819" w:rsidRPr="00F91819" w:rsidRDefault="00F91819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701" w:type="dxa"/>
          </w:tcPr>
          <w:p w:rsidR="00F91819" w:rsidRPr="00F91819" w:rsidRDefault="00F91819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(местоположение)</w:t>
            </w:r>
          </w:p>
          <w:p w:rsidR="00F91819" w:rsidRPr="00F91819" w:rsidRDefault="00F91819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 имущества</w:t>
            </w:r>
          </w:p>
        </w:tc>
        <w:tc>
          <w:tcPr>
            <w:tcW w:w="1249" w:type="dxa"/>
          </w:tcPr>
          <w:p w:rsidR="00F91819" w:rsidRPr="00F91819" w:rsidRDefault="00F91819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219" w:type="dxa"/>
          </w:tcPr>
          <w:p w:rsidR="00F91819" w:rsidRPr="00F91819" w:rsidRDefault="00F91819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19" w:type="dxa"/>
          </w:tcPr>
          <w:p w:rsidR="00F91819" w:rsidRPr="00F91819" w:rsidRDefault="00F91819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балансовой стоимости недвижимого имущества</w:t>
            </w:r>
          </w:p>
        </w:tc>
        <w:tc>
          <w:tcPr>
            <w:tcW w:w="1133" w:type="dxa"/>
          </w:tcPr>
          <w:p w:rsidR="00F91819" w:rsidRPr="00F91819" w:rsidRDefault="00F91819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Сведения </w:t>
            </w:r>
            <w:proofErr w:type="gramStart"/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остаточной стоимости недвижимого имущества</w:t>
            </w:r>
          </w:p>
        </w:tc>
        <w:tc>
          <w:tcPr>
            <w:tcW w:w="1275" w:type="dxa"/>
          </w:tcPr>
          <w:p w:rsidR="00F91819" w:rsidRPr="00F91819" w:rsidRDefault="00F91819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249" w:type="dxa"/>
          </w:tcPr>
          <w:p w:rsidR="00F91819" w:rsidRPr="00F91819" w:rsidRDefault="00F91819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03" w:type="dxa"/>
          </w:tcPr>
          <w:p w:rsidR="00F91819" w:rsidRPr="00F91819" w:rsidRDefault="00F91819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F91819" w:rsidRPr="00F91819" w:rsidRDefault="00F91819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  <w:proofErr w:type="gramStart"/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559" w:type="dxa"/>
          </w:tcPr>
          <w:p w:rsidR="00F91819" w:rsidRPr="00F91819" w:rsidRDefault="00F91819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91819" w:rsidRPr="00F91819" w:rsidTr="006F3D1B">
        <w:trPr>
          <w:trHeight w:val="90"/>
        </w:trPr>
        <w:tc>
          <w:tcPr>
            <w:tcW w:w="593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3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F91819" w:rsidRPr="00F91819" w:rsidTr="006F3D1B">
        <w:trPr>
          <w:trHeight w:val="90"/>
        </w:trPr>
        <w:tc>
          <w:tcPr>
            <w:tcW w:w="593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91819" w:rsidRPr="00F91819" w:rsidTr="006F3D1B">
        <w:trPr>
          <w:trHeight w:val="90"/>
        </w:trPr>
        <w:tc>
          <w:tcPr>
            <w:tcW w:w="593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91819" w:rsidRPr="00F91819" w:rsidTr="006F3D1B">
        <w:trPr>
          <w:trHeight w:val="90"/>
        </w:trPr>
        <w:tc>
          <w:tcPr>
            <w:tcW w:w="593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1819" w:rsidRPr="00F91819" w:rsidRDefault="00F91819" w:rsidP="00F918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F91819" w:rsidRDefault="00F91819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B6" w:rsidRDefault="006A0EB6" w:rsidP="006F3D1B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D1B" w:rsidRPr="00516A53" w:rsidRDefault="006F3D1B" w:rsidP="006F3D1B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I. НЕДВИЖИМОЕ ИМУЩЕСТВО</w:t>
      </w:r>
    </w:p>
    <w:p w:rsidR="007872A8" w:rsidRDefault="007872A8" w:rsidP="007872A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2. Нежилые здания, нежилые строения, нежилые помещения</w:t>
      </w:r>
    </w:p>
    <w:p w:rsidR="007872A8" w:rsidRDefault="007872A8" w:rsidP="007872A8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902EF2"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5123B5"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tbl>
      <w:tblPr>
        <w:tblStyle w:val="a3"/>
        <w:tblW w:w="16010" w:type="dxa"/>
        <w:tblInd w:w="-593" w:type="dxa"/>
        <w:tblLayout w:type="fixed"/>
        <w:tblLook w:val="0000" w:firstRow="0" w:lastRow="0" w:firstColumn="0" w:lastColumn="0" w:noHBand="0" w:noVBand="0"/>
      </w:tblPr>
      <w:tblGrid>
        <w:gridCol w:w="559"/>
        <w:gridCol w:w="1418"/>
        <w:gridCol w:w="1276"/>
        <w:gridCol w:w="1603"/>
        <w:gridCol w:w="1374"/>
        <w:gridCol w:w="1134"/>
        <w:gridCol w:w="1275"/>
        <w:gridCol w:w="1073"/>
        <w:gridCol w:w="1214"/>
        <w:gridCol w:w="974"/>
        <w:gridCol w:w="1454"/>
        <w:gridCol w:w="1214"/>
        <w:gridCol w:w="1442"/>
      </w:tblGrid>
      <w:tr w:rsidR="007872A8" w:rsidRPr="007872A8" w:rsidTr="00DC58B0">
        <w:trPr>
          <w:trHeight w:val="1084"/>
        </w:trPr>
        <w:tc>
          <w:tcPr>
            <w:tcW w:w="559" w:type="dxa"/>
          </w:tcPr>
          <w:p w:rsidR="007872A8" w:rsidRPr="007872A8" w:rsidRDefault="007872A8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</w:tcPr>
          <w:p w:rsidR="007872A8" w:rsidRPr="007872A8" w:rsidRDefault="007872A8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1276" w:type="dxa"/>
          </w:tcPr>
          <w:p w:rsidR="007872A8" w:rsidRPr="007872A8" w:rsidRDefault="007872A8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  <w:p w:rsidR="007872A8" w:rsidRPr="007872A8" w:rsidRDefault="007872A8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</w:p>
          <w:p w:rsidR="007872A8" w:rsidRPr="007872A8" w:rsidRDefault="007872A8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603" w:type="dxa"/>
          </w:tcPr>
          <w:p w:rsidR="007872A8" w:rsidRPr="007872A8" w:rsidRDefault="007872A8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(местоположение)</w:t>
            </w:r>
          </w:p>
          <w:p w:rsidR="007872A8" w:rsidRPr="007872A8" w:rsidRDefault="007872A8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 имущества</w:t>
            </w:r>
          </w:p>
        </w:tc>
        <w:tc>
          <w:tcPr>
            <w:tcW w:w="1374" w:type="dxa"/>
          </w:tcPr>
          <w:p w:rsidR="007872A8" w:rsidRPr="007872A8" w:rsidRDefault="007872A8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7872A8" w:rsidRPr="007872A8" w:rsidRDefault="007872A8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</w:tcPr>
          <w:p w:rsidR="007872A8" w:rsidRPr="007872A8" w:rsidRDefault="007872A8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балансовой стоимости недвижимого имущества</w:t>
            </w:r>
          </w:p>
        </w:tc>
        <w:tc>
          <w:tcPr>
            <w:tcW w:w="1073" w:type="dxa"/>
          </w:tcPr>
          <w:p w:rsidR="007872A8" w:rsidRPr="007872A8" w:rsidRDefault="007872A8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Сведения </w:t>
            </w:r>
            <w:proofErr w:type="gramStart"/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остаточной стоимости недвижимого имущества</w:t>
            </w:r>
          </w:p>
        </w:tc>
        <w:tc>
          <w:tcPr>
            <w:tcW w:w="1214" w:type="dxa"/>
          </w:tcPr>
          <w:p w:rsidR="007872A8" w:rsidRPr="007872A8" w:rsidRDefault="007872A8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974" w:type="dxa"/>
          </w:tcPr>
          <w:p w:rsidR="007872A8" w:rsidRPr="007872A8" w:rsidRDefault="007872A8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54" w:type="dxa"/>
          </w:tcPr>
          <w:p w:rsidR="007872A8" w:rsidRPr="007872A8" w:rsidRDefault="007872A8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14" w:type="dxa"/>
          </w:tcPr>
          <w:p w:rsidR="007872A8" w:rsidRPr="007872A8" w:rsidRDefault="007872A8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42" w:type="dxa"/>
          </w:tcPr>
          <w:p w:rsidR="007872A8" w:rsidRPr="007872A8" w:rsidRDefault="007872A8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872A8" w:rsidRPr="007872A8" w:rsidTr="00DC58B0">
        <w:trPr>
          <w:trHeight w:val="90"/>
        </w:trPr>
        <w:tc>
          <w:tcPr>
            <w:tcW w:w="559" w:type="dxa"/>
          </w:tcPr>
          <w:p w:rsidR="007872A8" w:rsidRPr="007872A8" w:rsidRDefault="007872A8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872A8" w:rsidRPr="007872A8" w:rsidRDefault="007872A8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872A8" w:rsidRPr="007872A8" w:rsidRDefault="007872A8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3" w:type="dxa"/>
          </w:tcPr>
          <w:p w:rsidR="007872A8" w:rsidRPr="007872A8" w:rsidRDefault="007872A8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7872A8" w:rsidRPr="007872A8" w:rsidRDefault="007872A8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872A8" w:rsidRPr="007872A8" w:rsidRDefault="007872A8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7872A8" w:rsidRPr="007872A8" w:rsidRDefault="007872A8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3" w:type="dxa"/>
          </w:tcPr>
          <w:p w:rsidR="007872A8" w:rsidRPr="007872A8" w:rsidRDefault="007872A8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4" w:type="dxa"/>
          </w:tcPr>
          <w:p w:rsidR="007872A8" w:rsidRPr="007872A8" w:rsidRDefault="007872A8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4" w:type="dxa"/>
          </w:tcPr>
          <w:p w:rsidR="007872A8" w:rsidRPr="007872A8" w:rsidRDefault="007872A8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4" w:type="dxa"/>
          </w:tcPr>
          <w:p w:rsidR="007872A8" w:rsidRPr="007872A8" w:rsidRDefault="007872A8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4" w:type="dxa"/>
          </w:tcPr>
          <w:p w:rsidR="007872A8" w:rsidRPr="007872A8" w:rsidRDefault="007872A8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2" w:type="dxa"/>
          </w:tcPr>
          <w:p w:rsidR="007872A8" w:rsidRPr="007872A8" w:rsidRDefault="007872A8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7872A8" w:rsidRPr="007872A8" w:rsidTr="00DC58B0">
        <w:trPr>
          <w:trHeight w:val="90"/>
        </w:trPr>
        <w:tc>
          <w:tcPr>
            <w:tcW w:w="559" w:type="dxa"/>
          </w:tcPr>
          <w:p w:rsidR="007872A8" w:rsidRPr="007872A8" w:rsidRDefault="00D2329F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872A8" w:rsidRPr="00D2329F" w:rsidRDefault="00D2329F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29F">
              <w:rPr>
                <w:rFonts w:ascii="Times New Roman" w:hAnsi="Times New Roman" w:cs="Times New Roman"/>
                <w:sz w:val="20"/>
                <w:szCs w:val="20"/>
              </w:rPr>
              <w:t>1-2-ИП-0001</w:t>
            </w:r>
          </w:p>
        </w:tc>
        <w:tc>
          <w:tcPr>
            <w:tcW w:w="1276" w:type="dxa"/>
          </w:tcPr>
          <w:p w:rsidR="007872A8" w:rsidRPr="00425880" w:rsidRDefault="007872A8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Дворец культуры</w:t>
            </w:r>
          </w:p>
        </w:tc>
        <w:tc>
          <w:tcPr>
            <w:tcW w:w="1603" w:type="dxa"/>
          </w:tcPr>
          <w:p w:rsidR="007872A8" w:rsidRPr="00425880" w:rsidRDefault="007872A8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х. Ново-</w:t>
            </w:r>
            <w:proofErr w:type="spellStart"/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Исправненский</w:t>
            </w:r>
            <w:proofErr w:type="spellEnd"/>
            <w:r w:rsidRPr="00425880">
              <w:rPr>
                <w:rFonts w:ascii="Times New Roman" w:hAnsi="Times New Roman" w:cs="Times New Roman"/>
                <w:sz w:val="20"/>
                <w:szCs w:val="20"/>
              </w:rPr>
              <w:t xml:space="preserve"> ул. Октябрьская</w:t>
            </w:r>
          </w:p>
        </w:tc>
        <w:tc>
          <w:tcPr>
            <w:tcW w:w="1374" w:type="dxa"/>
          </w:tcPr>
          <w:p w:rsidR="007872A8" w:rsidRPr="00425880" w:rsidRDefault="007872A8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872A8" w:rsidRPr="00425880" w:rsidRDefault="007872A8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442,9 м </w:t>
            </w:r>
            <w:proofErr w:type="spell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5" w:type="dxa"/>
          </w:tcPr>
          <w:p w:rsidR="007872A8" w:rsidRPr="00425880" w:rsidRDefault="007872A8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887 659,50</w:t>
            </w:r>
          </w:p>
        </w:tc>
        <w:tc>
          <w:tcPr>
            <w:tcW w:w="1073" w:type="dxa"/>
          </w:tcPr>
          <w:p w:rsidR="007872A8" w:rsidRPr="007872A8" w:rsidRDefault="007872A8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</w:tcPr>
          <w:p w:rsidR="007872A8" w:rsidRPr="007872A8" w:rsidRDefault="007872A8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7872A8" w:rsidRPr="007872A8" w:rsidRDefault="007872A8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</w:tcPr>
          <w:p w:rsidR="007872A8" w:rsidRPr="007872A8" w:rsidRDefault="007872A8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</w:tcPr>
          <w:p w:rsidR="007872A8" w:rsidRPr="007872A8" w:rsidRDefault="007872A8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42" w:type="dxa"/>
          </w:tcPr>
          <w:p w:rsidR="007872A8" w:rsidRPr="007872A8" w:rsidRDefault="007872A8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D2329F" w:rsidRPr="007872A8" w:rsidTr="00DC58B0">
        <w:trPr>
          <w:trHeight w:val="90"/>
        </w:trPr>
        <w:tc>
          <w:tcPr>
            <w:tcW w:w="559" w:type="dxa"/>
          </w:tcPr>
          <w:p w:rsidR="00D2329F" w:rsidRPr="007872A8" w:rsidRDefault="00D2329F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2329F" w:rsidRDefault="00D2329F" w:rsidP="00D2329F">
            <w:r w:rsidRPr="007D467C">
              <w:rPr>
                <w:rFonts w:ascii="Times New Roman" w:hAnsi="Times New Roman" w:cs="Times New Roman"/>
                <w:sz w:val="20"/>
                <w:szCs w:val="20"/>
              </w:rPr>
              <w:t>1-2-ИП-000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2329F" w:rsidRPr="00425880" w:rsidRDefault="00D2329F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Дворец культуры</w:t>
            </w:r>
          </w:p>
        </w:tc>
        <w:tc>
          <w:tcPr>
            <w:tcW w:w="1603" w:type="dxa"/>
          </w:tcPr>
          <w:p w:rsidR="00D2329F" w:rsidRPr="00425880" w:rsidRDefault="00D2329F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Фроловский</w:t>
            </w:r>
            <w:proofErr w:type="spellEnd"/>
            <w:r w:rsidRPr="00425880">
              <w:rPr>
                <w:rFonts w:ascii="Times New Roman" w:hAnsi="Times New Roman" w:cs="Times New Roman"/>
                <w:sz w:val="20"/>
                <w:szCs w:val="20"/>
              </w:rPr>
              <w:t xml:space="preserve"> ул. Шоссейная</w:t>
            </w:r>
          </w:p>
        </w:tc>
        <w:tc>
          <w:tcPr>
            <w:tcW w:w="1374" w:type="dxa"/>
          </w:tcPr>
          <w:p w:rsidR="00D2329F" w:rsidRPr="00425880" w:rsidRDefault="00D2329F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2329F" w:rsidRPr="00425880" w:rsidRDefault="00D2329F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483,3 м </w:t>
            </w:r>
            <w:proofErr w:type="spell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5" w:type="dxa"/>
          </w:tcPr>
          <w:p w:rsidR="00D2329F" w:rsidRPr="00425880" w:rsidRDefault="00D2329F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822 376,50</w:t>
            </w:r>
          </w:p>
        </w:tc>
        <w:tc>
          <w:tcPr>
            <w:tcW w:w="1073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</w:tcPr>
          <w:p w:rsidR="00D2329F" w:rsidRPr="007872A8" w:rsidRDefault="00D2329F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42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D2329F" w:rsidRPr="007872A8" w:rsidTr="00DC58B0">
        <w:trPr>
          <w:trHeight w:val="90"/>
        </w:trPr>
        <w:tc>
          <w:tcPr>
            <w:tcW w:w="559" w:type="dxa"/>
          </w:tcPr>
          <w:p w:rsidR="00D2329F" w:rsidRPr="007872A8" w:rsidRDefault="00D2329F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2329F" w:rsidRDefault="00D2329F" w:rsidP="00D2329F">
            <w:r w:rsidRPr="007D467C">
              <w:rPr>
                <w:rFonts w:ascii="Times New Roman" w:hAnsi="Times New Roman" w:cs="Times New Roman"/>
                <w:sz w:val="20"/>
                <w:szCs w:val="20"/>
              </w:rPr>
              <w:t>1-2-ИП-000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2329F" w:rsidRPr="00425880" w:rsidRDefault="00D2329F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603" w:type="dxa"/>
          </w:tcPr>
          <w:p w:rsidR="00D2329F" w:rsidRPr="00425880" w:rsidRDefault="00D2329F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 ул. Школьная, 41</w:t>
            </w:r>
          </w:p>
        </w:tc>
        <w:tc>
          <w:tcPr>
            <w:tcW w:w="1374" w:type="dxa"/>
          </w:tcPr>
          <w:p w:rsidR="00D2329F" w:rsidRPr="00425880" w:rsidRDefault="00D2329F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2329F" w:rsidRPr="00425880" w:rsidRDefault="00D2329F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781,2 м </w:t>
            </w:r>
            <w:proofErr w:type="spell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5" w:type="dxa"/>
          </w:tcPr>
          <w:p w:rsidR="00D2329F" w:rsidRPr="00425880" w:rsidRDefault="00D2329F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1 272 523,50</w:t>
            </w:r>
          </w:p>
        </w:tc>
        <w:tc>
          <w:tcPr>
            <w:tcW w:w="1073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</w:tcPr>
          <w:p w:rsidR="00D2329F" w:rsidRPr="007872A8" w:rsidRDefault="00D2329F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42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D2329F" w:rsidRPr="007872A8" w:rsidTr="00DC58B0">
        <w:trPr>
          <w:trHeight w:val="90"/>
        </w:trPr>
        <w:tc>
          <w:tcPr>
            <w:tcW w:w="559" w:type="dxa"/>
          </w:tcPr>
          <w:p w:rsidR="00D2329F" w:rsidRPr="007872A8" w:rsidRDefault="00D2329F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D2329F" w:rsidRDefault="00D2329F" w:rsidP="00D2329F">
            <w:r w:rsidRPr="007D467C">
              <w:rPr>
                <w:rFonts w:ascii="Times New Roman" w:hAnsi="Times New Roman" w:cs="Times New Roman"/>
                <w:sz w:val="20"/>
                <w:szCs w:val="20"/>
              </w:rPr>
              <w:t>1-2-ИП-000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2329F" w:rsidRPr="00425880" w:rsidRDefault="00D2329F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Здание СДК</w:t>
            </w:r>
          </w:p>
        </w:tc>
        <w:tc>
          <w:tcPr>
            <w:tcW w:w="1603" w:type="dxa"/>
          </w:tcPr>
          <w:p w:rsidR="00D2329F" w:rsidRPr="00425880" w:rsidRDefault="00D2329F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 ул. Кооперативная, 20</w:t>
            </w:r>
          </w:p>
        </w:tc>
        <w:tc>
          <w:tcPr>
            <w:tcW w:w="1374" w:type="dxa"/>
          </w:tcPr>
          <w:p w:rsidR="00D2329F" w:rsidRPr="00425880" w:rsidRDefault="00D2329F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2329F" w:rsidRPr="00425880" w:rsidRDefault="00D2329F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1130,9 м </w:t>
            </w:r>
            <w:proofErr w:type="spell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5" w:type="dxa"/>
          </w:tcPr>
          <w:p w:rsidR="00D2329F" w:rsidRPr="00425880" w:rsidRDefault="006B2A4B" w:rsidP="00DC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A4B">
              <w:rPr>
                <w:rFonts w:ascii="Times New Roman" w:hAnsi="Times New Roman" w:cs="Times New Roman"/>
                <w:sz w:val="20"/>
                <w:szCs w:val="20"/>
              </w:rPr>
              <w:t>31 968 313,00</w:t>
            </w:r>
          </w:p>
        </w:tc>
        <w:tc>
          <w:tcPr>
            <w:tcW w:w="1073" w:type="dxa"/>
          </w:tcPr>
          <w:p w:rsidR="00D2329F" w:rsidRPr="007872A8" w:rsidRDefault="006B2A4B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A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18 834 090,28</w:t>
            </w:r>
          </w:p>
        </w:tc>
        <w:tc>
          <w:tcPr>
            <w:tcW w:w="1214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</w:tcPr>
          <w:p w:rsidR="00D2329F" w:rsidRPr="007872A8" w:rsidRDefault="00D2329F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42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D2329F" w:rsidRPr="007872A8" w:rsidTr="00DC58B0">
        <w:trPr>
          <w:trHeight w:val="90"/>
        </w:trPr>
        <w:tc>
          <w:tcPr>
            <w:tcW w:w="559" w:type="dxa"/>
          </w:tcPr>
          <w:p w:rsidR="00D2329F" w:rsidRPr="007872A8" w:rsidRDefault="00D2329F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2329F" w:rsidRDefault="00D2329F" w:rsidP="00D2329F">
            <w:r w:rsidRPr="007D467C">
              <w:rPr>
                <w:rFonts w:ascii="Times New Roman" w:hAnsi="Times New Roman" w:cs="Times New Roman"/>
                <w:sz w:val="20"/>
                <w:szCs w:val="20"/>
              </w:rPr>
              <w:t>1-2-ИП-000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2329F" w:rsidRPr="00425880" w:rsidRDefault="00D2329F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Подсобное помещение</w:t>
            </w:r>
          </w:p>
        </w:tc>
        <w:tc>
          <w:tcPr>
            <w:tcW w:w="1603" w:type="dxa"/>
          </w:tcPr>
          <w:p w:rsidR="00D2329F" w:rsidRPr="00425880" w:rsidRDefault="00D2329F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 ул. Кооперативная, 20</w:t>
            </w:r>
          </w:p>
        </w:tc>
        <w:tc>
          <w:tcPr>
            <w:tcW w:w="1374" w:type="dxa"/>
          </w:tcPr>
          <w:p w:rsidR="00D2329F" w:rsidRPr="00425880" w:rsidRDefault="00D2329F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2329F" w:rsidRPr="00425880" w:rsidRDefault="00D2329F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м кв.</w:t>
            </w:r>
          </w:p>
        </w:tc>
        <w:tc>
          <w:tcPr>
            <w:tcW w:w="1275" w:type="dxa"/>
          </w:tcPr>
          <w:p w:rsidR="00D2329F" w:rsidRPr="00425880" w:rsidRDefault="00D2329F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70 747,00</w:t>
            </w:r>
          </w:p>
        </w:tc>
        <w:tc>
          <w:tcPr>
            <w:tcW w:w="1073" w:type="dxa"/>
          </w:tcPr>
          <w:p w:rsidR="00D2329F" w:rsidRPr="007872A8" w:rsidRDefault="006B2A4B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A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40 751,24</w:t>
            </w:r>
          </w:p>
        </w:tc>
        <w:tc>
          <w:tcPr>
            <w:tcW w:w="1214" w:type="dxa"/>
          </w:tcPr>
          <w:p w:rsidR="00D2329F" w:rsidRPr="007872A8" w:rsidRDefault="00D2329F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D2329F" w:rsidRPr="007872A8" w:rsidRDefault="00D2329F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</w:tcPr>
          <w:p w:rsidR="00D2329F" w:rsidRPr="007872A8" w:rsidRDefault="00D2329F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42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D2329F" w:rsidRPr="007872A8" w:rsidTr="00DC58B0">
        <w:trPr>
          <w:trHeight w:val="90"/>
        </w:trPr>
        <w:tc>
          <w:tcPr>
            <w:tcW w:w="559" w:type="dxa"/>
          </w:tcPr>
          <w:p w:rsidR="00D2329F" w:rsidRPr="007872A8" w:rsidRDefault="00D2329F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2329F" w:rsidRDefault="00D2329F" w:rsidP="00D2329F">
            <w:r w:rsidRPr="007D467C">
              <w:rPr>
                <w:rFonts w:ascii="Times New Roman" w:hAnsi="Times New Roman" w:cs="Times New Roman"/>
                <w:sz w:val="20"/>
                <w:szCs w:val="20"/>
              </w:rPr>
              <w:t>1-2-ИП-000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2329F" w:rsidRPr="00425880" w:rsidRDefault="00D2329F" w:rsidP="00D2329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603" w:type="dxa"/>
          </w:tcPr>
          <w:p w:rsidR="00D2329F" w:rsidRPr="00425880" w:rsidRDefault="00D2329F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Ст. Исправная ул. Сафронова, 224</w:t>
            </w:r>
          </w:p>
        </w:tc>
        <w:tc>
          <w:tcPr>
            <w:tcW w:w="1374" w:type="dxa"/>
          </w:tcPr>
          <w:p w:rsidR="00D2329F" w:rsidRPr="00425880" w:rsidRDefault="00D2329F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09:06:0082124:0001:69</w:t>
            </w:r>
          </w:p>
        </w:tc>
        <w:tc>
          <w:tcPr>
            <w:tcW w:w="1134" w:type="dxa"/>
          </w:tcPr>
          <w:p w:rsidR="00D2329F" w:rsidRPr="00425880" w:rsidRDefault="00D2329F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 кв. м</w:t>
            </w:r>
          </w:p>
        </w:tc>
        <w:tc>
          <w:tcPr>
            <w:tcW w:w="1275" w:type="dxa"/>
          </w:tcPr>
          <w:p w:rsidR="00D2329F" w:rsidRPr="00425880" w:rsidRDefault="00D2329F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116 837,84</w:t>
            </w:r>
          </w:p>
        </w:tc>
        <w:tc>
          <w:tcPr>
            <w:tcW w:w="1073" w:type="dxa"/>
          </w:tcPr>
          <w:p w:rsidR="00D2329F" w:rsidRPr="007872A8" w:rsidRDefault="00D2329F" w:rsidP="00787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103693,06</w:t>
            </w:r>
          </w:p>
        </w:tc>
        <w:tc>
          <w:tcPr>
            <w:tcW w:w="1214" w:type="dxa"/>
          </w:tcPr>
          <w:p w:rsidR="00D2329F" w:rsidRPr="00425880" w:rsidRDefault="00D2329F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749760,00</w:t>
            </w:r>
          </w:p>
        </w:tc>
        <w:tc>
          <w:tcPr>
            <w:tcW w:w="974" w:type="dxa"/>
          </w:tcPr>
          <w:p w:rsidR="00D2329F" w:rsidRDefault="00D2329F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17.04.</w:t>
            </w:r>
          </w:p>
          <w:p w:rsidR="00D2329F" w:rsidRPr="00425880" w:rsidRDefault="00D2329F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54" w:type="dxa"/>
          </w:tcPr>
          <w:p w:rsidR="00D2329F" w:rsidRPr="00425880" w:rsidRDefault="00D2329F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-во о гос. регистр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рава 09-АА 169053</w:t>
            </w:r>
          </w:p>
        </w:tc>
        <w:tc>
          <w:tcPr>
            <w:tcW w:w="1214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42" w:type="dxa"/>
          </w:tcPr>
          <w:p w:rsidR="00D2329F" w:rsidRPr="007872A8" w:rsidRDefault="00D2329F" w:rsidP="00D2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</w:tbl>
    <w:p w:rsidR="007218EB" w:rsidRDefault="007218EB" w:rsidP="006F3D1B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EB" w:rsidRDefault="007218EB" w:rsidP="006F3D1B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EB" w:rsidRDefault="007218EB" w:rsidP="006F3D1B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D1B" w:rsidRPr="00516A53" w:rsidRDefault="006F3D1B" w:rsidP="006F3D1B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 НЕДВИЖИМОЕ ИМУЩЕСТВО</w:t>
      </w:r>
    </w:p>
    <w:p w:rsidR="00B05FAE" w:rsidRPr="00B05FAE" w:rsidRDefault="00B05FAE" w:rsidP="00B05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5FAE">
        <w:rPr>
          <w:rFonts w:ascii="Times New Roman" w:hAnsi="Times New Roman" w:cs="Times New Roman"/>
          <w:color w:val="000000"/>
          <w:sz w:val="28"/>
          <w:szCs w:val="28"/>
        </w:rPr>
        <w:t>Подраздел 3. Объекты и сооружения инженерной инфраструктуры</w:t>
      </w:r>
    </w:p>
    <w:p w:rsidR="00B05FAE" w:rsidRPr="00B05FAE" w:rsidRDefault="00B05FAE" w:rsidP="00B05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902EF2"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5123B5"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5FAE" w:rsidRDefault="00B05FAE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2"/>
        <w:gridCol w:w="1207"/>
        <w:gridCol w:w="218"/>
        <w:gridCol w:w="989"/>
        <w:gridCol w:w="1207"/>
        <w:gridCol w:w="1207"/>
        <w:gridCol w:w="1207"/>
        <w:gridCol w:w="1207"/>
        <w:gridCol w:w="1207"/>
        <w:gridCol w:w="914"/>
        <w:gridCol w:w="1500"/>
        <w:gridCol w:w="1476"/>
      </w:tblGrid>
      <w:tr w:rsidR="00B05FAE" w:rsidRPr="00B05FAE" w:rsidTr="00E66CEE">
        <w:trPr>
          <w:trHeight w:val="1084"/>
        </w:trPr>
        <w:tc>
          <w:tcPr>
            <w:tcW w:w="567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60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1552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</w:p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425" w:type="dxa"/>
            <w:gridSpan w:val="2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(местоположение)</w:t>
            </w:r>
          </w:p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 имущества</w:t>
            </w:r>
          </w:p>
        </w:tc>
        <w:tc>
          <w:tcPr>
            <w:tcW w:w="989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207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07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балансовой стоимости недвижимого имущества</w:t>
            </w:r>
          </w:p>
        </w:tc>
        <w:tc>
          <w:tcPr>
            <w:tcW w:w="1207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Начисленная амортизация (износ)</w:t>
            </w:r>
          </w:p>
        </w:tc>
        <w:tc>
          <w:tcPr>
            <w:tcW w:w="1207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207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914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00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76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05FAE" w:rsidRPr="00B05FAE" w:rsidTr="00E66CEE">
        <w:trPr>
          <w:trHeight w:val="90"/>
        </w:trPr>
        <w:tc>
          <w:tcPr>
            <w:tcW w:w="567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5" w:type="dxa"/>
            <w:gridSpan w:val="2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7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7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7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7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7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4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00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6" w:type="dxa"/>
          </w:tcPr>
          <w:p w:rsidR="00B05FAE" w:rsidRPr="00B05FAE" w:rsidRDefault="00B05FAE" w:rsidP="0086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86284D" w:rsidRPr="00B05FAE" w:rsidTr="00E66CEE">
        <w:trPr>
          <w:trHeight w:val="90"/>
        </w:trPr>
        <w:tc>
          <w:tcPr>
            <w:tcW w:w="56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6284D" w:rsidRPr="0086284D" w:rsidRDefault="0086284D" w:rsidP="0086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84D">
              <w:rPr>
                <w:rFonts w:ascii="Times New Roman" w:hAnsi="Times New Roman" w:cs="Times New Roman"/>
                <w:sz w:val="20"/>
                <w:szCs w:val="20"/>
              </w:rPr>
              <w:t>1-3-ИП-00000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2" w:type="dxa"/>
          </w:tcPr>
          <w:p w:rsidR="0086284D" w:rsidRPr="00425880" w:rsidRDefault="0086284D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Памятник</w:t>
            </w:r>
          </w:p>
        </w:tc>
        <w:tc>
          <w:tcPr>
            <w:tcW w:w="1425" w:type="dxa"/>
            <w:gridSpan w:val="2"/>
          </w:tcPr>
          <w:p w:rsidR="0086284D" w:rsidRPr="00425880" w:rsidRDefault="0086284D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 Культуры ст. Исправной</w:t>
            </w:r>
          </w:p>
        </w:tc>
        <w:tc>
          <w:tcPr>
            <w:tcW w:w="989" w:type="dxa"/>
          </w:tcPr>
          <w:p w:rsidR="0086284D" w:rsidRPr="00425880" w:rsidRDefault="0086284D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86284D" w:rsidRPr="00425880" w:rsidRDefault="0086284D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м кв.</w:t>
            </w:r>
          </w:p>
        </w:tc>
        <w:tc>
          <w:tcPr>
            <w:tcW w:w="1207" w:type="dxa"/>
          </w:tcPr>
          <w:p w:rsidR="0086284D" w:rsidRPr="00425880" w:rsidRDefault="0086284D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121 369,50</w:t>
            </w: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86284D" w:rsidRPr="007872A8" w:rsidRDefault="0086284D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86284D" w:rsidRPr="007872A8" w:rsidRDefault="0086284D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86284D" w:rsidRPr="00B05FAE" w:rsidTr="00E66CEE">
        <w:trPr>
          <w:trHeight w:val="90"/>
        </w:trPr>
        <w:tc>
          <w:tcPr>
            <w:tcW w:w="56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86284D" w:rsidRDefault="0086284D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</w:tcPr>
          <w:p w:rsidR="0086284D" w:rsidRPr="00425880" w:rsidRDefault="0086284D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ул.  Садовая</w:t>
            </w:r>
          </w:p>
        </w:tc>
        <w:tc>
          <w:tcPr>
            <w:tcW w:w="1425" w:type="dxa"/>
            <w:gridSpan w:val="2"/>
          </w:tcPr>
          <w:p w:rsidR="0086284D" w:rsidRPr="00425880" w:rsidRDefault="0086284D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86284D" w:rsidRPr="00425880" w:rsidRDefault="0086284D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86284D" w:rsidRPr="00425880" w:rsidRDefault="0086284D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86284D" w:rsidRPr="007872A8" w:rsidRDefault="0086284D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86284D" w:rsidRPr="007872A8" w:rsidRDefault="0086284D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86284D" w:rsidRPr="00B05FAE" w:rsidTr="00E66CEE">
        <w:trPr>
          <w:trHeight w:val="90"/>
        </w:trPr>
        <w:tc>
          <w:tcPr>
            <w:tcW w:w="56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86284D" w:rsidRDefault="0086284D" w:rsidP="0086284D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2" w:type="dxa"/>
          </w:tcPr>
          <w:p w:rsidR="0086284D" w:rsidRPr="00425880" w:rsidRDefault="0086284D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ул. Народная</w:t>
            </w:r>
          </w:p>
        </w:tc>
        <w:tc>
          <w:tcPr>
            <w:tcW w:w="1425" w:type="dxa"/>
            <w:gridSpan w:val="2"/>
          </w:tcPr>
          <w:p w:rsidR="0086284D" w:rsidRPr="00425880" w:rsidRDefault="0086284D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86284D" w:rsidRPr="00425880" w:rsidRDefault="0086284D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86284D" w:rsidRPr="00425880" w:rsidRDefault="0086284D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86284D" w:rsidRPr="007872A8" w:rsidRDefault="0086284D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86284D" w:rsidRPr="007872A8" w:rsidRDefault="0086284D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86284D" w:rsidRPr="00B05FAE" w:rsidTr="00E66CEE">
        <w:trPr>
          <w:trHeight w:val="90"/>
        </w:trPr>
        <w:tc>
          <w:tcPr>
            <w:tcW w:w="56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86284D" w:rsidRDefault="0086284D" w:rsidP="0086284D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2" w:type="dxa"/>
          </w:tcPr>
          <w:p w:rsidR="0086284D" w:rsidRPr="00425880" w:rsidRDefault="0086284D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ул. Первомайская</w:t>
            </w:r>
          </w:p>
        </w:tc>
        <w:tc>
          <w:tcPr>
            <w:tcW w:w="1425" w:type="dxa"/>
            <w:gridSpan w:val="2"/>
          </w:tcPr>
          <w:p w:rsidR="0086284D" w:rsidRPr="00425880" w:rsidRDefault="0086284D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86284D" w:rsidRPr="00425880" w:rsidRDefault="0086284D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86284D" w:rsidRPr="00425880" w:rsidRDefault="0086284D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86284D" w:rsidRPr="007872A8" w:rsidRDefault="0086284D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86284D" w:rsidRPr="007872A8" w:rsidRDefault="0086284D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86284D" w:rsidRPr="00B05FAE" w:rsidTr="00E66CEE">
        <w:trPr>
          <w:trHeight w:val="90"/>
        </w:trPr>
        <w:tc>
          <w:tcPr>
            <w:tcW w:w="56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86284D" w:rsidRDefault="0086284D" w:rsidP="0086284D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2" w:type="dxa"/>
          </w:tcPr>
          <w:p w:rsidR="0086284D" w:rsidRPr="00425880" w:rsidRDefault="0086284D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ул. Комсомольская</w:t>
            </w:r>
          </w:p>
        </w:tc>
        <w:tc>
          <w:tcPr>
            <w:tcW w:w="1425" w:type="dxa"/>
            <w:gridSpan w:val="2"/>
          </w:tcPr>
          <w:p w:rsidR="0086284D" w:rsidRPr="00425880" w:rsidRDefault="0086284D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86284D" w:rsidRPr="00425880" w:rsidRDefault="0086284D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86284D" w:rsidRPr="00425880" w:rsidRDefault="0086284D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86284D" w:rsidRPr="007872A8" w:rsidRDefault="0086284D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86284D" w:rsidRPr="007872A8" w:rsidRDefault="0086284D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86284D" w:rsidRPr="00B05FAE" w:rsidTr="00E66CEE">
        <w:trPr>
          <w:trHeight w:val="90"/>
        </w:trPr>
        <w:tc>
          <w:tcPr>
            <w:tcW w:w="56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86284D" w:rsidRDefault="0086284D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2" w:type="dxa"/>
          </w:tcPr>
          <w:p w:rsidR="0086284D" w:rsidRPr="00425880" w:rsidRDefault="0086284D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 </w:t>
            </w:r>
            <w:proofErr w:type="spellStart"/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Родниковская</w:t>
            </w:r>
            <w:proofErr w:type="spellEnd"/>
          </w:p>
        </w:tc>
        <w:tc>
          <w:tcPr>
            <w:tcW w:w="1425" w:type="dxa"/>
            <w:gridSpan w:val="2"/>
          </w:tcPr>
          <w:p w:rsidR="0086284D" w:rsidRPr="00425880" w:rsidRDefault="0086284D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86284D" w:rsidRPr="00425880" w:rsidRDefault="0086284D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86284D" w:rsidRPr="00425880" w:rsidRDefault="0086284D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1765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86284D" w:rsidRPr="00B05FAE" w:rsidRDefault="0086284D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86284D" w:rsidRPr="007872A8" w:rsidRDefault="0086284D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сельского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76" w:type="dxa"/>
          </w:tcPr>
          <w:p w:rsidR="0086284D" w:rsidRPr="007872A8" w:rsidRDefault="0086284D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60" w:type="dxa"/>
          </w:tcPr>
          <w:p w:rsidR="00E66CEE" w:rsidRDefault="00E66CEE" w:rsidP="00E66CEE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ул.  Свободы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E66CEE" w:rsidRDefault="00E66CEE" w:rsidP="00E66CEE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proofErr w:type="gramStart"/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Трудовой</w:t>
            </w:r>
            <w:proofErr w:type="gramEnd"/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E66CEE" w:rsidRDefault="00E66CEE" w:rsidP="00E66CEE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ул.  Победы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E66CEE" w:rsidRDefault="00E66CEE" w:rsidP="00E66CEE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ул.  Сережкина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E66CEE" w:rsidRDefault="00E66CEE" w:rsidP="00E66CEE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ул. Союзная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E66CEE" w:rsidRDefault="00E66CEE" w:rsidP="00E66CEE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ул.  Ручейная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E66CEE" w:rsidRDefault="00E66CEE" w:rsidP="00E66CEE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ул. Пушкинская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767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:rsidR="00E66CEE" w:rsidRDefault="00E66CEE" w:rsidP="00E66CEE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2" w:type="dxa"/>
          </w:tcPr>
          <w:p w:rsidR="00E66CEE" w:rsidRPr="00425880" w:rsidRDefault="00E66CEE" w:rsidP="00E66CEE">
            <w:pPr>
              <w:pStyle w:val="a4"/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Дорога по ул.  им. А. .И. Сафронова от пересечения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8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4258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4258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Кубанский</w:t>
            </w:r>
            <w:proofErr w:type="gramEnd"/>
            <w:r w:rsidRPr="004258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до пересечения с ул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425880">
              <w:rPr>
                <w:spacing w:val="-2"/>
              </w:rPr>
              <w:t xml:space="preserve"> </w:t>
            </w: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E66CEE" w:rsidRDefault="00E66CEE" w:rsidP="00E66CEE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proofErr w:type="gramStart"/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Горный</w:t>
            </w:r>
            <w:proofErr w:type="gramEnd"/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:rsidR="00E66CEE" w:rsidRDefault="00E66CEE" w:rsidP="00E66CEE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proofErr w:type="gramStart"/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Телефонный</w:t>
            </w:r>
            <w:proofErr w:type="gramEnd"/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E66CEE" w:rsidRDefault="00E66CEE" w:rsidP="00E66CEE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ул.  Боевая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60" w:type="dxa"/>
          </w:tcPr>
          <w:p w:rsidR="00E66CEE" w:rsidRDefault="00E66CEE" w:rsidP="00E66CEE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ул.  Восточная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 w:rsidR="00E66CEE" w:rsidRDefault="00E66CEE" w:rsidP="00E66CEE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пер. Красный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сельского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60" w:type="dxa"/>
          </w:tcPr>
          <w:p w:rsidR="00E66CEE" w:rsidRDefault="00E66CEE" w:rsidP="00E66CEE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proofErr w:type="gramStart"/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Степной</w:t>
            </w:r>
            <w:proofErr w:type="gramEnd"/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2-й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60" w:type="dxa"/>
          </w:tcPr>
          <w:p w:rsidR="00E66CEE" w:rsidRDefault="00E66CEE" w:rsidP="00E66CEE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 </w:t>
            </w:r>
            <w:proofErr w:type="gramStart"/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Южный</w:t>
            </w:r>
            <w:proofErr w:type="gramEnd"/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:rsidR="00E66CEE" w:rsidRDefault="00E66CEE" w:rsidP="00E66CEE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proofErr w:type="gramStart"/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Терновый</w:t>
            </w:r>
            <w:proofErr w:type="gramEnd"/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60" w:type="dxa"/>
          </w:tcPr>
          <w:p w:rsidR="00E66CEE" w:rsidRDefault="00E66CEE" w:rsidP="00E66CEE">
            <w:r w:rsidRPr="00275AC8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 </w:t>
            </w:r>
            <w:proofErr w:type="gramStart"/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Береговой</w:t>
            </w:r>
            <w:proofErr w:type="gramEnd"/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60" w:type="dxa"/>
          </w:tcPr>
          <w:p w:rsidR="00E66CEE" w:rsidRDefault="00E66CEE" w:rsidP="00E66CEE">
            <w:r w:rsidRPr="001F3353">
              <w:rPr>
                <w:rFonts w:ascii="Times New Roman" w:hAnsi="Times New Roman" w:cs="Times New Roman"/>
                <w:sz w:val="20"/>
                <w:szCs w:val="20"/>
              </w:rPr>
              <w:t>1-3-ИП-00002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 </w:t>
            </w:r>
            <w:proofErr w:type="gramStart"/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</w:t>
            </w:r>
            <w:proofErr w:type="gramEnd"/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0" w:type="dxa"/>
          </w:tcPr>
          <w:p w:rsidR="00E66CEE" w:rsidRDefault="00E66CEE" w:rsidP="00E66CEE">
            <w:r w:rsidRPr="001F3353">
              <w:rPr>
                <w:rFonts w:ascii="Times New Roman" w:hAnsi="Times New Roman" w:cs="Times New Roman"/>
                <w:sz w:val="20"/>
                <w:szCs w:val="20"/>
              </w:rPr>
              <w:t>1-3-ИП-00002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ул.  Веселая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60" w:type="dxa"/>
          </w:tcPr>
          <w:p w:rsidR="00E66CEE" w:rsidRDefault="00E66CEE" w:rsidP="00E66CEE">
            <w:r w:rsidRPr="001F3353">
              <w:rPr>
                <w:rFonts w:ascii="Times New Roman" w:hAnsi="Times New Roman" w:cs="Times New Roman"/>
                <w:sz w:val="20"/>
                <w:szCs w:val="20"/>
              </w:rPr>
              <w:t>1-3-ИП-00002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 </w:t>
            </w:r>
            <w:proofErr w:type="gramStart"/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Крутой</w:t>
            </w:r>
            <w:proofErr w:type="gramEnd"/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60" w:type="dxa"/>
          </w:tcPr>
          <w:p w:rsidR="00E66CEE" w:rsidRDefault="00E66CEE" w:rsidP="00E66CEE">
            <w:r w:rsidRPr="001F3353">
              <w:rPr>
                <w:rFonts w:ascii="Times New Roman" w:hAnsi="Times New Roman" w:cs="Times New Roman"/>
                <w:sz w:val="20"/>
                <w:szCs w:val="20"/>
              </w:rPr>
              <w:t>1-3-ИП-00002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по ул. Панченко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60" w:type="dxa"/>
          </w:tcPr>
          <w:p w:rsidR="00E66CEE" w:rsidRDefault="00E66CEE" w:rsidP="00E66CEE">
            <w:r w:rsidRPr="001F3353">
              <w:rPr>
                <w:rFonts w:ascii="Times New Roman" w:hAnsi="Times New Roman" w:cs="Times New Roman"/>
                <w:sz w:val="20"/>
                <w:szCs w:val="20"/>
              </w:rPr>
              <w:t>1-3-ИП-00002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proofErr w:type="gramStart"/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</w:t>
            </w:r>
            <w:proofErr w:type="gramEnd"/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60" w:type="dxa"/>
          </w:tcPr>
          <w:p w:rsidR="00E66CEE" w:rsidRDefault="00E66CEE" w:rsidP="00E66CEE">
            <w:r w:rsidRPr="001F3353">
              <w:rPr>
                <w:rFonts w:ascii="Times New Roman" w:hAnsi="Times New Roman" w:cs="Times New Roman"/>
                <w:sz w:val="20"/>
                <w:szCs w:val="20"/>
              </w:rPr>
              <w:t>1-3-ИП-00002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Кавказская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 w:rsidR="00E66CEE" w:rsidRDefault="00E66CEE" w:rsidP="00E66CEE">
            <w:r w:rsidRPr="001F3353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Пионерская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60" w:type="dxa"/>
          </w:tcPr>
          <w:p w:rsidR="00E66CEE" w:rsidRDefault="00E66CEE" w:rsidP="00E66CEE">
            <w:r w:rsidRPr="001F3353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60" w:type="dxa"/>
          </w:tcPr>
          <w:p w:rsidR="00E66CEE" w:rsidRDefault="00E66CEE" w:rsidP="00E66CEE">
            <w:r w:rsidRPr="001F3353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Зеленчукская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60" w:type="dxa"/>
          </w:tcPr>
          <w:p w:rsidR="00E66CEE" w:rsidRDefault="00E66CEE" w:rsidP="00E66CEE">
            <w:r w:rsidRPr="001F3353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33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Береговая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60" w:type="dxa"/>
          </w:tcPr>
          <w:p w:rsidR="00E66CEE" w:rsidRDefault="00E66CEE" w:rsidP="00E66CEE">
            <w:r w:rsidRPr="004406C2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proofErr w:type="gram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Кубанский</w:t>
            </w:r>
            <w:proofErr w:type="gramEnd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пересечения с улицей Кубанская до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пересечения с улицей </w:t>
            </w:r>
            <w:proofErr w:type="spell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Родниковской</w:t>
            </w:r>
            <w:proofErr w:type="spellEnd"/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Не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60" w:type="dxa"/>
          </w:tcPr>
          <w:p w:rsidR="00E66CEE" w:rsidRDefault="00E66CEE" w:rsidP="00E66CEE">
            <w:r w:rsidRPr="004406C2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Низовая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60" w:type="dxa"/>
          </w:tcPr>
          <w:p w:rsidR="00E66CEE" w:rsidRDefault="00E66CEE" w:rsidP="00E66CEE">
            <w:r w:rsidRPr="004406C2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proofErr w:type="gramEnd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1-й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60" w:type="dxa"/>
          </w:tcPr>
          <w:p w:rsidR="00E66CEE" w:rsidRDefault="00E66CEE" w:rsidP="00E66CEE">
            <w:r w:rsidRPr="004406C2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8-го Марта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60" w:type="dxa"/>
          </w:tcPr>
          <w:p w:rsidR="00E66CEE" w:rsidRDefault="00E66CEE" w:rsidP="00E66CEE">
            <w:r w:rsidRPr="004406C2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proofErr w:type="gram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Культурный</w:t>
            </w:r>
            <w:proofErr w:type="gramEnd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1-й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60" w:type="dxa"/>
          </w:tcPr>
          <w:p w:rsidR="00E66CEE" w:rsidRDefault="00E66CEE" w:rsidP="00E66CEE">
            <w:r w:rsidRPr="004406C2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Культурный</w:t>
            </w:r>
            <w:proofErr w:type="gramEnd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2-й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66CEE" w:rsidRPr="00B05FAE" w:rsidTr="00E66CEE">
        <w:trPr>
          <w:trHeight w:val="90"/>
        </w:trPr>
        <w:tc>
          <w:tcPr>
            <w:tcW w:w="56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:rsidR="00E66CEE" w:rsidRDefault="00E66CEE" w:rsidP="00E66CEE">
            <w:r w:rsidRPr="004406C2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2" w:type="dxa"/>
          </w:tcPr>
          <w:p w:rsidR="00E66CEE" w:rsidRPr="00425880" w:rsidRDefault="00E66CEE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Базарная</w:t>
            </w:r>
          </w:p>
        </w:tc>
        <w:tc>
          <w:tcPr>
            <w:tcW w:w="1425" w:type="dxa"/>
            <w:gridSpan w:val="2"/>
          </w:tcPr>
          <w:p w:rsidR="00E66CEE" w:rsidRPr="00425880" w:rsidRDefault="00E66CEE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E66CEE" w:rsidRPr="00425880" w:rsidRDefault="00E66CEE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1480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E66CEE" w:rsidRPr="00B05FAE" w:rsidRDefault="00E66CEE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E66CEE" w:rsidRPr="007872A8" w:rsidRDefault="00E66CEE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60" w:type="dxa"/>
          </w:tcPr>
          <w:p w:rsidR="00B2705C" w:rsidRDefault="00B2705C" w:rsidP="00B2705C">
            <w:r w:rsidRPr="005C744E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Подгорная</w:t>
            </w:r>
          </w:p>
        </w:tc>
        <w:tc>
          <w:tcPr>
            <w:tcW w:w="1425" w:type="dxa"/>
            <w:gridSpan w:val="2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60" w:type="dxa"/>
          </w:tcPr>
          <w:p w:rsidR="00B2705C" w:rsidRDefault="00B2705C" w:rsidP="00B2705C">
            <w:r w:rsidRPr="005C744E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Короткая</w:t>
            </w:r>
          </w:p>
        </w:tc>
        <w:tc>
          <w:tcPr>
            <w:tcW w:w="1425" w:type="dxa"/>
            <w:gridSpan w:val="2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60" w:type="dxa"/>
          </w:tcPr>
          <w:p w:rsidR="00B2705C" w:rsidRDefault="00B2705C" w:rsidP="00B2705C">
            <w:r w:rsidRPr="005C744E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Пролетарская</w:t>
            </w:r>
          </w:p>
        </w:tc>
        <w:tc>
          <w:tcPr>
            <w:tcW w:w="1425" w:type="dxa"/>
            <w:gridSpan w:val="2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60" w:type="dxa"/>
          </w:tcPr>
          <w:p w:rsidR="00B2705C" w:rsidRDefault="00B2705C" w:rsidP="00B2705C">
            <w:r w:rsidRPr="005C744E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proofErr w:type="spell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Низовый</w:t>
            </w:r>
            <w:proofErr w:type="spellEnd"/>
          </w:p>
        </w:tc>
        <w:tc>
          <w:tcPr>
            <w:tcW w:w="1425" w:type="dxa"/>
            <w:gridSpan w:val="2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60" w:type="dxa"/>
          </w:tcPr>
          <w:p w:rsidR="00B2705C" w:rsidRDefault="00B2705C" w:rsidP="00B2705C">
            <w:r w:rsidRPr="005C744E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Зеленчукский</w:t>
            </w:r>
            <w:proofErr w:type="spellEnd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1-й</w:t>
            </w:r>
          </w:p>
        </w:tc>
        <w:tc>
          <w:tcPr>
            <w:tcW w:w="1425" w:type="dxa"/>
            <w:gridSpan w:val="2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60" w:type="dxa"/>
          </w:tcPr>
          <w:p w:rsidR="00B2705C" w:rsidRDefault="00B2705C" w:rsidP="00B2705C">
            <w:r w:rsidRPr="005C744E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Зеленчукский</w:t>
            </w:r>
            <w:proofErr w:type="spellEnd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2-й</w:t>
            </w:r>
          </w:p>
        </w:tc>
        <w:tc>
          <w:tcPr>
            <w:tcW w:w="1425" w:type="dxa"/>
            <w:gridSpan w:val="2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ст. Исправная</w:t>
            </w:r>
          </w:p>
        </w:tc>
        <w:tc>
          <w:tcPr>
            <w:tcW w:w="989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сельского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1560" w:type="dxa"/>
          </w:tcPr>
          <w:p w:rsidR="00B2705C" w:rsidRDefault="00B2705C" w:rsidP="00B2705C">
            <w:r w:rsidRPr="005C744E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Кооперативная</w:t>
            </w:r>
          </w:p>
        </w:tc>
        <w:tc>
          <w:tcPr>
            <w:tcW w:w="1425" w:type="dxa"/>
            <w:gridSpan w:val="2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ст. Исправная</w:t>
            </w:r>
          </w:p>
        </w:tc>
        <w:tc>
          <w:tcPr>
            <w:tcW w:w="989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60" w:type="dxa"/>
          </w:tcPr>
          <w:p w:rsidR="00B2705C" w:rsidRDefault="00B2705C" w:rsidP="00B2705C">
            <w:r w:rsidRPr="005C744E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Северный</w:t>
            </w:r>
            <w:proofErr w:type="gramEnd"/>
          </w:p>
        </w:tc>
        <w:tc>
          <w:tcPr>
            <w:tcW w:w="1425" w:type="dxa"/>
            <w:gridSpan w:val="2"/>
          </w:tcPr>
          <w:p w:rsidR="00B2705C" w:rsidRPr="00425880" w:rsidRDefault="00B2705C" w:rsidP="00B2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роловский</w:t>
            </w:r>
            <w:proofErr w:type="spellEnd"/>
          </w:p>
        </w:tc>
        <w:tc>
          <w:tcPr>
            <w:tcW w:w="989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60" w:type="dxa"/>
          </w:tcPr>
          <w:p w:rsidR="00B2705C" w:rsidRDefault="00B2705C" w:rsidP="00B2705C">
            <w:r w:rsidRPr="001E1CCC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Ручейный</w:t>
            </w:r>
            <w:proofErr w:type="gramEnd"/>
          </w:p>
        </w:tc>
        <w:tc>
          <w:tcPr>
            <w:tcW w:w="1425" w:type="dxa"/>
            <w:gridSpan w:val="2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Фроловский</w:t>
            </w:r>
            <w:proofErr w:type="spellEnd"/>
          </w:p>
        </w:tc>
        <w:tc>
          <w:tcPr>
            <w:tcW w:w="989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 w:rsidR="00B2705C" w:rsidRDefault="00B2705C" w:rsidP="00B2705C">
            <w:r w:rsidRPr="001E1CCC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Веселый</w:t>
            </w:r>
            <w:proofErr w:type="gramEnd"/>
          </w:p>
        </w:tc>
        <w:tc>
          <w:tcPr>
            <w:tcW w:w="1425" w:type="dxa"/>
            <w:gridSpan w:val="2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Фроловский</w:t>
            </w:r>
            <w:proofErr w:type="spellEnd"/>
          </w:p>
        </w:tc>
        <w:tc>
          <w:tcPr>
            <w:tcW w:w="989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60" w:type="dxa"/>
          </w:tcPr>
          <w:p w:rsidR="00B2705C" w:rsidRDefault="00B2705C" w:rsidP="00B2705C">
            <w:r w:rsidRPr="001E1CCC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Кооперативный</w:t>
            </w:r>
            <w:proofErr w:type="gramEnd"/>
          </w:p>
        </w:tc>
        <w:tc>
          <w:tcPr>
            <w:tcW w:w="1425" w:type="dxa"/>
            <w:gridSpan w:val="2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Фроловский</w:t>
            </w:r>
            <w:proofErr w:type="spellEnd"/>
          </w:p>
        </w:tc>
        <w:tc>
          <w:tcPr>
            <w:tcW w:w="989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60" w:type="dxa"/>
          </w:tcPr>
          <w:p w:rsidR="00B2705C" w:rsidRDefault="00B2705C" w:rsidP="00B2705C">
            <w:r w:rsidRPr="001E1CCC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Трудовой</w:t>
            </w:r>
            <w:proofErr w:type="gramEnd"/>
          </w:p>
        </w:tc>
        <w:tc>
          <w:tcPr>
            <w:tcW w:w="1425" w:type="dxa"/>
            <w:gridSpan w:val="2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Фроловский</w:t>
            </w:r>
            <w:proofErr w:type="spellEnd"/>
          </w:p>
        </w:tc>
        <w:tc>
          <w:tcPr>
            <w:tcW w:w="989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60" w:type="dxa"/>
          </w:tcPr>
          <w:p w:rsidR="00B2705C" w:rsidRDefault="00B2705C" w:rsidP="00B2705C">
            <w:r w:rsidRPr="001E1CCC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1C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Южный</w:t>
            </w:r>
            <w:proofErr w:type="gramEnd"/>
          </w:p>
        </w:tc>
        <w:tc>
          <w:tcPr>
            <w:tcW w:w="1425" w:type="dxa"/>
            <w:gridSpan w:val="2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Фроловский</w:t>
            </w:r>
            <w:proofErr w:type="spellEnd"/>
          </w:p>
        </w:tc>
        <w:tc>
          <w:tcPr>
            <w:tcW w:w="989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60" w:type="dxa"/>
          </w:tcPr>
          <w:p w:rsidR="00B2705C" w:rsidRDefault="00B2705C" w:rsidP="00B2705C">
            <w:r w:rsidRPr="001E1CCC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Набережная</w:t>
            </w: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Фроловский</w:t>
            </w:r>
            <w:proofErr w:type="spellEnd"/>
          </w:p>
        </w:tc>
        <w:tc>
          <w:tcPr>
            <w:tcW w:w="1207" w:type="dxa"/>
            <w:gridSpan w:val="2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60" w:type="dxa"/>
          </w:tcPr>
          <w:p w:rsidR="00B2705C" w:rsidRDefault="00B2705C" w:rsidP="00B2705C">
            <w:r w:rsidRPr="001E1CCC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Интернациональная</w:t>
            </w: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х. Ново-</w:t>
            </w:r>
            <w:proofErr w:type="spell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Исправненский</w:t>
            </w:r>
            <w:proofErr w:type="spellEnd"/>
          </w:p>
        </w:tc>
        <w:tc>
          <w:tcPr>
            <w:tcW w:w="1207" w:type="dxa"/>
            <w:gridSpan w:val="2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60" w:type="dxa"/>
          </w:tcPr>
          <w:p w:rsidR="00B2705C" w:rsidRDefault="00B2705C" w:rsidP="00B2705C">
            <w:r w:rsidRPr="001E1CCC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2" w:type="dxa"/>
          </w:tcPr>
          <w:p w:rsidR="00B2705C" w:rsidRPr="00425880" w:rsidRDefault="00B2705C" w:rsidP="008628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Советская  от пересечения с ул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Октябрьская</w:t>
            </w: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х. Ново-</w:t>
            </w:r>
            <w:proofErr w:type="spell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Исправненский</w:t>
            </w:r>
            <w:proofErr w:type="spellEnd"/>
          </w:p>
        </w:tc>
        <w:tc>
          <w:tcPr>
            <w:tcW w:w="1207" w:type="dxa"/>
            <w:gridSpan w:val="2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60" w:type="dxa"/>
          </w:tcPr>
          <w:p w:rsidR="00B2705C" w:rsidRDefault="00B2705C" w:rsidP="00B2705C">
            <w:r w:rsidRPr="001E1CCC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Красный</w:t>
            </w: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х. Ново-</w:t>
            </w:r>
            <w:proofErr w:type="spell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Исправненский</w:t>
            </w:r>
            <w:proofErr w:type="spellEnd"/>
          </w:p>
        </w:tc>
        <w:tc>
          <w:tcPr>
            <w:tcW w:w="1207" w:type="dxa"/>
            <w:gridSpan w:val="2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60" w:type="dxa"/>
          </w:tcPr>
          <w:p w:rsidR="00B2705C" w:rsidRDefault="00B2705C" w:rsidP="00B2705C">
            <w:r w:rsidRPr="00297D41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х. Ново-</w:t>
            </w:r>
            <w:proofErr w:type="spell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Исправненский</w:t>
            </w:r>
            <w:proofErr w:type="spellEnd"/>
          </w:p>
        </w:tc>
        <w:tc>
          <w:tcPr>
            <w:tcW w:w="1207" w:type="dxa"/>
            <w:gridSpan w:val="2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60" w:type="dxa"/>
          </w:tcPr>
          <w:p w:rsidR="00B2705C" w:rsidRDefault="00B2705C" w:rsidP="00B2705C">
            <w:r w:rsidRPr="00297D41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Горный</w:t>
            </w:r>
            <w:proofErr w:type="gramEnd"/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х. Ново-</w:t>
            </w:r>
            <w:proofErr w:type="spell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Исправнен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ский</w:t>
            </w:r>
            <w:proofErr w:type="spellEnd"/>
          </w:p>
        </w:tc>
        <w:tc>
          <w:tcPr>
            <w:tcW w:w="1207" w:type="dxa"/>
            <w:gridSpan w:val="2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1560" w:type="dxa"/>
          </w:tcPr>
          <w:p w:rsidR="00B2705C" w:rsidRDefault="00B2705C" w:rsidP="00B2705C">
            <w:r w:rsidRPr="00297D41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Боевой</w:t>
            </w:r>
            <w:proofErr w:type="gramEnd"/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х. Ново-</w:t>
            </w:r>
            <w:proofErr w:type="spell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Исправненский</w:t>
            </w:r>
            <w:proofErr w:type="spellEnd"/>
          </w:p>
        </w:tc>
        <w:tc>
          <w:tcPr>
            <w:tcW w:w="1207" w:type="dxa"/>
            <w:gridSpan w:val="2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60" w:type="dxa"/>
          </w:tcPr>
          <w:p w:rsidR="00B2705C" w:rsidRDefault="00B2705C" w:rsidP="00B2705C">
            <w:r w:rsidRPr="00297D41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Садовый</w:t>
            </w:r>
            <w:proofErr w:type="gramEnd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пересечения с улицей Октябрьская</w:t>
            </w: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х. Ново-</w:t>
            </w:r>
            <w:proofErr w:type="spell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Исправненский</w:t>
            </w:r>
            <w:proofErr w:type="spellEnd"/>
          </w:p>
        </w:tc>
        <w:tc>
          <w:tcPr>
            <w:tcW w:w="1207" w:type="dxa"/>
            <w:gridSpan w:val="2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60" w:type="dxa"/>
          </w:tcPr>
          <w:p w:rsidR="00B2705C" w:rsidRDefault="00B2705C" w:rsidP="00B2705C">
            <w:r w:rsidRPr="00297D41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Набережная</w:t>
            </w: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х. Ново-</w:t>
            </w:r>
            <w:proofErr w:type="spell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Исправненский</w:t>
            </w:r>
            <w:proofErr w:type="spellEnd"/>
          </w:p>
        </w:tc>
        <w:tc>
          <w:tcPr>
            <w:tcW w:w="1207" w:type="dxa"/>
            <w:gridSpan w:val="2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60" w:type="dxa"/>
          </w:tcPr>
          <w:p w:rsidR="00B2705C" w:rsidRDefault="00B2705C" w:rsidP="00B2705C">
            <w:r w:rsidRPr="00297D41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97D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ул.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Полевая</w:t>
            </w: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х. Ново-</w:t>
            </w:r>
            <w:proofErr w:type="spell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Исправненский</w:t>
            </w:r>
            <w:proofErr w:type="spellEnd"/>
          </w:p>
        </w:tc>
        <w:tc>
          <w:tcPr>
            <w:tcW w:w="1207" w:type="dxa"/>
            <w:gridSpan w:val="2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60" w:type="dxa"/>
          </w:tcPr>
          <w:p w:rsidR="00B2705C" w:rsidRDefault="00B2705C" w:rsidP="00B2705C">
            <w:r w:rsidRPr="00297D41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по пер. </w:t>
            </w:r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4258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Короткий</w:t>
            </w:r>
            <w:proofErr w:type="gramEnd"/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х. Ново-</w:t>
            </w:r>
            <w:proofErr w:type="spell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Исправненский</w:t>
            </w:r>
            <w:proofErr w:type="spellEnd"/>
          </w:p>
        </w:tc>
        <w:tc>
          <w:tcPr>
            <w:tcW w:w="1207" w:type="dxa"/>
            <w:gridSpan w:val="2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60" w:type="dxa"/>
          </w:tcPr>
          <w:p w:rsidR="00B2705C" w:rsidRDefault="00B2705C" w:rsidP="00B2705C">
            <w:r w:rsidRPr="00297D41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207" w:type="dxa"/>
          </w:tcPr>
          <w:p w:rsidR="00B2705C" w:rsidRPr="00425880" w:rsidRDefault="00B2705C" w:rsidP="00D2329F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т. Исправная </w:t>
            </w:r>
          </w:p>
        </w:tc>
        <w:tc>
          <w:tcPr>
            <w:tcW w:w="1207" w:type="dxa"/>
            <w:gridSpan w:val="2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4500 м</w:t>
            </w:r>
          </w:p>
        </w:tc>
        <w:tc>
          <w:tcPr>
            <w:tcW w:w="1207" w:type="dxa"/>
          </w:tcPr>
          <w:p w:rsidR="00B2705C" w:rsidRPr="00425880" w:rsidRDefault="00B2705C" w:rsidP="0051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510 662</w:t>
            </w: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510 662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60" w:type="dxa"/>
          </w:tcPr>
          <w:p w:rsidR="00B2705C" w:rsidRDefault="00B2705C" w:rsidP="00B2705C">
            <w:r w:rsidRPr="00297D41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207" w:type="dxa"/>
          </w:tcPr>
          <w:p w:rsidR="00B2705C" w:rsidRPr="00425880" w:rsidRDefault="00B2705C" w:rsidP="00D2329F"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Ст. Исправная </w:t>
            </w:r>
          </w:p>
        </w:tc>
        <w:tc>
          <w:tcPr>
            <w:tcW w:w="1207" w:type="dxa"/>
            <w:gridSpan w:val="2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5000 м</w:t>
            </w:r>
          </w:p>
        </w:tc>
        <w:tc>
          <w:tcPr>
            <w:tcW w:w="1207" w:type="dxa"/>
          </w:tcPr>
          <w:p w:rsidR="00B2705C" w:rsidRPr="00425880" w:rsidRDefault="00B2705C" w:rsidP="0051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1 879 884</w:t>
            </w: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1 879 884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60" w:type="dxa"/>
          </w:tcPr>
          <w:p w:rsidR="00B2705C" w:rsidRDefault="00B2705C" w:rsidP="00B2705C">
            <w:r w:rsidRPr="00BC599B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207" w:type="dxa"/>
          </w:tcPr>
          <w:p w:rsidR="00B2705C" w:rsidRPr="00425880" w:rsidRDefault="00B2705C" w:rsidP="00D2329F"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Ст. Исправная </w:t>
            </w:r>
          </w:p>
        </w:tc>
        <w:tc>
          <w:tcPr>
            <w:tcW w:w="1207" w:type="dxa"/>
            <w:gridSpan w:val="2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7000 м</w:t>
            </w:r>
          </w:p>
        </w:tc>
        <w:tc>
          <w:tcPr>
            <w:tcW w:w="1207" w:type="dxa"/>
          </w:tcPr>
          <w:p w:rsidR="00B2705C" w:rsidRPr="00425880" w:rsidRDefault="00B2705C" w:rsidP="0051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4 610 397</w:t>
            </w: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4 610 397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60" w:type="dxa"/>
          </w:tcPr>
          <w:p w:rsidR="00B2705C" w:rsidRDefault="00B2705C" w:rsidP="00B2705C">
            <w:r w:rsidRPr="00BC599B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 xml:space="preserve">Дорога Исправная - </w:t>
            </w:r>
            <w:proofErr w:type="spellStart"/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Круглик</w:t>
            </w:r>
            <w:proofErr w:type="spellEnd"/>
          </w:p>
        </w:tc>
        <w:tc>
          <w:tcPr>
            <w:tcW w:w="1207" w:type="dxa"/>
          </w:tcPr>
          <w:p w:rsidR="00B2705C" w:rsidRPr="00425880" w:rsidRDefault="00B2705C" w:rsidP="00D2329F"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Ст. Исправная </w:t>
            </w:r>
          </w:p>
        </w:tc>
        <w:tc>
          <w:tcPr>
            <w:tcW w:w="1207" w:type="dxa"/>
            <w:gridSpan w:val="2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16000 м</w:t>
            </w:r>
          </w:p>
        </w:tc>
        <w:tc>
          <w:tcPr>
            <w:tcW w:w="1207" w:type="dxa"/>
          </w:tcPr>
          <w:p w:rsidR="00B2705C" w:rsidRPr="00425880" w:rsidRDefault="00B2705C" w:rsidP="0051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3 501 954</w:t>
            </w: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hAnsi="Times New Roman" w:cs="Times New Roman"/>
                <w:sz w:val="20"/>
                <w:szCs w:val="20"/>
              </w:rPr>
              <w:t>3 501 954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60" w:type="dxa"/>
          </w:tcPr>
          <w:p w:rsidR="00B2705C" w:rsidRDefault="00B2705C" w:rsidP="00B2705C">
            <w:r w:rsidRPr="00BC599B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Подъездные дороги</w:t>
            </w: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Ст. Исправная</w:t>
            </w:r>
          </w:p>
        </w:tc>
        <w:tc>
          <w:tcPr>
            <w:tcW w:w="1207" w:type="dxa"/>
            <w:gridSpan w:val="2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3200 м</w:t>
            </w:r>
          </w:p>
        </w:tc>
        <w:tc>
          <w:tcPr>
            <w:tcW w:w="1207" w:type="dxa"/>
          </w:tcPr>
          <w:p w:rsidR="00B2705C" w:rsidRPr="00425880" w:rsidRDefault="00B2705C" w:rsidP="00516A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3 105 093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3 105 093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B2705C" w:rsidRPr="00B05FAE" w:rsidTr="00E66CEE">
        <w:trPr>
          <w:trHeight w:val="90"/>
        </w:trPr>
        <w:tc>
          <w:tcPr>
            <w:tcW w:w="56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0" w:type="dxa"/>
          </w:tcPr>
          <w:p w:rsidR="00B2705C" w:rsidRDefault="00B2705C" w:rsidP="00B2705C">
            <w:r w:rsidRPr="00BC599B">
              <w:rPr>
                <w:rFonts w:ascii="Times New Roman" w:hAnsi="Times New Roman" w:cs="Times New Roman"/>
                <w:sz w:val="20"/>
                <w:szCs w:val="20"/>
              </w:rPr>
              <w:t>1-3-ИП-0000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2" w:type="dxa"/>
          </w:tcPr>
          <w:p w:rsidR="00B2705C" w:rsidRPr="00425880" w:rsidRDefault="00B2705C" w:rsidP="00D2329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880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Берегоукрепительная дамба</w:t>
            </w: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Ст. Исправная прав</w:t>
            </w:r>
            <w:proofErr w:type="gram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ерег р. Б. </w:t>
            </w:r>
            <w:proofErr w:type="spellStart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Зеленч</w:t>
            </w:r>
            <w:proofErr w:type="spellEnd"/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д.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по ул. Береговой</w:t>
            </w:r>
          </w:p>
        </w:tc>
        <w:tc>
          <w:tcPr>
            <w:tcW w:w="1207" w:type="dxa"/>
            <w:gridSpan w:val="2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B2705C" w:rsidRPr="00425880" w:rsidRDefault="00B2705C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м</w:t>
            </w:r>
          </w:p>
        </w:tc>
        <w:tc>
          <w:tcPr>
            <w:tcW w:w="1207" w:type="dxa"/>
          </w:tcPr>
          <w:p w:rsidR="00B2705C" w:rsidRPr="00425880" w:rsidRDefault="00B2705C" w:rsidP="00516A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4 764 760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6A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2 239 659,80</w:t>
            </w: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</w:tcPr>
          <w:p w:rsidR="00B2705C" w:rsidRPr="00B05FAE" w:rsidRDefault="00B2705C" w:rsidP="00B05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76" w:type="dxa"/>
          </w:tcPr>
          <w:p w:rsidR="00B2705C" w:rsidRPr="007872A8" w:rsidRDefault="00B2705C" w:rsidP="00EE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</w:tbl>
    <w:p w:rsidR="00B05FAE" w:rsidRDefault="00B05FAE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6A53" w:rsidRPr="00516A53" w:rsidRDefault="00DA6A02" w:rsidP="00DA6A02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516A53" w:rsidRPr="00516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 НЕДВИЖИМОЕ ИМУЩЕСТВО</w:t>
      </w:r>
    </w:p>
    <w:p w:rsidR="00516A53" w:rsidRPr="00516A53" w:rsidRDefault="00516A53" w:rsidP="0051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6A53">
        <w:rPr>
          <w:rFonts w:ascii="Times New Roman" w:hAnsi="Times New Roman" w:cs="Times New Roman"/>
          <w:color w:val="000000"/>
          <w:sz w:val="28"/>
          <w:szCs w:val="28"/>
        </w:rPr>
        <w:t>Подраздел 4. Земельные участки</w:t>
      </w:r>
    </w:p>
    <w:p w:rsidR="00B2705C" w:rsidRPr="00516A53" w:rsidRDefault="00516A53" w:rsidP="00516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902EF2"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5123B5" w:rsidRPr="005123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16A53" w:rsidRDefault="00516A53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6036" w:type="dxa"/>
        <w:tblInd w:w="-619" w:type="dxa"/>
        <w:tblLayout w:type="fixed"/>
        <w:tblLook w:val="0000" w:firstRow="0" w:lastRow="0" w:firstColumn="0" w:lastColumn="0" w:noHBand="0" w:noVBand="0"/>
      </w:tblPr>
      <w:tblGrid>
        <w:gridCol w:w="443"/>
        <w:gridCol w:w="1135"/>
        <w:gridCol w:w="1559"/>
        <w:gridCol w:w="1418"/>
        <w:gridCol w:w="1417"/>
        <w:gridCol w:w="1336"/>
        <w:gridCol w:w="1218"/>
        <w:gridCol w:w="1218"/>
        <w:gridCol w:w="1218"/>
        <w:gridCol w:w="1218"/>
        <w:gridCol w:w="1218"/>
        <w:gridCol w:w="1218"/>
        <w:gridCol w:w="1420"/>
      </w:tblGrid>
      <w:tr w:rsidR="006F3D1B" w:rsidRPr="006F3D1B" w:rsidTr="009F16F0">
        <w:trPr>
          <w:trHeight w:val="1324"/>
        </w:trPr>
        <w:tc>
          <w:tcPr>
            <w:tcW w:w="443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/п </w:t>
            </w:r>
          </w:p>
        </w:tc>
        <w:tc>
          <w:tcPr>
            <w:tcW w:w="1135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Реестровый номер </w:t>
            </w:r>
          </w:p>
        </w:tc>
        <w:tc>
          <w:tcPr>
            <w:tcW w:w="1559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</w:p>
          <w:p w:rsidR="006F3D1B" w:rsidRPr="006F3D1B" w:rsidRDefault="006F3D1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недвижимого </w:t>
            </w:r>
          </w:p>
          <w:p w:rsidR="006F3D1B" w:rsidRPr="006F3D1B" w:rsidRDefault="006F3D1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имущества </w:t>
            </w:r>
          </w:p>
        </w:tc>
        <w:tc>
          <w:tcPr>
            <w:tcW w:w="1418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(местоположение) </w:t>
            </w:r>
          </w:p>
          <w:p w:rsidR="006F3D1B" w:rsidRPr="006F3D1B" w:rsidRDefault="006F3D1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1417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336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1218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218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Сведения об остаточной стоимости недвижимого имущества </w:t>
            </w:r>
          </w:p>
        </w:tc>
        <w:tc>
          <w:tcPr>
            <w:tcW w:w="1218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218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Даты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218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Основания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218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1420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6F3D1B" w:rsidRPr="006F3D1B" w:rsidTr="009F16F0">
        <w:trPr>
          <w:trHeight w:val="90"/>
        </w:trPr>
        <w:tc>
          <w:tcPr>
            <w:tcW w:w="443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6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0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1253AD" w:rsidRPr="006F3D1B" w:rsidTr="009F16F0">
        <w:trPr>
          <w:trHeight w:val="90"/>
        </w:trPr>
        <w:tc>
          <w:tcPr>
            <w:tcW w:w="443" w:type="dxa"/>
          </w:tcPr>
          <w:p w:rsidR="001253AD" w:rsidRPr="006F3D1B" w:rsidRDefault="009F16F0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1253AD" w:rsidRPr="006F3D1B" w:rsidRDefault="009F16F0" w:rsidP="009F1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1-4-ИП-ЗУ-0001</w:t>
            </w:r>
          </w:p>
        </w:tc>
        <w:tc>
          <w:tcPr>
            <w:tcW w:w="1559" w:type="dxa"/>
          </w:tcPr>
          <w:p w:rsidR="001253AD" w:rsidRPr="006F3D1B" w:rsidRDefault="001253AD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7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 автодорогой по ул. Сафронова</w:t>
            </w:r>
          </w:p>
        </w:tc>
        <w:tc>
          <w:tcPr>
            <w:tcW w:w="1418" w:type="dxa"/>
          </w:tcPr>
          <w:p w:rsidR="001253AD" w:rsidRPr="006F3D1B" w:rsidRDefault="001253AD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  <w:r w:rsidRPr="00727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Сафронова</w:t>
            </w:r>
          </w:p>
        </w:tc>
        <w:tc>
          <w:tcPr>
            <w:tcW w:w="1417" w:type="dxa"/>
          </w:tcPr>
          <w:p w:rsidR="001253AD" w:rsidRPr="006F3D1B" w:rsidRDefault="001253AD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09:06:0000000:15212</w:t>
            </w:r>
          </w:p>
        </w:tc>
        <w:tc>
          <w:tcPr>
            <w:tcW w:w="1336" w:type="dxa"/>
          </w:tcPr>
          <w:p w:rsidR="001253AD" w:rsidRPr="006F3D1B" w:rsidRDefault="001253AD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6955+/-29 кв.</w:t>
            </w:r>
            <w:r w:rsidR="009F16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18" w:type="dxa"/>
          </w:tcPr>
          <w:p w:rsidR="001253AD" w:rsidRPr="006F3D1B" w:rsidRDefault="001253AD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1253AD" w:rsidRPr="006F3D1B" w:rsidRDefault="001253AD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1253AD" w:rsidRPr="006F3D1B" w:rsidRDefault="001253AD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209345,50</w:t>
            </w:r>
          </w:p>
        </w:tc>
        <w:tc>
          <w:tcPr>
            <w:tcW w:w="1218" w:type="dxa"/>
          </w:tcPr>
          <w:p w:rsidR="001253AD" w:rsidRPr="006F3D1B" w:rsidRDefault="001253AD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18.03.2016</w:t>
            </w:r>
          </w:p>
        </w:tc>
        <w:tc>
          <w:tcPr>
            <w:tcW w:w="1218" w:type="dxa"/>
          </w:tcPr>
          <w:p w:rsidR="001253AD" w:rsidRPr="006F3D1B" w:rsidRDefault="001253AD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1253AD" w:rsidRPr="007872A8" w:rsidRDefault="001253AD" w:rsidP="00B76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1253AD" w:rsidRPr="007872A8" w:rsidRDefault="001253AD" w:rsidP="00B76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9F16F0" w:rsidRPr="006F3D1B" w:rsidTr="009F16F0">
        <w:trPr>
          <w:trHeight w:val="90"/>
        </w:trPr>
        <w:tc>
          <w:tcPr>
            <w:tcW w:w="443" w:type="dxa"/>
          </w:tcPr>
          <w:p w:rsidR="009F16F0" w:rsidRPr="006F3D1B" w:rsidRDefault="009F16F0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9F16F0" w:rsidRDefault="009F16F0" w:rsidP="00EF161F">
            <w:r w:rsidRPr="00217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1-4-ИП-ЗУ-000</w:t>
            </w:r>
            <w:r w:rsidR="00EF1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9F16F0" w:rsidRPr="006F3D1B" w:rsidRDefault="009F16F0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6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 автодорогой по пер. Береговой</w:t>
            </w:r>
          </w:p>
        </w:tc>
        <w:tc>
          <w:tcPr>
            <w:tcW w:w="1418" w:type="dxa"/>
          </w:tcPr>
          <w:p w:rsidR="009F16F0" w:rsidRDefault="009F16F0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9F16F0" w:rsidRPr="006F3D1B" w:rsidRDefault="009F16F0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6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Береговой</w:t>
            </w:r>
          </w:p>
        </w:tc>
        <w:tc>
          <w:tcPr>
            <w:tcW w:w="1417" w:type="dxa"/>
          </w:tcPr>
          <w:p w:rsidR="009F16F0" w:rsidRPr="006F3D1B" w:rsidRDefault="009F16F0" w:rsidP="009F1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09:06:0080150:33</w:t>
            </w:r>
          </w:p>
        </w:tc>
        <w:tc>
          <w:tcPr>
            <w:tcW w:w="1336" w:type="dxa"/>
          </w:tcPr>
          <w:p w:rsidR="009F16F0" w:rsidRPr="006F3D1B" w:rsidRDefault="009F16F0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1743+/-15 кв. м</w:t>
            </w:r>
          </w:p>
        </w:tc>
        <w:tc>
          <w:tcPr>
            <w:tcW w:w="1218" w:type="dxa"/>
          </w:tcPr>
          <w:p w:rsidR="009F16F0" w:rsidRPr="006F3D1B" w:rsidRDefault="009F16F0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9F16F0" w:rsidRPr="006F3D1B" w:rsidRDefault="009F16F0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9F16F0" w:rsidRPr="006F3D1B" w:rsidRDefault="009F16F0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9F16F0" w:rsidRPr="006F3D1B" w:rsidRDefault="009F16F0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10.03.2016</w:t>
            </w:r>
          </w:p>
        </w:tc>
        <w:tc>
          <w:tcPr>
            <w:tcW w:w="1218" w:type="dxa"/>
          </w:tcPr>
          <w:p w:rsidR="009F16F0" w:rsidRPr="006F3D1B" w:rsidRDefault="009F16F0" w:rsidP="00B76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9F16F0" w:rsidRPr="007872A8" w:rsidRDefault="009F16F0" w:rsidP="00B76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9F16F0" w:rsidRPr="007872A8" w:rsidRDefault="009F16F0" w:rsidP="00B76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EF161F" w:rsidRPr="006F3D1B" w:rsidTr="009F16F0">
        <w:trPr>
          <w:trHeight w:val="90"/>
        </w:trPr>
        <w:tc>
          <w:tcPr>
            <w:tcW w:w="443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EF161F" w:rsidRDefault="00EF161F" w:rsidP="00EF161F">
            <w:r w:rsidRPr="00217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1-4-ИП-ЗУ-000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 автодорогой по пер. Садовый</w:t>
            </w:r>
          </w:p>
        </w:tc>
        <w:tc>
          <w:tcPr>
            <w:tcW w:w="1418" w:type="dxa"/>
          </w:tcPr>
          <w:p w:rsidR="00EF161F" w:rsidRDefault="00EF161F" w:rsidP="00EF1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1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Садовый</w:t>
            </w:r>
          </w:p>
        </w:tc>
        <w:tc>
          <w:tcPr>
            <w:tcW w:w="1417" w:type="dxa"/>
          </w:tcPr>
          <w:p w:rsidR="00EF161F" w:rsidRPr="006F3D1B" w:rsidRDefault="00EF161F" w:rsidP="00EF1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09:06:0080122:48</w:t>
            </w:r>
          </w:p>
        </w:tc>
        <w:tc>
          <w:tcPr>
            <w:tcW w:w="1336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1283+/-13 кв. м</w:t>
            </w:r>
          </w:p>
        </w:tc>
        <w:tc>
          <w:tcPr>
            <w:tcW w:w="1218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15.03.2016</w:t>
            </w:r>
          </w:p>
        </w:tc>
        <w:tc>
          <w:tcPr>
            <w:tcW w:w="1218" w:type="dxa"/>
          </w:tcPr>
          <w:p w:rsidR="00EF161F" w:rsidRPr="006F3D1B" w:rsidRDefault="00EF161F" w:rsidP="00B764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EF161F" w:rsidRPr="007872A8" w:rsidRDefault="00EF161F" w:rsidP="00B76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EF161F" w:rsidRPr="007872A8" w:rsidRDefault="00EF161F" w:rsidP="00B76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6F3D1B" w:rsidRPr="006F3D1B" w:rsidTr="009F16F0">
        <w:trPr>
          <w:trHeight w:val="90"/>
        </w:trPr>
        <w:tc>
          <w:tcPr>
            <w:tcW w:w="443" w:type="dxa"/>
          </w:tcPr>
          <w:p w:rsidR="006F3D1B" w:rsidRPr="006F3D1B" w:rsidRDefault="00B7647E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6F3D1B" w:rsidRDefault="00B7647E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1-4-ИП-ЗУ-</w:t>
            </w:r>
          </w:p>
          <w:p w:rsidR="00B7647E" w:rsidRPr="006F3D1B" w:rsidRDefault="00B7647E" w:rsidP="00B76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559" w:type="dxa"/>
          </w:tcPr>
          <w:p w:rsidR="006F3D1B" w:rsidRDefault="00B7647E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B7647E" w:rsidRDefault="00B7647E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автодорогой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End"/>
          </w:p>
          <w:p w:rsidR="00B7647E" w:rsidRPr="006F3D1B" w:rsidRDefault="00B7647E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Трудовой</w:t>
            </w:r>
          </w:p>
        </w:tc>
        <w:tc>
          <w:tcPr>
            <w:tcW w:w="1418" w:type="dxa"/>
          </w:tcPr>
          <w:p w:rsidR="006F3D1B" w:rsidRDefault="00B7647E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B7647E" w:rsidRDefault="00B7647E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Трудовой</w:t>
            </w:r>
          </w:p>
          <w:p w:rsidR="00B7647E" w:rsidRPr="006F3D1B" w:rsidRDefault="00B7647E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F3D1B" w:rsidRPr="006F3D1B" w:rsidRDefault="00B7647E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09:06:0000000:15209</w:t>
            </w:r>
          </w:p>
        </w:tc>
        <w:tc>
          <w:tcPr>
            <w:tcW w:w="1336" w:type="dxa"/>
          </w:tcPr>
          <w:p w:rsidR="006F3D1B" w:rsidRPr="006F3D1B" w:rsidRDefault="00B7647E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1032+/-16кв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18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6F3D1B" w:rsidRPr="006F3D1B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6F3D1B" w:rsidRPr="006F3D1B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15.03.2016</w:t>
            </w:r>
          </w:p>
        </w:tc>
        <w:tc>
          <w:tcPr>
            <w:tcW w:w="1218" w:type="dxa"/>
          </w:tcPr>
          <w:p w:rsidR="006F3D1B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</w:p>
          <w:p w:rsidR="00DA6A02" w:rsidRPr="006F3D1B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6F3D1B" w:rsidRPr="006F3D1B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DA6A02" w:rsidRDefault="00DA6A02" w:rsidP="00DA6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  <w:p w:rsidR="006F3D1B" w:rsidRPr="00DA6A02" w:rsidRDefault="00DA6A02" w:rsidP="00DA6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обременено</w:t>
            </w:r>
          </w:p>
        </w:tc>
      </w:tr>
      <w:tr w:rsidR="00EF161F" w:rsidRPr="006F3D1B" w:rsidTr="009F16F0">
        <w:trPr>
          <w:trHeight w:val="90"/>
        </w:trPr>
        <w:tc>
          <w:tcPr>
            <w:tcW w:w="443" w:type="dxa"/>
          </w:tcPr>
          <w:p w:rsidR="00EF161F" w:rsidRPr="006F3D1B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EF161F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1-4-ИП-ЗУ-</w:t>
            </w:r>
          </w:p>
          <w:p w:rsidR="00DA6A02" w:rsidRPr="006F3D1B" w:rsidRDefault="00DA6A02" w:rsidP="00DA6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559" w:type="dxa"/>
          </w:tcPr>
          <w:p w:rsidR="00DA6A02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 автодорогой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End"/>
          </w:p>
          <w:p w:rsidR="00EF161F" w:rsidRPr="006F3D1B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Сережкина </w:t>
            </w:r>
          </w:p>
        </w:tc>
        <w:tc>
          <w:tcPr>
            <w:tcW w:w="1418" w:type="dxa"/>
          </w:tcPr>
          <w:p w:rsidR="00EF161F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DA6A02" w:rsidRPr="006F3D1B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Сережкина</w:t>
            </w:r>
          </w:p>
        </w:tc>
        <w:tc>
          <w:tcPr>
            <w:tcW w:w="1417" w:type="dxa"/>
          </w:tcPr>
          <w:p w:rsidR="00EF161F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</w:t>
            </w:r>
          </w:p>
          <w:p w:rsidR="00DA6A02" w:rsidRPr="006F3D1B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15208</w:t>
            </w:r>
          </w:p>
        </w:tc>
        <w:tc>
          <w:tcPr>
            <w:tcW w:w="1336" w:type="dxa"/>
          </w:tcPr>
          <w:p w:rsidR="00EF161F" w:rsidRPr="006F3D1B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6259+/-28 кв. м.</w:t>
            </w:r>
          </w:p>
        </w:tc>
        <w:tc>
          <w:tcPr>
            <w:tcW w:w="1218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EF161F" w:rsidRPr="006F3D1B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188395,90</w:t>
            </w:r>
          </w:p>
        </w:tc>
        <w:tc>
          <w:tcPr>
            <w:tcW w:w="1218" w:type="dxa"/>
          </w:tcPr>
          <w:p w:rsidR="00EF161F" w:rsidRPr="006F3D1B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04.03.2016</w:t>
            </w:r>
          </w:p>
        </w:tc>
        <w:tc>
          <w:tcPr>
            <w:tcW w:w="1218" w:type="dxa"/>
          </w:tcPr>
          <w:p w:rsidR="00EF161F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паспорт</w:t>
            </w:r>
          </w:p>
          <w:p w:rsidR="00DA6A02" w:rsidRPr="006F3D1B" w:rsidRDefault="00DA6A0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EF161F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EF161F" w:rsidRPr="000E3AFA" w:rsidRDefault="000E3AFA" w:rsidP="000E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  <w:p w:rsidR="000E3AFA" w:rsidRPr="006F3D1B" w:rsidRDefault="000E3AFA" w:rsidP="000E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обременено</w:t>
            </w:r>
          </w:p>
        </w:tc>
      </w:tr>
      <w:tr w:rsidR="00EF161F" w:rsidRPr="006F3D1B" w:rsidTr="009F16F0">
        <w:trPr>
          <w:trHeight w:val="90"/>
        </w:trPr>
        <w:tc>
          <w:tcPr>
            <w:tcW w:w="443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161F" w:rsidRPr="006F3D1B" w:rsidTr="009F16F0">
        <w:trPr>
          <w:trHeight w:val="90"/>
        </w:trPr>
        <w:tc>
          <w:tcPr>
            <w:tcW w:w="443" w:type="dxa"/>
          </w:tcPr>
          <w:p w:rsidR="00EF161F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EF161F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1-4-ИП-ЗУ-</w:t>
            </w:r>
          </w:p>
          <w:p w:rsidR="000E3AFA" w:rsidRPr="006F3D1B" w:rsidRDefault="000E3AFA" w:rsidP="000E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0006</w:t>
            </w:r>
          </w:p>
        </w:tc>
        <w:tc>
          <w:tcPr>
            <w:tcW w:w="1559" w:type="dxa"/>
          </w:tcPr>
          <w:p w:rsidR="000E3AFA" w:rsidRDefault="000E3AFA" w:rsidP="000E3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участок под  автодорогой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End"/>
          </w:p>
          <w:p w:rsidR="00EF161F" w:rsidRPr="006F3D1B" w:rsidRDefault="000E3AFA" w:rsidP="000E3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Свободы</w:t>
            </w:r>
          </w:p>
        </w:tc>
        <w:tc>
          <w:tcPr>
            <w:tcW w:w="1418" w:type="dxa"/>
          </w:tcPr>
          <w:p w:rsidR="00EF161F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Ст. Исправная</w:t>
            </w:r>
          </w:p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ул. Свободы</w:t>
            </w:r>
          </w:p>
        </w:tc>
        <w:tc>
          <w:tcPr>
            <w:tcW w:w="1417" w:type="dxa"/>
          </w:tcPr>
          <w:p w:rsidR="00EF161F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09:06:0000000</w:t>
            </w:r>
          </w:p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15207</w:t>
            </w:r>
          </w:p>
        </w:tc>
        <w:tc>
          <w:tcPr>
            <w:tcW w:w="1336" w:type="dxa"/>
          </w:tcPr>
          <w:p w:rsidR="00EF161F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3232+/-20 кв.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м.</w:t>
            </w:r>
          </w:p>
        </w:tc>
        <w:tc>
          <w:tcPr>
            <w:tcW w:w="1218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EF161F" w:rsidRPr="006F3D1B" w:rsidRDefault="00EF161F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EF161F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97283,20</w:t>
            </w:r>
          </w:p>
        </w:tc>
        <w:tc>
          <w:tcPr>
            <w:tcW w:w="1218" w:type="dxa"/>
          </w:tcPr>
          <w:p w:rsidR="00EF161F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04.03.2016</w:t>
            </w:r>
          </w:p>
        </w:tc>
        <w:tc>
          <w:tcPr>
            <w:tcW w:w="1218" w:type="dxa"/>
          </w:tcPr>
          <w:p w:rsidR="000E3AFA" w:rsidRDefault="000E3AFA" w:rsidP="000E3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й паспорт</w:t>
            </w:r>
          </w:p>
          <w:p w:rsidR="00EF161F" w:rsidRPr="006F3D1B" w:rsidRDefault="000E3AFA" w:rsidP="000E3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EF161F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ция сельского поселения</w:t>
            </w:r>
          </w:p>
        </w:tc>
        <w:tc>
          <w:tcPr>
            <w:tcW w:w="1420" w:type="dxa"/>
          </w:tcPr>
          <w:p w:rsidR="000E3AFA" w:rsidRPr="000E3AFA" w:rsidRDefault="000E3AFA" w:rsidP="000E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</w:t>
            </w:r>
          </w:p>
          <w:p w:rsidR="00EF161F" w:rsidRPr="006F3D1B" w:rsidRDefault="000E3AFA" w:rsidP="000E3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обременено</w:t>
            </w:r>
          </w:p>
        </w:tc>
      </w:tr>
      <w:tr w:rsidR="000E3AFA" w:rsidRPr="006F3D1B" w:rsidTr="009F16F0">
        <w:trPr>
          <w:trHeight w:val="90"/>
        </w:trPr>
        <w:tc>
          <w:tcPr>
            <w:tcW w:w="443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135" w:type="dxa"/>
          </w:tcPr>
          <w:p w:rsidR="000E3AFA" w:rsidRDefault="000E3AFA" w:rsidP="000E3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1-4-ИП-ЗУ-</w:t>
            </w:r>
          </w:p>
          <w:p w:rsidR="000E3AFA" w:rsidRPr="006F3D1B" w:rsidRDefault="000E3AFA" w:rsidP="000E3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1559" w:type="dxa"/>
          </w:tcPr>
          <w:p w:rsidR="000E3AFA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 автодорогой</w:t>
            </w:r>
          </w:p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пер. Крутой</w:t>
            </w:r>
          </w:p>
        </w:tc>
        <w:tc>
          <w:tcPr>
            <w:tcW w:w="14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 пер. Крутой</w:t>
            </w:r>
          </w:p>
        </w:tc>
        <w:tc>
          <w:tcPr>
            <w:tcW w:w="1417" w:type="dxa"/>
          </w:tcPr>
          <w:p w:rsidR="000E3AFA" w:rsidRDefault="000E3AFA" w:rsidP="000E3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</w:t>
            </w:r>
          </w:p>
          <w:p w:rsidR="000E3AFA" w:rsidRPr="006F3D1B" w:rsidRDefault="000E3AFA" w:rsidP="000E3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15205</w:t>
            </w:r>
          </w:p>
        </w:tc>
        <w:tc>
          <w:tcPr>
            <w:tcW w:w="1336" w:type="dxa"/>
          </w:tcPr>
          <w:p w:rsidR="000E3AFA" w:rsidRPr="006F3D1B" w:rsidRDefault="000E3AFA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2344+/-17 кв. м.</w:t>
            </w: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70554,40</w:t>
            </w: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03.03.2016</w:t>
            </w:r>
          </w:p>
        </w:tc>
        <w:tc>
          <w:tcPr>
            <w:tcW w:w="1218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0E3AFA" w:rsidRDefault="00D21E89" w:rsidP="00D21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  <w:p w:rsidR="00D21E89" w:rsidRPr="006F3D1B" w:rsidRDefault="00D21E89" w:rsidP="00D21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0E3AFA" w:rsidRPr="006F3D1B" w:rsidTr="009F16F0">
        <w:trPr>
          <w:trHeight w:val="90"/>
        </w:trPr>
        <w:tc>
          <w:tcPr>
            <w:tcW w:w="443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0E3AFA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</w:t>
            </w:r>
          </w:p>
          <w:p w:rsidR="00D21E89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1559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Боевая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0E3AFA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D21E89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D21E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Боевая</w:t>
            </w:r>
          </w:p>
        </w:tc>
        <w:tc>
          <w:tcPr>
            <w:tcW w:w="1417" w:type="dxa"/>
          </w:tcPr>
          <w:p w:rsidR="00D21E89" w:rsidRDefault="00D21E89" w:rsidP="00D21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</w:t>
            </w:r>
          </w:p>
          <w:p w:rsidR="000E3AFA" w:rsidRPr="006F3D1B" w:rsidRDefault="00D21E89" w:rsidP="00D21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15206</w:t>
            </w:r>
          </w:p>
        </w:tc>
        <w:tc>
          <w:tcPr>
            <w:tcW w:w="1336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4245+/-23 кв. м.</w:t>
            </w: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03.03.2016</w:t>
            </w:r>
          </w:p>
        </w:tc>
        <w:tc>
          <w:tcPr>
            <w:tcW w:w="1218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D21E89" w:rsidRDefault="00D21E89" w:rsidP="00D21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  <w:p w:rsidR="000E3AFA" w:rsidRPr="006F3D1B" w:rsidRDefault="00D21E89" w:rsidP="00D21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0E3AFA" w:rsidRPr="006F3D1B" w:rsidTr="009F16F0">
        <w:trPr>
          <w:trHeight w:val="90"/>
        </w:trPr>
        <w:tc>
          <w:tcPr>
            <w:tcW w:w="443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1-4ИП-ЗУ-0009</w:t>
            </w:r>
          </w:p>
        </w:tc>
        <w:tc>
          <w:tcPr>
            <w:tcW w:w="1559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Народная</w:t>
            </w:r>
            <w:proofErr w:type="gramEnd"/>
          </w:p>
        </w:tc>
        <w:tc>
          <w:tcPr>
            <w:tcW w:w="1418" w:type="dxa"/>
          </w:tcPr>
          <w:p w:rsidR="000E3AFA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D53FB2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Народная</w:t>
            </w:r>
          </w:p>
        </w:tc>
        <w:tc>
          <w:tcPr>
            <w:tcW w:w="1417" w:type="dxa"/>
          </w:tcPr>
          <w:p w:rsidR="00D21E89" w:rsidRDefault="00D21E89" w:rsidP="00D21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</w:t>
            </w:r>
          </w:p>
          <w:p w:rsidR="000E3AFA" w:rsidRPr="006F3D1B" w:rsidRDefault="00D21E89" w:rsidP="00D21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15204</w:t>
            </w:r>
          </w:p>
        </w:tc>
        <w:tc>
          <w:tcPr>
            <w:tcW w:w="1336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5285+/-25 кв. м.</w:t>
            </w: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159078,50</w:t>
            </w:r>
          </w:p>
        </w:tc>
        <w:tc>
          <w:tcPr>
            <w:tcW w:w="1218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03.032016</w:t>
            </w:r>
          </w:p>
        </w:tc>
        <w:tc>
          <w:tcPr>
            <w:tcW w:w="1218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0E3AFA" w:rsidRDefault="00D21E89" w:rsidP="00D21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D21E89" w:rsidRPr="006F3D1B" w:rsidRDefault="00D21E89" w:rsidP="00D21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0E3AFA" w:rsidRPr="006F3D1B" w:rsidTr="009F16F0">
        <w:trPr>
          <w:trHeight w:val="90"/>
        </w:trPr>
        <w:tc>
          <w:tcPr>
            <w:tcW w:w="443" w:type="dxa"/>
          </w:tcPr>
          <w:p w:rsidR="000E3AFA" w:rsidRPr="006F3D1B" w:rsidRDefault="00D21E89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1-4ИП-ЗУ-0010</w:t>
            </w:r>
          </w:p>
        </w:tc>
        <w:tc>
          <w:tcPr>
            <w:tcW w:w="1559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Родниковская</w:t>
            </w:r>
            <w:proofErr w:type="spellEnd"/>
          </w:p>
        </w:tc>
        <w:tc>
          <w:tcPr>
            <w:tcW w:w="1418" w:type="dxa"/>
          </w:tcPr>
          <w:p w:rsidR="000E3AFA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D53FB2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Родниковская</w:t>
            </w:r>
            <w:proofErr w:type="spellEnd"/>
          </w:p>
        </w:tc>
        <w:tc>
          <w:tcPr>
            <w:tcW w:w="1417" w:type="dxa"/>
          </w:tcPr>
          <w:p w:rsidR="00D53FB2" w:rsidRDefault="00D53FB2" w:rsidP="00D53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</w:t>
            </w:r>
          </w:p>
          <w:p w:rsidR="000E3AFA" w:rsidRPr="006F3D1B" w:rsidRDefault="00D53FB2" w:rsidP="00D53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15203</w:t>
            </w:r>
          </w:p>
        </w:tc>
        <w:tc>
          <w:tcPr>
            <w:tcW w:w="1336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11949+/-37 кв. м.</w:t>
            </w: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359664,90</w:t>
            </w:r>
          </w:p>
        </w:tc>
        <w:tc>
          <w:tcPr>
            <w:tcW w:w="1218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03.03.2016</w:t>
            </w:r>
          </w:p>
        </w:tc>
        <w:tc>
          <w:tcPr>
            <w:tcW w:w="1218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D53FB2" w:rsidRDefault="00D53FB2" w:rsidP="00D53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0E3AFA" w:rsidRPr="006F3D1B" w:rsidRDefault="00D53FB2" w:rsidP="00D53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0E3AFA" w:rsidRPr="006F3D1B" w:rsidTr="009F16F0">
        <w:trPr>
          <w:trHeight w:val="90"/>
        </w:trPr>
        <w:tc>
          <w:tcPr>
            <w:tcW w:w="443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1-4ИП-ЗУ-0011</w:t>
            </w:r>
          </w:p>
        </w:tc>
        <w:tc>
          <w:tcPr>
            <w:tcW w:w="1559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Садовая</w:t>
            </w:r>
            <w:proofErr w:type="gramEnd"/>
          </w:p>
        </w:tc>
        <w:tc>
          <w:tcPr>
            <w:tcW w:w="1418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 ул. Садовая</w:t>
            </w:r>
          </w:p>
        </w:tc>
        <w:tc>
          <w:tcPr>
            <w:tcW w:w="1417" w:type="dxa"/>
          </w:tcPr>
          <w:p w:rsidR="00D53FB2" w:rsidRDefault="00D53FB2" w:rsidP="00D53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</w:t>
            </w:r>
          </w:p>
          <w:p w:rsidR="000E3AFA" w:rsidRPr="006F3D1B" w:rsidRDefault="00A0184A" w:rsidP="00D53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15197</w:t>
            </w:r>
          </w:p>
        </w:tc>
        <w:tc>
          <w:tcPr>
            <w:tcW w:w="1336" w:type="dxa"/>
          </w:tcPr>
          <w:p w:rsidR="000E3AFA" w:rsidRPr="006F3D1B" w:rsidRDefault="00A0184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22852+/-74</w:t>
            </w:r>
            <w:r w:rsidR="00D53F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A0184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687845,20</w:t>
            </w:r>
          </w:p>
        </w:tc>
        <w:tc>
          <w:tcPr>
            <w:tcW w:w="1218" w:type="dxa"/>
          </w:tcPr>
          <w:p w:rsidR="000E3AFA" w:rsidRPr="006F3D1B" w:rsidRDefault="00A0184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01.03.2016</w:t>
            </w:r>
          </w:p>
        </w:tc>
        <w:tc>
          <w:tcPr>
            <w:tcW w:w="1218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D53FB2" w:rsidRDefault="00D53FB2" w:rsidP="00D53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0E3AFA" w:rsidRPr="006F3D1B" w:rsidRDefault="00D53FB2" w:rsidP="00D53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0E3AFA" w:rsidRPr="006F3D1B" w:rsidTr="009F16F0">
        <w:trPr>
          <w:trHeight w:val="90"/>
        </w:trPr>
        <w:tc>
          <w:tcPr>
            <w:tcW w:w="443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5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1-4ИП-ЗУ-0012</w:t>
            </w:r>
          </w:p>
        </w:tc>
        <w:tc>
          <w:tcPr>
            <w:tcW w:w="1559" w:type="dxa"/>
          </w:tcPr>
          <w:p w:rsidR="000E3AFA" w:rsidRPr="006F3D1B" w:rsidRDefault="00A0184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 автодорогой по пер. Телефонный</w:t>
            </w:r>
          </w:p>
        </w:tc>
        <w:tc>
          <w:tcPr>
            <w:tcW w:w="1418" w:type="dxa"/>
          </w:tcPr>
          <w:p w:rsidR="000E3AFA" w:rsidRDefault="00A0184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A0184A" w:rsidRPr="006F3D1B" w:rsidRDefault="00A0184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Телефонный</w:t>
            </w:r>
          </w:p>
        </w:tc>
        <w:tc>
          <w:tcPr>
            <w:tcW w:w="1417" w:type="dxa"/>
          </w:tcPr>
          <w:p w:rsidR="000E3AFA" w:rsidRPr="006F3D1B" w:rsidRDefault="00A0184A" w:rsidP="00A01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09:06:0080140:43</w:t>
            </w:r>
          </w:p>
        </w:tc>
        <w:tc>
          <w:tcPr>
            <w:tcW w:w="1336" w:type="dxa"/>
          </w:tcPr>
          <w:p w:rsidR="000E3AFA" w:rsidRPr="006F3D1B" w:rsidRDefault="00A0184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1012+/-11</w:t>
            </w:r>
            <w:r w:rsidR="00D53F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A0184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0E3AFA" w:rsidRPr="006F3D1B" w:rsidRDefault="00A0184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15.03.2016</w:t>
            </w:r>
          </w:p>
        </w:tc>
        <w:tc>
          <w:tcPr>
            <w:tcW w:w="1218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D53FB2" w:rsidRDefault="00D53FB2" w:rsidP="00D53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0E3AFA" w:rsidRPr="006F3D1B" w:rsidRDefault="00D53FB2" w:rsidP="00D53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0E3AFA" w:rsidRPr="006F3D1B" w:rsidTr="009F16F0">
        <w:trPr>
          <w:trHeight w:val="90"/>
        </w:trPr>
        <w:tc>
          <w:tcPr>
            <w:tcW w:w="443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5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1-4ИП-ЗУ-0013</w:t>
            </w:r>
          </w:p>
        </w:tc>
        <w:tc>
          <w:tcPr>
            <w:tcW w:w="1559" w:type="dxa"/>
          </w:tcPr>
          <w:p w:rsidR="000E3AFA" w:rsidRPr="006F3D1B" w:rsidRDefault="00A0184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 автодорогой по пер. Южный</w:t>
            </w:r>
          </w:p>
        </w:tc>
        <w:tc>
          <w:tcPr>
            <w:tcW w:w="1418" w:type="dxa"/>
          </w:tcPr>
          <w:p w:rsidR="00A0184A" w:rsidRDefault="00A0184A" w:rsidP="00A01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0E3AFA" w:rsidRPr="006F3D1B" w:rsidRDefault="00A0184A" w:rsidP="00A01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Южный</w:t>
            </w:r>
          </w:p>
        </w:tc>
        <w:tc>
          <w:tcPr>
            <w:tcW w:w="1417" w:type="dxa"/>
          </w:tcPr>
          <w:p w:rsidR="00D53FB2" w:rsidRDefault="00D53FB2" w:rsidP="00D53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</w:t>
            </w:r>
          </w:p>
          <w:p w:rsidR="000E3AFA" w:rsidRPr="006F3D1B" w:rsidRDefault="00A0184A" w:rsidP="00D53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15210</w:t>
            </w:r>
          </w:p>
        </w:tc>
        <w:tc>
          <w:tcPr>
            <w:tcW w:w="1336" w:type="dxa"/>
          </w:tcPr>
          <w:p w:rsidR="000E3AFA" w:rsidRPr="006F3D1B" w:rsidRDefault="00A0184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1576+/-14</w:t>
            </w:r>
            <w:r w:rsidR="00D53F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A0184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0E3AFA" w:rsidRPr="006F3D1B" w:rsidRDefault="00A0184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10.03.2016</w:t>
            </w:r>
          </w:p>
        </w:tc>
        <w:tc>
          <w:tcPr>
            <w:tcW w:w="1218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D53FB2" w:rsidRDefault="00D53FB2" w:rsidP="00D53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0E3AFA" w:rsidRPr="006F3D1B" w:rsidRDefault="00D53FB2" w:rsidP="00D53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0E3AFA" w:rsidRPr="006F3D1B" w:rsidTr="009F16F0">
        <w:trPr>
          <w:trHeight w:val="90"/>
        </w:trPr>
        <w:tc>
          <w:tcPr>
            <w:tcW w:w="443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1-4ИП-ЗУ-0014</w:t>
            </w:r>
          </w:p>
        </w:tc>
        <w:tc>
          <w:tcPr>
            <w:tcW w:w="1559" w:type="dxa"/>
          </w:tcPr>
          <w:p w:rsidR="000E3AFA" w:rsidRPr="006F3D1B" w:rsidRDefault="00A0184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 автодорогой по пер. Красный</w:t>
            </w:r>
          </w:p>
        </w:tc>
        <w:tc>
          <w:tcPr>
            <w:tcW w:w="1418" w:type="dxa"/>
          </w:tcPr>
          <w:p w:rsidR="00A0184A" w:rsidRDefault="00A0184A" w:rsidP="00A01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0E3AFA" w:rsidRPr="006F3D1B" w:rsidRDefault="00A0184A" w:rsidP="00A01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Красный</w:t>
            </w:r>
          </w:p>
        </w:tc>
        <w:tc>
          <w:tcPr>
            <w:tcW w:w="1417" w:type="dxa"/>
          </w:tcPr>
          <w:p w:rsidR="000E3AFA" w:rsidRPr="006F3D1B" w:rsidRDefault="00A0184A" w:rsidP="00A01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09:06:0080152:57</w:t>
            </w:r>
          </w:p>
        </w:tc>
        <w:tc>
          <w:tcPr>
            <w:tcW w:w="1336" w:type="dxa"/>
          </w:tcPr>
          <w:p w:rsidR="000E3AFA" w:rsidRPr="006F3D1B" w:rsidRDefault="00A0184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2621+/-18 кв. м.</w:t>
            </w: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A0184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0E3AFA" w:rsidRPr="006F3D1B" w:rsidRDefault="0015291E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10.03.2016</w:t>
            </w:r>
          </w:p>
        </w:tc>
        <w:tc>
          <w:tcPr>
            <w:tcW w:w="1218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D53FB2" w:rsidRDefault="00D53FB2" w:rsidP="00D53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0E3AFA" w:rsidRPr="006F3D1B" w:rsidRDefault="00D53FB2" w:rsidP="00D53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0E3AFA" w:rsidRPr="006F3D1B" w:rsidTr="009F16F0">
        <w:trPr>
          <w:trHeight w:val="90"/>
        </w:trPr>
        <w:tc>
          <w:tcPr>
            <w:tcW w:w="443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1-4ИП-ЗУ-0015</w:t>
            </w:r>
          </w:p>
        </w:tc>
        <w:tc>
          <w:tcPr>
            <w:tcW w:w="1559" w:type="dxa"/>
          </w:tcPr>
          <w:p w:rsidR="000E3AFA" w:rsidRPr="006F3D1B" w:rsidRDefault="00A0184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</w:t>
            </w:r>
            <w:r w:rsidR="001529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 автодорогой по пер. Северный</w:t>
            </w:r>
          </w:p>
        </w:tc>
        <w:tc>
          <w:tcPr>
            <w:tcW w:w="1418" w:type="dxa"/>
          </w:tcPr>
          <w:p w:rsidR="00A0184A" w:rsidRDefault="0015291E" w:rsidP="00A01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Фроловский</w:t>
            </w:r>
            <w:proofErr w:type="spellEnd"/>
          </w:p>
          <w:p w:rsidR="000E3AFA" w:rsidRPr="006F3D1B" w:rsidRDefault="00A0184A" w:rsidP="00A01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</w:t>
            </w:r>
            <w:r w:rsidR="001529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Северный</w:t>
            </w:r>
          </w:p>
        </w:tc>
        <w:tc>
          <w:tcPr>
            <w:tcW w:w="1417" w:type="dxa"/>
          </w:tcPr>
          <w:p w:rsidR="000E3AFA" w:rsidRPr="006F3D1B" w:rsidRDefault="0015291E" w:rsidP="00152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09:06:0160101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:106</w:t>
            </w:r>
          </w:p>
        </w:tc>
        <w:tc>
          <w:tcPr>
            <w:tcW w:w="1336" w:type="dxa"/>
          </w:tcPr>
          <w:p w:rsidR="000E3AFA" w:rsidRPr="006F3D1B" w:rsidRDefault="0015291E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1144+/-12</w:t>
            </w:r>
            <w:r w:rsidR="00A018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0E3AFA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0E3AFA" w:rsidRPr="006F3D1B" w:rsidRDefault="0015291E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32112,08</w:t>
            </w:r>
          </w:p>
        </w:tc>
        <w:tc>
          <w:tcPr>
            <w:tcW w:w="1218" w:type="dxa"/>
          </w:tcPr>
          <w:p w:rsidR="000E3AFA" w:rsidRPr="006F3D1B" w:rsidRDefault="0015291E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17.03.2016</w:t>
            </w:r>
          </w:p>
        </w:tc>
        <w:tc>
          <w:tcPr>
            <w:tcW w:w="1218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0E3AFA" w:rsidRPr="006F3D1B" w:rsidRDefault="00D53FB2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D53FB2" w:rsidRDefault="00D53FB2" w:rsidP="00D53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0E3AFA" w:rsidRPr="006F3D1B" w:rsidRDefault="00D53FB2" w:rsidP="00D53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</w:tbl>
    <w:p w:rsidR="004057F5" w:rsidRDefault="004057F5" w:rsidP="00405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91E" w:rsidRDefault="007A355B" w:rsidP="00405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tbl>
      <w:tblPr>
        <w:tblStyle w:val="a3"/>
        <w:tblW w:w="16036" w:type="dxa"/>
        <w:tblInd w:w="-619" w:type="dxa"/>
        <w:tblLayout w:type="fixed"/>
        <w:tblLook w:val="0000" w:firstRow="0" w:lastRow="0" w:firstColumn="0" w:lastColumn="0" w:noHBand="0" w:noVBand="0"/>
      </w:tblPr>
      <w:tblGrid>
        <w:gridCol w:w="443"/>
        <w:gridCol w:w="1135"/>
        <w:gridCol w:w="1559"/>
        <w:gridCol w:w="1418"/>
        <w:gridCol w:w="1417"/>
        <w:gridCol w:w="1336"/>
        <w:gridCol w:w="1218"/>
        <w:gridCol w:w="1218"/>
        <w:gridCol w:w="1218"/>
        <w:gridCol w:w="1218"/>
        <w:gridCol w:w="1218"/>
        <w:gridCol w:w="1218"/>
        <w:gridCol w:w="1420"/>
      </w:tblGrid>
      <w:tr w:rsidR="004057F5" w:rsidRPr="006F3D1B" w:rsidTr="004057F5">
        <w:trPr>
          <w:trHeight w:val="90"/>
        </w:trPr>
        <w:tc>
          <w:tcPr>
            <w:tcW w:w="443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35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1-4-ИП-ЗУ-</w:t>
            </w:r>
          </w:p>
          <w:p w:rsidR="004057F5" w:rsidRPr="006F3D1B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0016</w:t>
            </w:r>
          </w:p>
        </w:tc>
        <w:tc>
          <w:tcPr>
            <w:tcW w:w="1559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 автодорогой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End"/>
          </w:p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Веселый</w:t>
            </w:r>
          </w:p>
        </w:tc>
        <w:tc>
          <w:tcPr>
            <w:tcW w:w="1418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</w:t>
            </w:r>
            <w:r w:rsidR="00CE6C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Фроловский</w:t>
            </w:r>
            <w:proofErr w:type="spellEnd"/>
          </w:p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Веселый</w:t>
            </w:r>
          </w:p>
        </w:tc>
        <w:tc>
          <w:tcPr>
            <w:tcW w:w="1417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09:06:0160101:105</w:t>
            </w:r>
          </w:p>
        </w:tc>
        <w:tc>
          <w:tcPr>
            <w:tcW w:w="1336" w:type="dxa"/>
          </w:tcPr>
          <w:p w:rsidR="004057F5" w:rsidRPr="006F3D1B" w:rsidRDefault="00CE6C3D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3168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+/-20 кв. м.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CE6C3D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88925,76</w:t>
            </w:r>
          </w:p>
        </w:tc>
        <w:tc>
          <w:tcPr>
            <w:tcW w:w="1218" w:type="dxa"/>
          </w:tcPr>
          <w:p w:rsidR="004057F5" w:rsidRPr="006F3D1B" w:rsidRDefault="00CE6C3D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18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паспорт</w:t>
            </w:r>
          </w:p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4057F5" w:rsidRPr="000E3AFA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  <w:p w:rsidR="004057F5" w:rsidRPr="006F3D1B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обременено</w:t>
            </w:r>
          </w:p>
        </w:tc>
      </w:tr>
      <w:tr w:rsidR="004057F5" w:rsidRPr="006F3D1B" w:rsidTr="004057F5">
        <w:trPr>
          <w:trHeight w:val="90"/>
        </w:trPr>
        <w:tc>
          <w:tcPr>
            <w:tcW w:w="443" w:type="dxa"/>
          </w:tcPr>
          <w:p w:rsidR="004057F5" w:rsidRPr="006F3D1B" w:rsidRDefault="00CE6C3D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1-4-ИП-ЗУ-</w:t>
            </w:r>
          </w:p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0017</w:t>
            </w:r>
          </w:p>
        </w:tc>
        <w:tc>
          <w:tcPr>
            <w:tcW w:w="1559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 автодорогой</w:t>
            </w:r>
          </w:p>
          <w:p w:rsidR="004057F5" w:rsidRPr="006F3D1B" w:rsidRDefault="00CE6C3D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пер. Кооперативный</w:t>
            </w:r>
          </w:p>
        </w:tc>
        <w:tc>
          <w:tcPr>
            <w:tcW w:w="1418" w:type="dxa"/>
          </w:tcPr>
          <w:p w:rsidR="004057F5" w:rsidRPr="006F3D1B" w:rsidRDefault="00CE6C3D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Кооператив-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417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</w:t>
            </w:r>
          </w:p>
          <w:p w:rsidR="004057F5" w:rsidRPr="006F3D1B" w:rsidRDefault="00CE6C3D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15198</w:t>
            </w:r>
          </w:p>
        </w:tc>
        <w:tc>
          <w:tcPr>
            <w:tcW w:w="1336" w:type="dxa"/>
          </w:tcPr>
          <w:p w:rsidR="004057F5" w:rsidRPr="006F3D1B" w:rsidRDefault="00CE6C3D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3658+/-21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CE6C3D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193510,00</w:t>
            </w:r>
          </w:p>
        </w:tc>
        <w:tc>
          <w:tcPr>
            <w:tcW w:w="1218" w:type="dxa"/>
          </w:tcPr>
          <w:p w:rsidR="004057F5" w:rsidRPr="006F3D1B" w:rsidRDefault="00CE6C3D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.2016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  <w:p w:rsidR="004057F5" w:rsidRPr="006F3D1B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4057F5" w:rsidRPr="006F3D1B" w:rsidTr="004057F5">
        <w:trPr>
          <w:trHeight w:val="90"/>
        </w:trPr>
        <w:tc>
          <w:tcPr>
            <w:tcW w:w="443" w:type="dxa"/>
          </w:tcPr>
          <w:p w:rsidR="004057F5" w:rsidRPr="006F3D1B" w:rsidRDefault="00CE6C3D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</w:t>
            </w:r>
          </w:p>
          <w:p w:rsidR="004057F5" w:rsidRPr="006F3D1B" w:rsidRDefault="00CE6C3D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 авто</w:t>
            </w:r>
            <w:r w:rsidR="00CE6C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дорогой по пер. Трудовой</w:t>
            </w:r>
          </w:p>
        </w:tc>
        <w:tc>
          <w:tcPr>
            <w:tcW w:w="1418" w:type="dxa"/>
          </w:tcPr>
          <w:p w:rsidR="004057F5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Фроловский</w:t>
            </w:r>
            <w:proofErr w:type="spellEnd"/>
          </w:p>
          <w:p w:rsidR="004057F5" w:rsidRPr="006F3D1B" w:rsidRDefault="00CE6C3D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Трудовой</w:t>
            </w:r>
          </w:p>
        </w:tc>
        <w:tc>
          <w:tcPr>
            <w:tcW w:w="1417" w:type="dxa"/>
          </w:tcPr>
          <w:p w:rsidR="004057F5" w:rsidRPr="006F3D1B" w:rsidRDefault="00CE6C3D" w:rsidP="00CE6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09:06:0160103:90</w:t>
            </w:r>
          </w:p>
        </w:tc>
        <w:tc>
          <w:tcPr>
            <w:tcW w:w="1336" w:type="dxa"/>
          </w:tcPr>
          <w:p w:rsidR="004057F5" w:rsidRPr="006F3D1B" w:rsidRDefault="00CE6C3D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3268+/-20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99935,44</w:t>
            </w:r>
          </w:p>
        </w:tc>
        <w:tc>
          <w:tcPr>
            <w:tcW w:w="1218" w:type="dxa"/>
          </w:tcPr>
          <w:p w:rsidR="004057F5" w:rsidRPr="006F3D1B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.2016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  <w:p w:rsidR="004057F5" w:rsidRPr="006F3D1B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4057F5" w:rsidRPr="006F3D1B" w:rsidTr="004057F5">
        <w:trPr>
          <w:trHeight w:val="90"/>
        </w:trPr>
        <w:tc>
          <w:tcPr>
            <w:tcW w:w="443" w:type="dxa"/>
          </w:tcPr>
          <w:p w:rsidR="004057F5" w:rsidRPr="006F3D1B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4057F5" w:rsidRPr="006F3D1B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1-4ИП-ЗУ-001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  <w:r w:rsidR="00CA1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 автодорогой по пер. Южный</w:t>
            </w:r>
          </w:p>
        </w:tc>
        <w:tc>
          <w:tcPr>
            <w:tcW w:w="1418" w:type="dxa"/>
          </w:tcPr>
          <w:p w:rsidR="004057F5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Фроловский</w:t>
            </w:r>
            <w:proofErr w:type="spellEnd"/>
          </w:p>
          <w:p w:rsidR="004057F5" w:rsidRPr="006F3D1B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Южный</w:t>
            </w:r>
          </w:p>
        </w:tc>
        <w:tc>
          <w:tcPr>
            <w:tcW w:w="1417" w:type="dxa"/>
          </w:tcPr>
          <w:p w:rsidR="004057F5" w:rsidRPr="006F3D1B" w:rsidRDefault="00CA11FF" w:rsidP="00CA1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09:06:0160103</w:t>
            </w:r>
          </w:p>
        </w:tc>
        <w:tc>
          <w:tcPr>
            <w:tcW w:w="1336" w:type="dxa"/>
          </w:tcPr>
          <w:p w:rsidR="004057F5" w:rsidRPr="006F3D1B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2665+/-18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03.032016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4057F5" w:rsidRPr="006F3D1B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4057F5" w:rsidRPr="006F3D1B" w:rsidTr="004057F5">
        <w:trPr>
          <w:trHeight w:val="90"/>
        </w:trPr>
        <w:tc>
          <w:tcPr>
            <w:tcW w:w="443" w:type="dxa"/>
          </w:tcPr>
          <w:p w:rsidR="004057F5" w:rsidRPr="006F3D1B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</w:tcPr>
          <w:p w:rsidR="004057F5" w:rsidRPr="006F3D1B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1-4ИП-ЗУ-0020</w:t>
            </w:r>
          </w:p>
        </w:tc>
        <w:tc>
          <w:tcPr>
            <w:tcW w:w="1559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</w:t>
            </w:r>
            <w:r w:rsidR="00CA1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автодорогой по ул. Набережная</w:t>
            </w:r>
          </w:p>
        </w:tc>
        <w:tc>
          <w:tcPr>
            <w:tcW w:w="1418" w:type="dxa"/>
          </w:tcPr>
          <w:p w:rsidR="004057F5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Фроловский</w:t>
            </w:r>
            <w:proofErr w:type="spellEnd"/>
          </w:p>
          <w:p w:rsidR="004057F5" w:rsidRPr="006F3D1B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Набережная</w:t>
            </w:r>
          </w:p>
        </w:tc>
        <w:tc>
          <w:tcPr>
            <w:tcW w:w="1417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</w:t>
            </w:r>
          </w:p>
          <w:p w:rsidR="004057F5" w:rsidRPr="006F3D1B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15201</w:t>
            </w:r>
          </w:p>
        </w:tc>
        <w:tc>
          <w:tcPr>
            <w:tcW w:w="1336" w:type="dxa"/>
          </w:tcPr>
          <w:p w:rsidR="004057F5" w:rsidRPr="006F3D1B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1192+/-12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03.03.2016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4057F5" w:rsidRPr="006F3D1B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4057F5" w:rsidRPr="006F3D1B" w:rsidTr="004057F5">
        <w:trPr>
          <w:trHeight w:val="90"/>
        </w:trPr>
        <w:tc>
          <w:tcPr>
            <w:tcW w:w="443" w:type="dxa"/>
          </w:tcPr>
          <w:p w:rsidR="004057F5" w:rsidRPr="006F3D1B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4057F5" w:rsidRPr="006F3D1B" w:rsidRDefault="00CA11F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1-4ИП-ЗУ-0021</w:t>
            </w:r>
          </w:p>
        </w:tc>
        <w:tc>
          <w:tcPr>
            <w:tcW w:w="1559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</w:t>
            </w:r>
            <w:r w:rsidR="00CA1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под автодорогой по ул. </w:t>
            </w:r>
            <w:proofErr w:type="spellStart"/>
            <w:proofErr w:type="gramStart"/>
            <w:r w:rsidR="00CA1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Интернациональ-ная</w:t>
            </w:r>
            <w:proofErr w:type="spellEnd"/>
            <w:proofErr w:type="gramEnd"/>
          </w:p>
        </w:tc>
        <w:tc>
          <w:tcPr>
            <w:tcW w:w="1418" w:type="dxa"/>
          </w:tcPr>
          <w:p w:rsidR="004057F5" w:rsidRPr="006F3D1B" w:rsidRDefault="000C40DF" w:rsidP="00CA1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="00CA1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Ново-</w:t>
            </w:r>
            <w:proofErr w:type="spellStart"/>
            <w:r w:rsidR="00CA1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Исправненский</w:t>
            </w:r>
            <w:proofErr w:type="spellEnd"/>
            <w:r w:rsidR="00CA1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proofErr w:type="spellStart"/>
            <w:proofErr w:type="gramStart"/>
            <w:r w:rsidR="00CA1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Интернациона-льная</w:t>
            </w:r>
            <w:proofErr w:type="spellEnd"/>
            <w:proofErr w:type="gramEnd"/>
          </w:p>
        </w:tc>
        <w:tc>
          <w:tcPr>
            <w:tcW w:w="1417" w:type="dxa"/>
          </w:tcPr>
          <w:p w:rsidR="004057F5" w:rsidRPr="006F3D1B" w:rsidRDefault="000C40DF" w:rsidP="000C4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09:06:0190101:32</w:t>
            </w:r>
          </w:p>
        </w:tc>
        <w:tc>
          <w:tcPr>
            <w:tcW w:w="1336" w:type="dxa"/>
          </w:tcPr>
          <w:p w:rsidR="004057F5" w:rsidRPr="006F3D1B" w:rsidRDefault="000C40D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1711+/-14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0C40D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34527,98</w:t>
            </w:r>
          </w:p>
        </w:tc>
        <w:tc>
          <w:tcPr>
            <w:tcW w:w="1218" w:type="dxa"/>
          </w:tcPr>
          <w:p w:rsidR="004057F5" w:rsidRPr="006F3D1B" w:rsidRDefault="000C40D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26.02.2016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4057F5" w:rsidRPr="006F3D1B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4057F5" w:rsidRPr="006F3D1B" w:rsidTr="004057F5">
        <w:trPr>
          <w:trHeight w:val="90"/>
        </w:trPr>
        <w:tc>
          <w:tcPr>
            <w:tcW w:w="443" w:type="dxa"/>
          </w:tcPr>
          <w:p w:rsidR="004057F5" w:rsidRPr="006F3D1B" w:rsidRDefault="000C40D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5" w:type="dxa"/>
          </w:tcPr>
          <w:p w:rsidR="004057F5" w:rsidRPr="006F3D1B" w:rsidRDefault="000C40D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1-4ИП-ЗУ-0022</w:t>
            </w:r>
          </w:p>
        </w:tc>
        <w:tc>
          <w:tcPr>
            <w:tcW w:w="1559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</w:t>
            </w:r>
            <w:r w:rsidR="000C4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 автодорогой по ул. </w:t>
            </w:r>
            <w:proofErr w:type="gramStart"/>
            <w:r w:rsidR="000C4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</w:p>
        </w:tc>
        <w:tc>
          <w:tcPr>
            <w:tcW w:w="1418" w:type="dxa"/>
          </w:tcPr>
          <w:p w:rsidR="004057F5" w:rsidRDefault="000C40DF" w:rsidP="000C4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Ново-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Исправненский</w:t>
            </w:r>
            <w:proofErr w:type="spellEnd"/>
          </w:p>
          <w:p w:rsidR="000C40DF" w:rsidRPr="006F3D1B" w:rsidRDefault="000C40DF" w:rsidP="000C4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Советская</w:t>
            </w:r>
          </w:p>
        </w:tc>
        <w:tc>
          <w:tcPr>
            <w:tcW w:w="1417" w:type="dxa"/>
          </w:tcPr>
          <w:p w:rsidR="004057F5" w:rsidRPr="006F3D1B" w:rsidRDefault="000C40D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09:06:0190102:188</w:t>
            </w:r>
          </w:p>
        </w:tc>
        <w:tc>
          <w:tcPr>
            <w:tcW w:w="1336" w:type="dxa"/>
          </w:tcPr>
          <w:p w:rsidR="004057F5" w:rsidRPr="006F3D1B" w:rsidRDefault="000C40D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1152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/-12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0C40D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24284,16</w:t>
            </w:r>
          </w:p>
        </w:tc>
        <w:tc>
          <w:tcPr>
            <w:tcW w:w="1218" w:type="dxa"/>
          </w:tcPr>
          <w:p w:rsidR="004057F5" w:rsidRPr="006F3D1B" w:rsidRDefault="000C40D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.2016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4057F5" w:rsidRPr="006F3D1B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4057F5" w:rsidRPr="006F3D1B" w:rsidTr="004057F5">
        <w:trPr>
          <w:trHeight w:val="90"/>
        </w:trPr>
        <w:tc>
          <w:tcPr>
            <w:tcW w:w="443" w:type="dxa"/>
          </w:tcPr>
          <w:p w:rsidR="004057F5" w:rsidRPr="006F3D1B" w:rsidRDefault="000C40D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5" w:type="dxa"/>
          </w:tcPr>
          <w:p w:rsidR="004057F5" w:rsidRPr="006F3D1B" w:rsidRDefault="000C40D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1-4ИП-ЗУ-0023</w:t>
            </w:r>
          </w:p>
        </w:tc>
        <w:tc>
          <w:tcPr>
            <w:tcW w:w="1559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</w:t>
            </w:r>
            <w:r w:rsidR="000C4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 под автодорогой по пер. Красный</w:t>
            </w:r>
          </w:p>
        </w:tc>
        <w:tc>
          <w:tcPr>
            <w:tcW w:w="1418" w:type="dxa"/>
          </w:tcPr>
          <w:p w:rsidR="004057F5" w:rsidRDefault="000C40D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Ново-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Исправненский</w:t>
            </w:r>
            <w:proofErr w:type="spellEnd"/>
          </w:p>
          <w:p w:rsidR="004057F5" w:rsidRPr="006F3D1B" w:rsidRDefault="000C40D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Красный</w:t>
            </w:r>
          </w:p>
        </w:tc>
        <w:tc>
          <w:tcPr>
            <w:tcW w:w="1417" w:type="dxa"/>
          </w:tcPr>
          <w:p w:rsidR="004057F5" w:rsidRPr="006F3D1B" w:rsidRDefault="000C40DF" w:rsidP="000C4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09:06:0190102:184</w:t>
            </w:r>
          </w:p>
        </w:tc>
        <w:tc>
          <w:tcPr>
            <w:tcW w:w="1336" w:type="dxa"/>
          </w:tcPr>
          <w:p w:rsidR="004057F5" w:rsidRPr="006F3D1B" w:rsidRDefault="000C40D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929+/-11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0C40DF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19583,32</w:t>
            </w:r>
          </w:p>
        </w:tc>
        <w:tc>
          <w:tcPr>
            <w:tcW w:w="1218" w:type="dxa"/>
          </w:tcPr>
          <w:p w:rsidR="004057F5" w:rsidRPr="006F3D1B" w:rsidRDefault="009E532E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.2016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4057F5" w:rsidRPr="006F3D1B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4057F5" w:rsidRPr="006F3D1B" w:rsidTr="004057F5">
        <w:trPr>
          <w:trHeight w:val="90"/>
        </w:trPr>
        <w:tc>
          <w:tcPr>
            <w:tcW w:w="443" w:type="dxa"/>
          </w:tcPr>
          <w:p w:rsidR="004057F5" w:rsidRPr="006F3D1B" w:rsidRDefault="009E532E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4057F5" w:rsidRPr="006F3D1B" w:rsidRDefault="009E532E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1-4ИП-ЗУ-002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  <w:r w:rsidR="009E53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 автодорогой по пер. Школьный</w:t>
            </w:r>
          </w:p>
        </w:tc>
        <w:tc>
          <w:tcPr>
            <w:tcW w:w="1418" w:type="dxa"/>
          </w:tcPr>
          <w:p w:rsidR="004057F5" w:rsidRDefault="009E532E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Ново-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Исправненский</w:t>
            </w:r>
            <w:proofErr w:type="spellEnd"/>
          </w:p>
          <w:p w:rsidR="004057F5" w:rsidRPr="006F3D1B" w:rsidRDefault="009E532E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Школьный</w:t>
            </w:r>
          </w:p>
        </w:tc>
        <w:tc>
          <w:tcPr>
            <w:tcW w:w="1417" w:type="dxa"/>
          </w:tcPr>
          <w:p w:rsidR="004057F5" w:rsidRPr="006F3D1B" w:rsidRDefault="009E532E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09:06:0190102:186</w:t>
            </w:r>
          </w:p>
        </w:tc>
        <w:tc>
          <w:tcPr>
            <w:tcW w:w="1336" w:type="dxa"/>
          </w:tcPr>
          <w:p w:rsidR="004057F5" w:rsidRPr="006F3D1B" w:rsidRDefault="009E532E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761+/-10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9E532E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16041,88</w:t>
            </w:r>
          </w:p>
        </w:tc>
        <w:tc>
          <w:tcPr>
            <w:tcW w:w="1218" w:type="dxa"/>
          </w:tcPr>
          <w:p w:rsidR="004057F5" w:rsidRPr="006F3D1B" w:rsidRDefault="009E532E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.2016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4057F5" w:rsidRDefault="009E532E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бременено</w:t>
            </w:r>
          </w:p>
          <w:p w:rsidR="009E532E" w:rsidRDefault="009E532E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532E" w:rsidRDefault="009E532E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532E" w:rsidRDefault="009E532E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532E" w:rsidRPr="006F3D1B" w:rsidRDefault="009E532E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57F5" w:rsidRPr="006F3D1B" w:rsidTr="004057F5">
        <w:trPr>
          <w:trHeight w:val="90"/>
        </w:trPr>
        <w:tc>
          <w:tcPr>
            <w:tcW w:w="443" w:type="dxa"/>
          </w:tcPr>
          <w:p w:rsidR="004057F5" w:rsidRPr="006F3D1B" w:rsidRDefault="001F52C1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4057F5" w:rsidRPr="006F3D1B" w:rsidRDefault="001F52C1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1-4ИП-ЗУ-002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пер. Северный</w:t>
            </w:r>
          </w:p>
        </w:tc>
        <w:tc>
          <w:tcPr>
            <w:tcW w:w="1418" w:type="dxa"/>
          </w:tcPr>
          <w:p w:rsidR="004057F5" w:rsidRDefault="001F52C1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х. Ново-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Исправненский</w:t>
            </w:r>
            <w:proofErr w:type="spellEnd"/>
          </w:p>
          <w:p w:rsidR="004057F5" w:rsidRPr="006F3D1B" w:rsidRDefault="001F52C1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Горный</w:t>
            </w:r>
          </w:p>
        </w:tc>
        <w:tc>
          <w:tcPr>
            <w:tcW w:w="1417" w:type="dxa"/>
          </w:tcPr>
          <w:p w:rsidR="004057F5" w:rsidRPr="006F3D1B" w:rsidRDefault="001F52C1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09:06:0190102:187</w:t>
            </w:r>
          </w:p>
        </w:tc>
        <w:tc>
          <w:tcPr>
            <w:tcW w:w="1336" w:type="dxa"/>
          </w:tcPr>
          <w:p w:rsidR="004057F5" w:rsidRPr="006F3D1B" w:rsidRDefault="001F52C1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939+/-10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57F5" w:rsidRPr="006F3D1B" w:rsidRDefault="001F52C1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19794,12</w:t>
            </w:r>
          </w:p>
        </w:tc>
        <w:tc>
          <w:tcPr>
            <w:tcW w:w="1218" w:type="dxa"/>
          </w:tcPr>
          <w:p w:rsidR="004057F5" w:rsidRPr="006F3D1B" w:rsidRDefault="001F52C1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</w:t>
            </w:r>
            <w:r w:rsidR="00405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.2016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4057F5" w:rsidRPr="006F3D1B" w:rsidRDefault="004057F5" w:rsidP="0040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сельского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20" w:type="dxa"/>
          </w:tcPr>
          <w:p w:rsidR="004057F5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Не </w:t>
            </w:r>
          </w:p>
          <w:p w:rsidR="004057F5" w:rsidRPr="006F3D1B" w:rsidRDefault="004057F5" w:rsidP="0040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1F52C1" w:rsidRPr="006F3D1B" w:rsidTr="00361114">
        <w:trPr>
          <w:trHeight w:val="90"/>
        </w:trPr>
        <w:tc>
          <w:tcPr>
            <w:tcW w:w="443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135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1-4ИП-ЗУ-0026</w:t>
            </w:r>
          </w:p>
        </w:tc>
        <w:tc>
          <w:tcPr>
            <w:tcW w:w="1559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 автодорогой по пер. Боевой</w:t>
            </w:r>
          </w:p>
        </w:tc>
        <w:tc>
          <w:tcPr>
            <w:tcW w:w="1418" w:type="dxa"/>
          </w:tcPr>
          <w:p w:rsidR="001F52C1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Ново-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Исправненский</w:t>
            </w:r>
            <w:proofErr w:type="spellEnd"/>
          </w:p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Боевой</w:t>
            </w:r>
          </w:p>
        </w:tc>
        <w:tc>
          <w:tcPr>
            <w:tcW w:w="1417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09:06:0000000:15196</w:t>
            </w:r>
          </w:p>
        </w:tc>
        <w:tc>
          <w:tcPr>
            <w:tcW w:w="1336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1207+/-12кв. м.</w:t>
            </w:r>
          </w:p>
        </w:tc>
        <w:tc>
          <w:tcPr>
            <w:tcW w:w="1218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36330,70</w:t>
            </w:r>
          </w:p>
        </w:tc>
        <w:tc>
          <w:tcPr>
            <w:tcW w:w="1218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24.02.2016</w:t>
            </w:r>
          </w:p>
        </w:tc>
        <w:tc>
          <w:tcPr>
            <w:tcW w:w="1218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1F52C1" w:rsidRDefault="001F52C1" w:rsidP="0036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1F52C1" w:rsidRPr="006F3D1B" w:rsidRDefault="001F52C1" w:rsidP="0036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1F52C1" w:rsidRPr="006F3D1B" w:rsidTr="00361114">
        <w:trPr>
          <w:trHeight w:val="90"/>
        </w:trPr>
        <w:tc>
          <w:tcPr>
            <w:tcW w:w="443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1-4ИП-ЗУ-0027</w:t>
            </w:r>
          </w:p>
        </w:tc>
        <w:tc>
          <w:tcPr>
            <w:tcW w:w="1559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пер. </w:t>
            </w:r>
            <w:r w:rsidR="005E2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Садовый</w:t>
            </w:r>
          </w:p>
        </w:tc>
        <w:tc>
          <w:tcPr>
            <w:tcW w:w="1418" w:type="dxa"/>
          </w:tcPr>
          <w:p w:rsidR="001F52C1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Ново-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Исправненский</w:t>
            </w:r>
            <w:proofErr w:type="spellEnd"/>
          </w:p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</w:t>
            </w:r>
            <w:r w:rsidR="005E2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Садовый</w:t>
            </w:r>
          </w:p>
        </w:tc>
        <w:tc>
          <w:tcPr>
            <w:tcW w:w="1417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</w:t>
            </w:r>
            <w:r w:rsidR="005E2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06:0190102:185</w:t>
            </w:r>
          </w:p>
        </w:tc>
        <w:tc>
          <w:tcPr>
            <w:tcW w:w="1336" w:type="dxa"/>
          </w:tcPr>
          <w:p w:rsidR="001F52C1" w:rsidRPr="006F3D1B" w:rsidRDefault="005E21FE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1358+/-13</w:t>
            </w:r>
            <w:r w:rsidR="001F52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1F52C1" w:rsidRPr="006F3D1B" w:rsidRDefault="005E21FE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28626,64</w:t>
            </w:r>
          </w:p>
        </w:tc>
        <w:tc>
          <w:tcPr>
            <w:tcW w:w="1218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26.02.2016</w:t>
            </w:r>
          </w:p>
        </w:tc>
        <w:tc>
          <w:tcPr>
            <w:tcW w:w="1218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1F52C1" w:rsidRPr="006F3D1B" w:rsidRDefault="001F52C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1F52C1" w:rsidRDefault="001F52C1" w:rsidP="0036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1F52C1" w:rsidRDefault="00B51C11" w:rsidP="0036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1F52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бременено</w:t>
            </w:r>
          </w:p>
          <w:p w:rsidR="001F52C1" w:rsidRDefault="001F52C1" w:rsidP="0036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F52C1" w:rsidRDefault="001F52C1" w:rsidP="0036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F52C1" w:rsidRDefault="001F52C1" w:rsidP="0036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F52C1" w:rsidRPr="006F3D1B" w:rsidRDefault="001F52C1" w:rsidP="0036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E21FE" w:rsidRPr="006F3D1B" w:rsidTr="00361114">
        <w:trPr>
          <w:trHeight w:val="90"/>
        </w:trPr>
        <w:tc>
          <w:tcPr>
            <w:tcW w:w="443" w:type="dxa"/>
          </w:tcPr>
          <w:p w:rsidR="005E21FE" w:rsidRPr="006F3D1B" w:rsidRDefault="005E21FE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5" w:type="dxa"/>
          </w:tcPr>
          <w:p w:rsidR="005E21FE" w:rsidRPr="006F3D1B" w:rsidRDefault="005E21FE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1-4ИП-ЗУ-0028</w:t>
            </w:r>
          </w:p>
        </w:tc>
        <w:tc>
          <w:tcPr>
            <w:tcW w:w="1559" w:type="dxa"/>
          </w:tcPr>
          <w:p w:rsidR="005E21FE" w:rsidRPr="006F3D1B" w:rsidRDefault="005E21FE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абережная</w:t>
            </w:r>
            <w:proofErr w:type="spellEnd"/>
          </w:p>
        </w:tc>
        <w:tc>
          <w:tcPr>
            <w:tcW w:w="1418" w:type="dxa"/>
          </w:tcPr>
          <w:p w:rsidR="005E21FE" w:rsidRDefault="005E21FE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Ново-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Исправненский</w:t>
            </w:r>
            <w:proofErr w:type="spellEnd"/>
          </w:p>
          <w:p w:rsidR="005E21FE" w:rsidRPr="006F3D1B" w:rsidRDefault="005E21FE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Набережная</w:t>
            </w:r>
          </w:p>
        </w:tc>
        <w:tc>
          <w:tcPr>
            <w:tcW w:w="1417" w:type="dxa"/>
          </w:tcPr>
          <w:p w:rsidR="005E21FE" w:rsidRPr="006F3D1B" w:rsidRDefault="005E21FE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09:06:0000000:15259</w:t>
            </w:r>
          </w:p>
        </w:tc>
        <w:tc>
          <w:tcPr>
            <w:tcW w:w="1336" w:type="dxa"/>
          </w:tcPr>
          <w:p w:rsidR="005E21FE" w:rsidRPr="006F3D1B" w:rsidRDefault="005E21FE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10663+/-36 кв. м.</w:t>
            </w:r>
          </w:p>
        </w:tc>
        <w:tc>
          <w:tcPr>
            <w:tcW w:w="1218" w:type="dxa"/>
          </w:tcPr>
          <w:p w:rsidR="005E21FE" w:rsidRPr="006F3D1B" w:rsidRDefault="005E21FE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5E21FE" w:rsidRPr="006F3D1B" w:rsidRDefault="005E21FE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5E21FE" w:rsidRPr="006F3D1B" w:rsidRDefault="005E21FE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5E21FE" w:rsidRPr="006F3D1B" w:rsidRDefault="005E21FE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31.08.2016</w:t>
            </w:r>
          </w:p>
        </w:tc>
        <w:tc>
          <w:tcPr>
            <w:tcW w:w="1218" w:type="dxa"/>
          </w:tcPr>
          <w:p w:rsidR="005E21FE" w:rsidRPr="006F3D1B" w:rsidRDefault="005E21FE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</w:tc>
        <w:tc>
          <w:tcPr>
            <w:tcW w:w="1218" w:type="dxa"/>
          </w:tcPr>
          <w:p w:rsidR="005E21FE" w:rsidRPr="006F3D1B" w:rsidRDefault="005E21FE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5E21FE" w:rsidRDefault="005E21FE" w:rsidP="0036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5E21FE" w:rsidRDefault="00B51C11" w:rsidP="0036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5E2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бременено</w:t>
            </w:r>
          </w:p>
          <w:p w:rsidR="005E21FE" w:rsidRDefault="005E21FE" w:rsidP="0036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E21FE" w:rsidRDefault="005E21FE" w:rsidP="0036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E21FE" w:rsidRDefault="005E21FE" w:rsidP="0036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E21FE" w:rsidRPr="006F3D1B" w:rsidRDefault="005E21FE" w:rsidP="0036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11" w:rsidRPr="006F3D1B" w:rsidTr="00361114">
        <w:trPr>
          <w:trHeight w:val="90"/>
        </w:trPr>
        <w:tc>
          <w:tcPr>
            <w:tcW w:w="443" w:type="dxa"/>
          </w:tcPr>
          <w:p w:rsidR="00B51C11" w:rsidRDefault="00E63252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5" w:type="dxa"/>
          </w:tcPr>
          <w:p w:rsidR="00B51C11" w:rsidRDefault="00B51C1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1-4ИП-ЗУ-0029</w:t>
            </w:r>
          </w:p>
        </w:tc>
        <w:tc>
          <w:tcPr>
            <w:tcW w:w="1559" w:type="dxa"/>
          </w:tcPr>
          <w:p w:rsidR="00B51C11" w:rsidRDefault="00B51C1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 зданием Дворца культуры</w:t>
            </w:r>
          </w:p>
        </w:tc>
        <w:tc>
          <w:tcPr>
            <w:tcW w:w="1418" w:type="dxa"/>
          </w:tcPr>
          <w:p w:rsidR="00B51C11" w:rsidRDefault="00B51C1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Исправная, ул. Кооперативная, 20</w:t>
            </w:r>
          </w:p>
        </w:tc>
        <w:tc>
          <w:tcPr>
            <w:tcW w:w="1417" w:type="dxa"/>
          </w:tcPr>
          <w:p w:rsidR="00B51C11" w:rsidRDefault="00B51C11" w:rsidP="00B5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09:06:0080124:72</w:t>
            </w:r>
          </w:p>
        </w:tc>
        <w:tc>
          <w:tcPr>
            <w:tcW w:w="1336" w:type="dxa"/>
          </w:tcPr>
          <w:p w:rsidR="00B51C11" w:rsidRDefault="00B51C1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2513+/-18 кв. м</w:t>
            </w:r>
          </w:p>
        </w:tc>
        <w:tc>
          <w:tcPr>
            <w:tcW w:w="1218" w:type="dxa"/>
          </w:tcPr>
          <w:p w:rsidR="00B51C11" w:rsidRPr="006F3D1B" w:rsidRDefault="00B51C1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B51C11" w:rsidRPr="006F3D1B" w:rsidRDefault="00B51C1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B51C11" w:rsidRDefault="00B51C1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269293,08</w:t>
            </w:r>
          </w:p>
        </w:tc>
        <w:tc>
          <w:tcPr>
            <w:tcW w:w="1218" w:type="dxa"/>
          </w:tcPr>
          <w:p w:rsidR="00B51C11" w:rsidRDefault="00B51C1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31.01.2017</w:t>
            </w:r>
          </w:p>
        </w:tc>
        <w:tc>
          <w:tcPr>
            <w:tcW w:w="1218" w:type="dxa"/>
          </w:tcPr>
          <w:p w:rsidR="00B51C11" w:rsidRDefault="00B51C1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Кадастровая выписка о земельном участке</w:t>
            </w:r>
          </w:p>
        </w:tc>
        <w:tc>
          <w:tcPr>
            <w:tcW w:w="1218" w:type="dxa"/>
          </w:tcPr>
          <w:p w:rsidR="00B51C11" w:rsidRPr="006F3D1B" w:rsidRDefault="00B51C11" w:rsidP="006A0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B51C11" w:rsidRDefault="00B51C11" w:rsidP="006A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B51C11" w:rsidRDefault="00B51C11" w:rsidP="006A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  <w:p w:rsidR="00B51C11" w:rsidRDefault="00B51C11" w:rsidP="006A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51C11" w:rsidRDefault="00B51C11" w:rsidP="006A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51C11" w:rsidRDefault="00B51C11" w:rsidP="006A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51C11" w:rsidRPr="006F3D1B" w:rsidRDefault="00B51C11" w:rsidP="006A0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2AA6" w:rsidRPr="006F3D1B" w:rsidTr="00361114">
        <w:trPr>
          <w:trHeight w:val="90"/>
        </w:trPr>
        <w:tc>
          <w:tcPr>
            <w:tcW w:w="443" w:type="dxa"/>
          </w:tcPr>
          <w:p w:rsidR="00EA2AA6" w:rsidRDefault="00EA2AA6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EA2AA6" w:rsidRPr="006F3D1B" w:rsidRDefault="00EA2AA6" w:rsidP="00EA2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1-4ИП-ЗУ-0030</w:t>
            </w:r>
          </w:p>
        </w:tc>
        <w:tc>
          <w:tcPr>
            <w:tcW w:w="1559" w:type="dxa"/>
          </w:tcPr>
          <w:p w:rsidR="00EA2AA6" w:rsidRPr="006F3D1B" w:rsidRDefault="00EA2AA6" w:rsidP="00EA2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Полевая</w:t>
            </w:r>
            <w:proofErr w:type="gramEnd"/>
          </w:p>
        </w:tc>
        <w:tc>
          <w:tcPr>
            <w:tcW w:w="1418" w:type="dxa"/>
          </w:tcPr>
          <w:p w:rsidR="00EA2AA6" w:rsidRDefault="00EA2AA6" w:rsidP="00EA2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Ново-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Исправненский</w:t>
            </w:r>
            <w:proofErr w:type="spellEnd"/>
          </w:p>
          <w:p w:rsidR="00EA2AA6" w:rsidRPr="006F3D1B" w:rsidRDefault="00EA2AA6" w:rsidP="00EA2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Полевая</w:t>
            </w:r>
          </w:p>
        </w:tc>
        <w:tc>
          <w:tcPr>
            <w:tcW w:w="1417" w:type="dxa"/>
          </w:tcPr>
          <w:p w:rsidR="00EA2AA6" w:rsidRPr="006F3D1B" w:rsidRDefault="00EA2AA6" w:rsidP="00EA2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09:06:0190101:35</w:t>
            </w:r>
          </w:p>
        </w:tc>
        <w:tc>
          <w:tcPr>
            <w:tcW w:w="1336" w:type="dxa"/>
          </w:tcPr>
          <w:p w:rsidR="00EA2AA6" w:rsidRPr="006F3D1B" w:rsidRDefault="00EA2AA6" w:rsidP="00EA2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957+/-10 кв. м.</w:t>
            </w:r>
          </w:p>
        </w:tc>
        <w:tc>
          <w:tcPr>
            <w:tcW w:w="1218" w:type="dxa"/>
          </w:tcPr>
          <w:p w:rsidR="00EA2AA6" w:rsidRPr="006F3D1B" w:rsidRDefault="00EA2AA6" w:rsidP="00EA2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EA2AA6" w:rsidRPr="006F3D1B" w:rsidRDefault="00EA2AA6" w:rsidP="00EA2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EA2AA6" w:rsidRPr="006F3D1B" w:rsidRDefault="00EA2AA6" w:rsidP="00EA2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EA2AA6" w:rsidRPr="006F3D1B" w:rsidRDefault="00EA2AA6" w:rsidP="00EA2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EA2AA6" w:rsidRPr="006F3D1B" w:rsidRDefault="00EA2AA6" w:rsidP="00EA2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земельного </w:t>
            </w:r>
            <w:r w:rsidR="0025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частка</w:t>
            </w:r>
            <w:r w:rsidR="0025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5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09/01/16-138534</w:t>
            </w:r>
          </w:p>
        </w:tc>
        <w:tc>
          <w:tcPr>
            <w:tcW w:w="1218" w:type="dxa"/>
          </w:tcPr>
          <w:p w:rsidR="00EA2AA6" w:rsidRPr="006F3D1B" w:rsidRDefault="00EA2AA6" w:rsidP="00EA2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EA2AA6" w:rsidRDefault="00EA2AA6" w:rsidP="00EA2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EA2AA6" w:rsidRDefault="00EA2AA6" w:rsidP="00EA2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  <w:p w:rsidR="00EA2AA6" w:rsidRDefault="00EA2AA6" w:rsidP="00EA2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A2AA6" w:rsidRDefault="00EA2AA6" w:rsidP="00EA2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A2AA6" w:rsidRDefault="00EA2AA6" w:rsidP="00EA2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A2AA6" w:rsidRPr="006F3D1B" w:rsidRDefault="00EA2AA6" w:rsidP="00EA2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7CF2" w:rsidRPr="006F3D1B" w:rsidTr="00361114">
        <w:trPr>
          <w:trHeight w:val="90"/>
        </w:trPr>
        <w:tc>
          <w:tcPr>
            <w:tcW w:w="443" w:type="dxa"/>
          </w:tcPr>
          <w:p w:rsidR="00257CF2" w:rsidRDefault="00257CF2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257CF2" w:rsidRPr="006F3D1B" w:rsidRDefault="00257CF2" w:rsidP="00257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1-4ИП-ЗУ-0031</w:t>
            </w:r>
          </w:p>
        </w:tc>
        <w:tc>
          <w:tcPr>
            <w:tcW w:w="1559" w:type="dxa"/>
          </w:tcPr>
          <w:p w:rsidR="00257CF2" w:rsidRPr="006F3D1B" w:rsidRDefault="00257CF2" w:rsidP="00257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внутрипоселковой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дорогой по пер. Степной 1-й</w:t>
            </w:r>
          </w:p>
        </w:tc>
        <w:tc>
          <w:tcPr>
            <w:tcW w:w="1418" w:type="dxa"/>
          </w:tcPr>
          <w:p w:rsidR="00257CF2" w:rsidRDefault="00257CF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257CF2" w:rsidRPr="006F3D1B" w:rsidRDefault="00257CF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Степной 1-й</w:t>
            </w:r>
          </w:p>
        </w:tc>
        <w:tc>
          <w:tcPr>
            <w:tcW w:w="1417" w:type="dxa"/>
          </w:tcPr>
          <w:p w:rsidR="00257CF2" w:rsidRPr="006F3D1B" w:rsidRDefault="00257CF2" w:rsidP="00257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09:06:0000000:15344</w:t>
            </w:r>
          </w:p>
        </w:tc>
        <w:tc>
          <w:tcPr>
            <w:tcW w:w="1336" w:type="dxa"/>
          </w:tcPr>
          <w:p w:rsidR="00257CF2" w:rsidRPr="006F3D1B" w:rsidRDefault="00F67CBB" w:rsidP="00F67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3299</w:t>
            </w:r>
            <w:r w:rsidR="0025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+/-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28 </w:t>
            </w:r>
            <w:r w:rsidR="0025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1218" w:type="dxa"/>
          </w:tcPr>
          <w:p w:rsidR="00257CF2" w:rsidRPr="006F3D1B" w:rsidRDefault="00257CF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257CF2" w:rsidRPr="006F3D1B" w:rsidRDefault="00257CF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257CF2" w:rsidRPr="006F3D1B" w:rsidRDefault="00257CF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257CF2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</w:t>
            </w:r>
            <w:r w:rsidR="0025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.2016</w:t>
            </w:r>
          </w:p>
        </w:tc>
        <w:tc>
          <w:tcPr>
            <w:tcW w:w="1218" w:type="dxa"/>
          </w:tcPr>
          <w:p w:rsidR="00257CF2" w:rsidRDefault="00257CF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F67CBB" w:rsidRPr="006F3D1B" w:rsidRDefault="00F67CBB" w:rsidP="00F67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09/01/16-138465</w:t>
            </w:r>
          </w:p>
        </w:tc>
        <w:tc>
          <w:tcPr>
            <w:tcW w:w="1218" w:type="dxa"/>
          </w:tcPr>
          <w:p w:rsidR="00257CF2" w:rsidRPr="006F3D1B" w:rsidRDefault="00257CF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257CF2" w:rsidRDefault="00257CF2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257CF2" w:rsidRPr="006F3D1B" w:rsidRDefault="00257CF2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F67CBB" w:rsidRPr="006F3D1B" w:rsidTr="00361114">
        <w:trPr>
          <w:trHeight w:val="90"/>
        </w:trPr>
        <w:tc>
          <w:tcPr>
            <w:tcW w:w="443" w:type="dxa"/>
          </w:tcPr>
          <w:p w:rsidR="00F67CBB" w:rsidRDefault="00F67CBB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67CBB" w:rsidRPr="006F3D1B" w:rsidRDefault="00F67CBB" w:rsidP="00F67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1-4ИП-ЗУ-0032</w:t>
            </w:r>
          </w:p>
        </w:tc>
        <w:tc>
          <w:tcPr>
            <w:tcW w:w="1559" w:type="dxa"/>
          </w:tcPr>
          <w:p w:rsidR="00F67CBB" w:rsidRPr="006F3D1B" w:rsidRDefault="00F67CBB" w:rsidP="00F67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пер.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Низовый</w:t>
            </w:r>
            <w:proofErr w:type="spellEnd"/>
          </w:p>
        </w:tc>
        <w:tc>
          <w:tcPr>
            <w:tcW w:w="1418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Низовый</w:t>
            </w:r>
            <w:proofErr w:type="spellEnd"/>
          </w:p>
        </w:tc>
        <w:tc>
          <w:tcPr>
            <w:tcW w:w="1417" w:type="dxa"/>
          </w:tcPr>
          <w:p w:rsidR="00F67CBB" w:rsidRPr="006F3D1B" w:rsidRDefault="00F67CBB" w:rsidP="00F67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09:06:0080114:63</w:t>
            </w:r>
          </w:p>
        </w:tc>
        <w:tc>
          <w:tcPr>
            <w:tcW w:w="1336" w:type="dxa"/>
          </w:tcPr>
          <w:p w:rsidR="00F67CBB" w:rsidRPr="006F3D1B" w:rsidRDefault="00F67CBB" w:rsidP="00F67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2370+/-17 кв. м.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F67CBB" w:rsidRPr="006F3D1B" w:rsidRDefault="00F67CBB" w:rsidP="00F67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09/01/16-138358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F67CBB" w:rsidRPr="006F3D1B" w:rsidRDefault="00F67CBB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F67CBB" w:rsidRPr="006F3D1B" w:rsidTr="00361114">
        <w:trPr>
          <w:trHeight w:val="90"/>
        </w:trPr>
        <w:tc>
          <w:tcPr>
            <w:tcW w:w="443" w:type="dxa"/>
          </w:tcPr>
          <w:p w:rsidR="00F67CBB" w:rsidRDefault="00F67CBB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67CBB" w:rsidRPr="006F3D1B" w:rsidRDefault="00F67CBB" w:rsidP="00F67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1-4ИП-ЗУ-0033</w:t>
            </w:r>
          </w:p>
        </w:tc>
        <w:tc>
          <w:tcPr>
            <w:tcW w:w="1559" w:type="dxa"/>
          </w:tcPr>
          <w:p w:rsidR="00F67CBB" w:rsidRPr="006F3D1B" w:rsidRDefault="00F67CBB" w:rsidP="00F67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Низовый</w:t>
            </w:r>
            <w:proofErr w:type="spellEnd"/>
          </w:p>
        </w:tc>
        <w:tc>
          <w:tcPr>
            <w:tcW w:w="1418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F67CBB" w:rsidRPr="006F3D1B" w:rsidRDefault="00F67CBB" w:rsidP="00F67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Низовая</w:t>
            </w:r>
          </w:p>
        </w:tc>
        <w:tc>
          <w:tcPr>
            <w:tcW w:w="1417" w:type="dxa"/>
          </w:tcPr>
          <w:p w:rsidR="00F67CBB" w:rsidRPr="006F3D1B" w:rsidRDefault="00F67CBB" w:rsidP="00F67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09:06:0000000:15341</w:t>
            </w:r>
          </w:p>
        </w:tc>
        <w:tc>
          <w:tcPr>
            <w:tcW w:w="1336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18048+/-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кв. м.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F67CBB" w:rsidRPr="006F3D1B" w:rsidRDefault="00F67CBB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09/01/16-1383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F67CBB" w:rsidRPr="006F3D1B" w:rsidRDefault="00F67CBB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F67CBB" w:rsidRPr="006F3D1B" w:rsidTr="00361114">
        <w:trPr>
          <w:trHeight w:val="90"/>
        </w:trPr>
        <w:tc>
          <w:tcPr>
            <w:tcW w:w="443" w:type="dxa"/>
          </w:tcPr>
          <w:p w:rsidR="00F67CBB" w:rsidRDefault="00F67CBB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67CBB" w:rsidRPr="006F3D1B" w:rsidRDefault="00F67CBB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1-4ИП-ЗУ-003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F67CBB" w:rsidRPr="006F3D1B" w:rsidRDefault="00F67CBB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пер. 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Терновый</w:t>
            </w:r>
          </w:p>
        </w:tc>
        <w:tc>
          <w:tcPr>
            <w:tcW w:w="1418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Терновый</w:t>
            </w:r>
          </w:p>
        </w:tc>
        <w:tc>
          <w:tcPr>
            <w:tcW w:w="1417" w:type="dxa"/>
          </w:tcPr>
          <w:p w:rsidR="00F67CBB" w:rsidRPr="006F3D1B" w:rsidRDefault="00F67CBB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09:06:00801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36" w:type="dxa"/>
          </w:tcPr>
          <w:p w:rsidR="00F67CBB" w:rsidRPr="006F3D1B" w:rsidRDefault="00DD3FB7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</w:t>
            </w:r>
            <w:r w:rsidR="00F67C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+/-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F67C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F67CBB" w:rsidRPr="006F3D1B" w:rsidRDefault="00F67CBB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F67CBB" w:rsidRPr="006F3D1B" w:rsidRDefault="00F67CBB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F67CBB" w:rsidRPr="006F3D1B" w:rsidTr="00361114">
        <w:trPr>
          <w:trHeight w:val="90"/>
        </w:trPr>
        <w:tc>
          <w:tcPr>
            <w:tcW w:w="443" w:type="dxa"/>
          </w:tcPr>
          <w:p w:rsidR="00F67CBB" w:rsidRDefault="00F67CBB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67CBB" w:rsidRPr="006F3D1B" w:rsidRDefault="00F67CBB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1-4ИП-ЗУ-003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F67CBB" w:rsidRPr="006F3D1B" w:rsidRDefault="00F67CBB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8 Марта</w:t>
            </w:r>
          </w:p>
        </w:tc>
        <w:tc>
          <w:tcPr>
            <w:tcW w:w="1418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F67CBB" w:rsidRPr="006F3D1B" w:rsidRDefault="00DD3FB7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8 Марта</w:t>
            </w:r>
          </w:p>
        </w:tc>
        <w:tc>
          <w:tcPr>
            <w:tcW w:w="1417" w:type="dxa"/>
          </w:tcPr>
          <w:p w:rsidR="00F67CBB" w:rsidRPr="006F3D1B" w:rsidRDefault="00F67CBB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09:06:00801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4: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336" w:type="dxa"/>
          </w:tcPr>
          <w:p w:rsidR="00F67CBB" w:rsidRPr="006F3D1B" w:rsidRDefault="00DD3FB7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4717</w:t>
            </w:r>
            <w:r w:rsidR="00F67C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+/-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F67C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F67CBB" w:rsidRPr="006F3D1B" w:rsidRDefault="00F67CBB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09/01/16-13835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F67CBB" w:rsidRPr="006F3D1B" w:rsidRDefault="00F67CBB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F67CBB" w:rsidRPr="006F3D1B" w:rsidTr="00361114">
        <w:trPr>
          <w:trHeight w:val="90"/>
        </w:trPr>
        <w:tc>
          <w:tcPr>
            <w:tcW w:w="443" w:type="dxa"/>
          </w:tcPr>
          <w:p w:rsidR="00F67CBB" w:rsidRDefault="00F67CBB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67CBB" w:rsidRPr="006F3D1B" w:rsidRDefault="00F67CBB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1-4ИП-ЗУ-003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F67CBB" w:rsidRPr="006F3D1B" w:rsidRDefault="00F67CBB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Базарной</w:t>
            </w:r>
          </w:p>
        </w:tc>
        <w:tc>
          <w:tcPr>
            <w:tcW w:w="1418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F67CBB" w:rsidRPr="006F3D1B" w:rsidRDefault="00DD3FB7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Базарная</w:t>
            </w:r>
          </w:p>
        </w:tc>
        <w:tc>
          <w:tcPr>
            <w:tcW w:w="1417" w:type="dxa"/>
          </w:tcPr>
          <w:p w:rsidR="00F67CBB" w:rsidRPr="006F3D1B" w:rsidRDefault="00F67CBB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15336</w:t>
            </w:r>
          </w:p>
        </w:tc>
        <w:tc>
          <w:tcPr>
            <w:tcW w:w="1336" w:type="dxa"/>
          </w:tcPr>
          <w:p w:rsidR="00F67CBB" w:rsidRPr="006F3D1B" w:rsidRDefault="00DD3FB7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8113</w:t>
            </w:r>
            <w:r w:rsidR="00F67C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+/-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 w:rsidR="00F67C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F67CBB" w:rsidRPr="006F3D1B" w:rsidRDefault="00F67CBB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F67CBB" w:rsidRPr="006F3D1B" w:rsidRDefault="00F67CBB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F67CBB" w:rsidRPr="006F3D1B" w:rsidTr="00361114">
        <w:trPr>
          <w:trHeight w:val="90"/>
        </w:trPr>
        <w:tc>
          <w:tcPr>
            <w:tcW w:w="443" w:type="dxa"/>
          </w:tcPr>
          <w:p w:rsidR="00F67CBB" w:rsidRDefault="00F67CBB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67CBB" w:rsidRPr="006F3D1B" w:rsidRDefault="00F67CBB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1-4ИП-ЗУ-003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F67CBB" w:rsidRPr="006F3D1B" w:rsidRDefault="00F67CBB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Береговая</w:t>
            </w:r>
            <w:proofErr w:type="gramEnd"/>
          </w:p>
        </w:tc>
        <w:tc>
          <w:tcPr>
            <w:tcW w:w="1418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F67CBB" w:rsidRPr="006F3D1B" w:rsidRDefault="00DD3FB7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Береговая</w:t>
            </w:r>
          </w:p>
        </w:tc>
        <w:tc>
          <w:tcPr>
            <w:tcW w:w="1417" w:type="dxa"/>
          </w:tcPr>
          <w:p w:rsidR="00F67CBB" w:rsidRPr="006F3D1B" w:rsidRDefault="00F67CBB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DD3F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15337</w:t>
            </w:r>
          </w:p>
        </w:tc>
        <w:tc>
          <w:tcPr>
            <w:tcW w:w="1336" w:type="dxa"/>
          </w:tcPr>
          <w:p w:rsidR="00F67CBB" w:rsidRPr="006F3D1B" w:rsidRDefault="00DD3FB7" w:rsidP="00DD3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12878</w:t>
            </w:r>
            <w:r w:rsidR="00F67C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+/-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  <w:r w:rsidR="00F67C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F67CBB" w:rsidRPr="006F3D1B" w:rsidRDefault="00F67CBB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09/01/16-1383</w:t>
            </w:r>
            <w:r w:rsidR="00614A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18" w:type="dxa"/>
          </w:tcPr>
          <w:p w:rsidR="00F67CBB" w:rsidRPr="006F3D1B" w:rsidRDefault="00F67CBB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F67CBB" w:rsidRDefault="00F67CBB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F67CBB" w:rsidRPr="006F3D1B" w:rsidRDefault="00F67CBB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614AB1" w:rsidRPr="006F3D1B" w:rsidTr="00361114">
        <w:trPr>
          <w:trHeight w:val="90"/>
        </w:trPr>
        <w:tc>
          <w:tcPr>
            <w:tcW w:w="443" w:type="dxa"/>
          </w:tcPr>
          <w:p w:rsidR="00614AB1" w:rsidRDefault="00614AB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1-4ИП-ЗУ-0038</w:t>
            </w:r>
          </w:p>
        </w:tc>
        <w:tc>
          <w:tcPr>
            <w:tcW w:w="1559" w:type="dxa"/>
          </w:tcPr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Веселая</w:t>
            </w:r>
            <w:proofErr w:type="gramEnd"/>
          </w:p>
        </w:tc>
        <w:tc>
          <w:tcPr>
            <w:tcW w:w="1418" w:type="dxa"/>
          </w:tcPr>
          <w:p w:rsidR="00614AB1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Веселая</w:t>
            </w:r>
          </w:p>
        </w:tc>
        <w:tc>
          <w:tcPr>
            <w:tcW w:w="1417" w:type="dxa"/>
          </w:tcPr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09:06:0080148:45</w:t>
            </w:r>
          </w:p>
        </w:tc>
        <w:tc>
          <w:tcPr>
            <w:tcW w:w="1336" w:type="dxa"/>
          </w:tcPr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1468+/-13 кв. м.</w:t>
            </w: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614AB1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09/01/16-138364</w:t>
            </w: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614AB1" w:rsidRDefault="00614AB1" w:rsidP="00614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614AB1" w:rsidRDefault="00614AB1" w:rsidP="00614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614AB1" w:rsidRPr="006F3D1B" w:rsidTr="00361114">
        <w:trPr>
          <w:trHeight w:val="90"/>
        </w:trPr>
        <w:tc>
          <w:tcPr>
            <w:tcW w:w="443" w:type="dxa"/>
          </w:tcPr>
          <w:p w:rsidR="00614AB1" w:rsidRDefault="00614AB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1-4ИП-ЗУ-0039</w:t>
            </w:r>
          </w:p>
        </w:tc>
        <w:tc>
          <w:tcPr>
            <w:tcW w:w="1559" w:type="dxa"/>
          </w:tcPr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 автодорогой по ул. Восточной</w:t>
            </w:r>
          </w:p>
        </w:tc>
        <w:tc>
          <w:tcPr>
            <w:tcW w:w="1418" w:type="dxa"/>
          </w:tcPr>
          <w:p w:rsidR="00614AB1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Восточная</w:t>
            </w:r>
          </w:p>
        </w:tc>
        <w:tc>
          <w:tcPr>
            <w:tcW w:w="1417" w:type="dxa"/>
          </w:tcPr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09:06:0000000:15345</w:t>
            </w:r>
          </w:p>
        </w:tc>
        <w:tc>
          <w:tcPr>
            <w:tcW w:w="1336" w:type="dxa"/>
          </w:tcPr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6452+/-28 кв. м.</w:t>
            </w: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614AB1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09/01/16-138466</w:t>
            </w: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614AB1" w:rsidRDefault="00614AB1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614AB1" w:rsidRPr="006F3D1B" w:rsidRDefault="00614AB1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614AB1" w:rsidRPr="006F3D1B" w:rsidTr="00361114">
        <w:trPr>
          <w:trHeight w:val="90"/>
        </w:trPr>
        <w:tc>
          <w:tcPr>
            <w:tcW w:w="443" w:type="dxa"/>
          </w:tcPr>
          <w:p w:rsidR="00614AB1" w:rsidRDefault="00614AB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1-4ИП-ЗУ-0040</w:t>
            </w:r>
          </w:p>
        </w:tc>
        <w:tc>
          <w:tcPr>
            <w:tcW w:w="1559" w:type="dxa"/>
          </w:tcPr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 автодорогой по пер. Горный</w:t>
            </w:r>
          </w:p>
        </w:tc>
        <w:tc>
          <w:tcPr>
            <w:tcW w:w="1418" w:type="dxa"/>
          </w:tcPr>
          <w:p w:rsidR="00614AB1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Горный</w:t>
            </w:r>
          </w:p>
        </w:tc>
        <w:tc>
          <w:tcPr>
            <w:tcW w:w="1417" w:type="dxa"/>
          </w:tcPr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09:06:0000000:15311</w:t>
            </w:r>
          </w:p>
        </w:tc>
        <w:tc>
          <w:tcPr>
            <w:tcW w:w="1336" w:type="dxa"/>
          </w:tcPr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2771+/-26 кв. м.</w:t>
            </w: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13.12.2016</w:t>
            </w:r>
          </w:p>
        </w:tc>
        <w:tc>
          <w:tcPr>
            <w:tcW w:w="1218" w:type="dxa"/>
          </w:tcPr>
          <w:p w:rsidR="00614AB1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09/01/16-126982</w:t>
            </w: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614AB1" w:rsidRDefault="00614AB1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614AB1" w:rsidRPr="006F3D1B" w:rsidRDefault="00614AB1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614AB1" w:rsidRPr="006F3D1B" w:rsidTr="00361114">
        <w:trPr>
          <w:trHeight w:val="90"/>
        </w:trPr>
        <w:tc>
          <w:tcPr>
            <w:tcW w:w="443" w:type="dxa"/>
          </w:tcPr>
          <w:p w:rsidR="00614AB1" w:rsidRDefault="00614AB1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1-4ИП-ЗУ-0041</w:t>
            </w:r>
          </w:p>
        </w:tc>
        <w:tc>
          <w:tcPr>
            <w:tcW w:w="1559" w:type="dxa"/>
          </w:tcPr>
          <w:p w:rsidR="00614AB1" w:rsidRPr="006F3D1B" w:rsidRDefault="00614AB1" w:rsidP="00614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пер.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Зеленчукский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2-й</w:t>
            </w:r>
          </w:p>
        </w:tc>
        <w:tc>
          <w:tcPr>
            <w:tcW w:w="1418" w:type="dxa"/>
          </w:tcPr>
          <w:p w:rsidR="00614AB1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Зеленчукский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2-й</w:t>
            </w:r>
          </w:p>
        </w:tc>
        <w:tc>
          <w:tcPr>
            <w:tcW w:w="1417" w:type="dxa"/>
          </w:tcPr>
          <w:p w:rsidR="00614AB1" w:rsidRPr="006F3D1B" w:rsidRDefault="00614AB1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</w:t>
            </w:r>
            <w:r w:rsidR="00CA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A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CA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36" w:type="dxa"/>
          </w:tcPr>
          <w:p w:rsidR="00614AB1" w:rsidRPr="006F3D1B" w:rsidRDefault="00CA536F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1973</w:t>
            </w:r>
            <w:r w:rsidR="00614A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+/-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614A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614AB1" w:rsidRPr="006F3D1B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614A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.12.2016</w:t>
            </w:r>
          </w:p>
        </w:tc>
        <w:tc>
          <w:tcPr>
            <w:tcW w:w="1218" w:type="dxa"/>
          </w:tcPr>
          <w:p w:rsidR="00614AB1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614AB1" w:rsidRPr="006F3D1B" w:rsidRDefault="00614AB1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</w:t>
            </w:r>
            <w:r w:rsidR="00CA5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7795</w:t>
            </w:r>
          </w:p>
        </w:tc>
        <w:tc>
          <w:tcPr>
            <w:tcW w:w="1218" w:type="dxa"/>
          </w:tcPr>
          <w:p w:rsidR="00614AB1" w:rsidRPr="006F3D1B" w:rsidRDefault="00614AB1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614AB1" w:rsidRDefault="00614AB1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614AB1" w:rsidRPr="006F3D1B" w:rsidRDefault="00614AB1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CA536F" w:rsidRPr="006F3D1B" w:rsidTr="00361114">
        <w:trPr>
          <w:trHeight w:val="90"/>
        </w:trPr>
        <w:tc>
          <w:tcPr>
            <w:tcW w:w="443" w:type="dxa"/>
          </w:tcPr>
          <w:p w:rsidR="00CA536F" w:rsidRDefault="00CA536F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CA536F" w:rsidRPr="006F3D1B" w:rsidRDefault="00CA536F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1-4ИП-ЗУ-0042</w:t>
            </w:r>
          </w:p>
        </w:tc>
        <w:tc>
          <w:tcPr>
            <w:tcW w:w="1559" w:type="dxa"/>
          </w:tcPr>
          <w:p w:rsidR="00CA536F" w:rsidRPr="006F3D1B" w:rsidRDefault="00CA536F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Зеленчукский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1-й</w:t>
            </w:r>
          </w:p>
        </w:tc>
        <w:tc>
          <w:tcPr>
            <w:tcW w:w="1418" w:type="dxa"/>
          </w:tcPr>
          <w:p w:rsidR="00CA536F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Ст. Исправная</w:t>
            </w:r>
          </w:p>
          <w:p w:rsidR="00CA536F" w:rsidRPr="006F3D1B" w:rsidRDefault="00CA536F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Зеленчукский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1-й</w:t>
            </w:r>
          </w:p>
        </w:tc>
        <w:tc>
          <w:tcPr>
            <w:tcW w:w="1417" w:type="dxa"/>
          </w:tcPr>
          <w:p w:rsidR="00CA536F" w:rsidRPr="006F3D1B" w:rsidRDefault="00CA536F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09:06:0000000:15331</w:t>
            </w:r>
          </w:p>
        </w:tc>
        <w:tc>
          <w:tcPr>
            <w:tcW w:w="1336" w:type="dxa"/>
          </w:tcPr>
          <w:p w:rsidR="00CA536F" w:rsidRPr="006F3D1B" w:rsidRDefault="00CA536F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2045+/-16 кв. м.</w:t>
            </w:r>
          </w:p>
        </w:tc>
        <w:tc>
          <w:tcPr>
            <w:tcW w:w="1218" w:type="dxa"/>
          </w:tcPr>
          <w:p w:rsidR="00CA536F" w:rsidRPr="006F3D1B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CA536F" w:rsidRPr="006F3D1B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CA536F" w:rsidRPr="006F3D1B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CA536F" w:rsidRPr="006F3D1B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CA536F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CA536F" w:rsidRPr="006F3D1B" w:rsidRDefault="00CA536F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№ 09/01/16-138355</w:t>
            </w:r>
          </w:p>
        </w:tc>
        <w:tc>
          <w:tcPr>
            <w:tcW w:w="1218" w:type="dxa"/>
          </w:tcPr>
          <w:p w:rsidR="00CA536F" w:rsidRPr="006F3D1B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сельского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20" w:type="dxa"/>
          </w:tcPr>
          <w:p w:rsidR="00CA536F" w:rsidRDefault="00CA536F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Не </w:t>
            </w:r>
          </w:p>
          <w:p w:rsidR="00CA536F" w:rsidRPr="006F3D1B" w:rsidRDefault="00CA536F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CA536F" w:rsidRPr="006F3D1B" w:rsidTr="00361114">
        <w:trPr>
          <w:trHeight w:val="90"/>
        </w:trPr>
        <w:tc>
          <w:tcPr>
            <w:tcW w:w="443" w:type="dxa"/>
          </w:tcPr>
          <w:p w:rsidR="00CA536F" w:rsidRDefault="00CA536F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CA536F" w:rsidRPr="006F3D1B" w:rsidRDefault="00CA536F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1-4ИП-ЗУ-0043</w:t>
            </w:r>
          </w:p>
        </w:tc>
        <w:tc>
          <w:tcPr>
            <w:tcW w:w="1559" w:type="dxa"/>
          </w:tcPr>
          <w:p w:rsidR="00CA536F" w:rsidRPr="006F3D1B" w:rsidRDefault="00CA536F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 автодорогой по пер. Кубанский</w:t>
            </w:r>
          </w:p>
        </w:tc>
        <w:tc>
          <w:tcPr>
            <w:tcW w:w="1418" w:type="dxa"/>
          </w:tcPr>
          <w:p w:rsidR="00CA536F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CA536F" w:rsidRPr="006F3D1B" w:rsidRDefault="00CA536F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Кубанский</w:t>
            </w:r>
          </w:p>
        </w:tc>
        <w:tc>
          <w:tcPr>
            <w:tcW w:w="1417" w:type="dxa"/>
          </w:tcPr>
          <w:p w:rsidR="00CA536F" w:rsidRPr="006F3D1B" w:rsidRDefault="00CA536F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09:06:0000000:15332</w:t>
            </w:r>
          </w:p>
        </w:tc>
        <w:tc>
          <w:tcPr>
            <w:tcW w:w="1336" w:type="dxa"/>
          </w:tcPr>
          <w:p w:rsidR="00CA536F" w:rsidRPr="006F3D1B" w:rsidRDefault="00CA536F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3506+/-20 кв. м.</w:t>
            </w:r>
          </w:p>
        </w:tc>
        <w:tc>
          <w:tcPr>
            <w:tcW w:w="1218" w:type="dxa"/>
          </w:tcPr>
          <w:p w:rsidR="00CA536F" w:rsidRPr="006F3D1B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CA536F" w:rsidRPr="006F3D1B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CA536F" w:rsidRPr="006F3D1B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CA536F" w:rsidRPr="006F3D1B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CA536F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CA536F" w:rsidRPr="006F3D1B" w:rsidRDefault="00CA536F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09/01/16-138192</w:t>
            </w:r>
          </w:p>
        </w:tc>
        <w:tc>
          <w:tcPr>
            <w:tcW w:w="1218" w:type="dxa"/>
          </w:tcPr>
          <w:p w:rsidR="00CA536F" w:rsidRPr="006F3D1B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CA536F" w:rsidRDefault="00CA536F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CA536F" w:rsidRPr="006F3D1B" w:rsidRDefault="00CA536F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CA536F" w:rsidRPr="006F3D1B" w:rsidTr="00361114">
        <w:trPr>
          <w:trHeight w:val="90"/>
        </w:trPr>
        <w:tc>
          <w:tcPr>
            <w:tcW w:w="443" w:type="dxa"/>
          </w:tcPr>
          <w:p w:rsidR="00CA536F" w:rsidRDefault="00CA536F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CA536F" w:rsidRPr="006F3D1B" w:rsidRDefault="00CA536F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1-4ИП-ЗУ-0044</w:t>
            </w:r>
          </w:p>
        </w:tc>
        <w:tc>
          <w:tcPr>
            <w:tcW w:w="1559" w:type="dxa"/>
          </w:tcPr>
          <w:p w:rsidR="00CA536F" w:rsidRPr="006F3D1B" w:rsidRDefault="00CA536F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 автодорогой по пер. Культурный 1-й</w:t>
            </w:r>
          </w:p>
        </w:tc>
        <w:tc>
          <w:tcPr>
            <w:tcW w:w="1418" w:type="dxa"/>
          </w:tcPr>
          <w:p w:rsidR="00CA536F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CA536F" w:rsidRPr="006F3D1B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Культурный 1-й</w:t>
            </w:r>
          </w:p>
        </w:tc>
        <w:tc>
          <w:tcPr>
            <w:tcW w:w="1417" w:type="dxa"/>
          </w:tcPr>
          <w:p w:rsidR="00CA536F" w:rsidRPr="006F3D1B" w:rsidRDefault="00CA536F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09:06:0000000:15333</w:t>
            </w:r>
          </w:p>
        </w:tc>
        <w:tc>
          <w:tcPr>
            <w:tcW w:w="1336" w:type="dxa"/>
          </w:tcPr>
          <w:p w:rsidR="00CA536F" w:rsidRPr="006F3D1B" w:rsidRDefault="00CA536F" w:rsidP="00CA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2842+/-31 кв. м.</w:t>
            </w:r>
          </w:p>
        </w:tc>
        <w:tc>
          <w:tcPr>
            <w:tcW w:w="1218" w:type="dxa"/>
          </w:tcPr>
          <w:p w:rsidR="00CA536F" w:rsidRPr="006F3D1B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CA536F" w:rsidRPr="006F3D1B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CA536F" w:rsidRPr="006F3D1B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CA536F" w:rsidRPr="006F3D1B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CA536F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CA536F" w:rsidRPr="006F3D1B" w:rsidRDefault="00CA536F" w:rsidP="003F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</w:t>
            </w:r>
            <w:r w:rsidR="003F7D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8200</w:t>
            </w:r>
          </w:p>
        </w:tc>
        <w:tc>
          <w:tcPr>
            <w:tcW w:w="1218" w:type="dxa"/>
          </w:tcPr>
          <w:p w:rsidR="00CA536F" w:rsidRPr="006F3D1B" w:rsidRDefault="00CA536F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CA536F" w:rsidRDefault="00CA536F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CA536F" w:rsidRPr="006F3D1B" w:rsidRDefault="00CA536F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3F7D82" w:rsidRPr="006F3D1B" w:rsidTr="00361114">
        <w:trPr>
          <w:trHeight w:val="90"/>
        </w:trPr>
        <w:tc>
          <w:tcPr>
            <w:tcW w:w="443" w:type="dxa"/>
          </w:tcPr>
          <w:p w:rsidR="003F7D82" w:rsidRDefault="003F7D82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3F7D82" w:rsidRPr="006F3D1B" w:rsidRDefault="003F7D82" w:rsidP="003F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1-4ИП-ЗУ-0045</w:t>
            </w:r>
          </w:p>
        </w:tc>
        <w:tc>
          <w:tcPr>
            <w:tcW w:w="1559" w:type="dxa"/>
          </w:tcPr>
          <w:p w:rsidR="003F7D82" w:rsidRPr="006F3D1B" w:rsidRDefault="003F7D82" w:rsidP="003F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 автодорогой по пер. Культурный 2-й</w:t>
            </w:r>
          </w:p>
        </w:tc>
        <w:tc>
          <w:tcPr>
            <w:tcW w:w="1418" w:type="dxa"/>
          </w:tcPr>
          <w:p w:rsidR="003F7D82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3F7D82" w:rsidRPr="006F3D1B" w:rsidRDefault="003F7D82" w:rsidP="003F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Культурный 2-й</w:t>
            </w:r>
          </w:p>
        </w:tc>
        <w:tc>
          <w:tcPr>
            <w:tcW w:w="1417" w:type="dxa"/>
          </w:tcPr>
          <w:p w:rsidR="003F7D82" w:rsidRPr="006F3D1B" w:rsidRDefault="003F7D82" w:rsidP="003F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09:06:0080104:106</w:t>
            </w:r>
          </w:p>
        </w:tc>
        <w:tc>
          <w:tcPr>
            <w:tcW w:w="1336" w:type="dxa"/>
          </w:tcPr>
          <w:p w:rsidR="003F7D82" w:rsidRPr="006F3D1B" w:rsidRDefault="003F7D82" w:rsidP="003F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1843+/-15 кв. м.</w:t>
            </w: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3F7D82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3F7D82" w:rsidRPr="006F3D1B" w:rsidRDefault="003F7D82" w:rsidP="003F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09/01/16-138357</w:t>
            </w: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3F7D82" w:rsidRDefault="003F7D82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3F7D82" w:rsidRPr="006F3D1B" w:rsidRDefault="003F7D82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3F7D82" w:rsidRPr="006F3D1B" w:rsidTr="00361114">
        <w:trPr>
          <w:trHeight w:val="90"/>
        </w:trPr>
        <w:tc>
          <w:tcPr>
            <w:tcW w:w="443" w:type="dxa"/>
          </w:tcPr>
          <w:p w:rsidR="003F7D82" w:rsidRDefault="003F7D82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3F7D82" w:rsidRPr="006F3D1B" w:rsidRDefault="003F7D82" w:rsidP="003F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1-4ИП-ЗУ-0046</w:t>
            </w:r>
          </w:p>
        </w:tc>
        <w:tc>
          <w:tcPr>
            <w:tcW w:w="1559" w:type="dxa"/>
          </w:tcPr>
          <w:p w:rsidR="003F7D82" w:rsidRPr="006F3D1B" w:rsidRDefault="003F7D82" w:rsidP="003F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под автодорогой по пер. Новый</w:t>
            </w:r>
          </w:p>
        </w:tc>
        <w:tc>
          <w:tcPr>
            <w:tcW w:w="1418" w:type="dxa"/>
          </w:tcPr>
          <w:p w:rsidR="003F7D82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3F7D82" w:rsidRPr="006F3D1B" w:rsidRDefault="003F7D82" w:rsidP="003F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Новый</w:t>
            </w:r>
          </w:p>
        </w:tc>
        <w:tc>
          <w:tcPr>
            <w:tcW w:w="1417" w:type="dxa"/>
          </w:tcPr>
          <w:p w:rsidR="003F7D82" w:rsidRPr="006F3D1B" w:rsidRDefault="003F7D82" w:rsidP="003F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09:06:0080151:34</w:t>
            </w:r>
          </w:p>
        </w:tc>
        <w:tc>
          <w:tcPr>
            <w:tcW w:w="1336" w:type="dxa"/>
          </w:tcPr>
          <w:p w:rsidR="003F7D82" w:rsidRPr="006F3D1B" w:rsidRDefault="003F7D82" w:rsidP="003F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1581+/-14 кв. м.</w:t>
            </w: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3F7D82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3F7D82" w:rsidRPr="006F3D1B" w:rsidRDefault="003F7D82" w:rsidP="003F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09/01/16-1383571</w:t>
            </w: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3F7D82" w:rsidRDefault="003F7D82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3F7D82" w:rsidRPr="006F3D1B" w:rsidRDefault="003F7D82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3F7D82" w:rsidRPr="006F3D1B" w:rsidTr="00361114">
        <w:trPr>
          <w:trHeight w:val="90"/>
        </w:trPr>
        <w:tc>
          <w:tcPr>
            <w:tcW w:w="443" w:type="dxa"/>
          </w:tcPr>
          <w:p w:rsidR="003F7D82" w:rsidRDefault="003F7D82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3F7D82" w:rsidRPr="006F3D1B" w:rsidRDefault="003F7D82" w:rsidP="003F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1-4ИП-ЗУ-0047</w:t>
            </w:r>
          </w:p>
        </w:tc>
        <w:tc>
          <w:tcPr>
            <w:tcW w:w="1559" w:type="dxa"/>
          </w:tcPr>
          <w:p w:rsidR="003F7D82" w:rsidRPr="006F3D1B" w:rsidRDefault="003F7D82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Пионерская</w:t>
            </w:r>
            <w:proofErr w:type="gramEnd"/>
          </w:p>
        </w:tc>
        <w:tc>
          <w:tcPr>
            <w:tcW w:w="1418" w:type="dxa"/>
          </w:tcPr>
          <w:p w:rsidR="003F7D82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3F7D82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Пионерская</w:t>
            </w:r>
          </w:p>
        </w:tc>
        <w:tc>
          <w:tcPr>
            <w:tcW w:w="1417" w:type="dxa"/>
          </w:tcPr>
          <w:p w:rsidR="003F7D82" w:rsidRPr="006F3D1B" w:rsidRDefault="003F7D82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15343</w:t>
            </w:r>
          </w:p>
        </w:tc>
        <w:tc>
          <w:tcPr>
            <w:tcW w:w="1336" w:type="dxa"/>
          </w:tcPr>
          <w:p w:rsidR="003F7D82" w:rsidRPr="006F3D1B" w:rsidRDefault="001A1589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4050</w:t>
            </w:r>
            <w:r w:rsidR="003F7D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+/-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3F7D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3F7D82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3F7D82" w:rsidRPr="006F3D1B" w:rsidRDefault="003F7D82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3F7D82" w:rsidRDefault="003F7D82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3F7D82" w:rsidRPr="006F3D1B" w:rsidRDefault="003F7D82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3F7D82" w:rsidRPr="006F3D1B" w:rsidTr="00361114">
        <w:trPr>
          <w:trHeight w:val="90"/>
        </w:trPr>
        <w:tc>
          <w:tcPr>
            <w:tcW w:w="443" w:type="dxa"/>
          </w:tcPr>
          <w:p w:rsidR="003F7D82" w:rsidRDefault="003F7D82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3F7D82" w:rsidRPr="006F3D1B" w:rsidRDefault="003F7D82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1-4ИП-ЗУ-004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3F7D82" w:rsidRPr="006F3D1B" w:rsidRDefault="003F7D82" w:rsidP="003F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Панченко</w:t>
            </w:r>
          </w:p>
        </w:tc>
        <w:tc>
          <w:tcPr>
            <w:tcW w:w="1418" w:type="dxa"/>
          </w:tcPr>
          <w:p w:rsidR="003F7D82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Панченко</w:t>
            </w:r>
          </w:p>
        </w:tc>
        <w:tc>
          <w:tcPr>
            <w:tcW w:w="1417" w:type="dxa"/>
          </w:tcPr>
          <w:p w:rsidR="003F7D82" w:rsidRPr="006F3D1B" w:rsidRDefault="003F7D82" w:rsidP="003F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09:06:0000000:15342</w:t>
            </w:r>
          </w:p>
        </w:tc>
        <w:tc>
          <w:tcPr>
            <w:tcW w:w="1336" w:type="dxa"/>
          </w:tcPr>
          <w:p w:rsidR="003F7D82" w:rsidRPr="006F3D1B" w:rsidRDefault="001A1589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5003</w:t>
            </w:r>
            <w:r w:rsidR="003F7D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+/-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3F7D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3F7D82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3F7D82" w:rsidRPr="006F3D1B" w:rsidRDefault="003F7D82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3F7D82" w:rsidRDefault="003F7D82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3F7D82" w:rsidRPr="006F3D1B" w:rsidRDefault="003F7D82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3F7D82" w:rsidRPr="006F3D1B" w:rsidTr="00361114">
        <w:trPr>
          <w:trHeight w:val="90"/>
        </w:trPr>
        <w:tc>
          <w:tcPr>
            <w:tcW w:w="443" w:type="dxa"/>
          </w:tcPr>
          <w:p w:rsidR="003F7D82" w:rsidRDefault="003F7D82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3F7D82" w:rsidRPr="006F3D1B" w:rsidRDefault="003F7D82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1-4ИП-ЗУ-004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3F7D82" w:rsidRPr="006F3D1B" w:rsidRDefault="003F7D82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Победы</w:t>
            </w:r>
          </w:p>
        </w:tc>
        <w:tc>
          <w:tcPr>
            <w:tcW w:w="1418" w:type="dxa"/>
          </w:tcPr>
          <w:p w:rsidR="003F7D82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3F7D82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Победы</w:t>
            </w:r>
          </w:p>
        </w:tc>
        <w:tc>
          <w:tcPr>
            <w:tcW w:w="1417" w:type="dxa"/>
          </w:tcPr>
          <w:p w:rsidR="003F7D82" w:rsidRPr="006F3D1B" w:rsidRDefault="003F7D82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15327</w:t>
            </w:r>
          </w:p>
        </w:tc>
        <w:tc>
          <w:tcPr>
            <w:tcW w:w="1336" w:type="dxa"/>
          </w:tcPr>
          <w:p w:rsidR="003F7D82" w:rsidRPr="006F3D1B" w:rsidRDefault="001A1589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6382</w:t>
            </w:r>
            <w:r w:rsidR="003F7D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+/-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3F7D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3F7D82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3F7D82" w:rsidRPr="006F3D1B" w:rsidRDefault="003F7D82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09/01/16-1383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18" w:type="dxa"/>
          </w:tcPr>
          <w:p w:rsidR="003F7D82" w:rsidRPr="006F3D1B" w:rsidRDefault="003F7D82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3F7D82" w:rsidRDefault="003F7D82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3F7D82" w:rsidRPr="006F3D1B" w:rsidRDefault="003F7D82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1A1589" w:rsidRPr="006F3D1B" w:rsidTr="00361114">
        <w:trPr>
          <w:trHeight w:val="90"/>
        </w:trPr>
        <w:tc>
          <w:tcPr>
            <w:tcW w:w="443" w:type="dxa"/>
          </w:tcPr>
          <w:p w:rsidR="001A1589" w:rsidRDefault="001A1589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1A1589" w:rsidRPr="006F3D1B" w:rsidRDefault="001A1589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1-4ИП-ЗУ-0050</w:t>
            </w:r>
          </w:p>
        </w:tc>
        <w:tc>
          <w:tcPr>
            <w:tcW w:w="1559" w:type="dxa"/>
          </w:tcPr>
          <w:p w:rsidR="001A1589" w:rsidRPr="006F3D1B" w:rsidRDefault="001A1589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Подгорная</w:t>
            </w:r>
            <w:proofErr w:type="gramEnd"/>
          </w:p>
        </w:tc>
        <w:tc>
          <w:tcPr>
            <w:tcW w:w="1418" w:type="dxa"/>
          </w:tcPr>
          <w:p w:rsidR="001A1589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Подгорная</w:t>
            </w:r>
          </w:p>
        </w:tc>
        <w:tc>
          <w:tcPr>
            <w:tcW w:w="1417" w:type="dxa"/>
          </w:tcPr>
          <w:p w:rsidR="001A1589" w:rsidRPr="006F3D1B" w:rsidRDefault="001A1589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09:06:0000000:15328</w:t>
            </w:r>
          </w:p>
        </w:tc>
        <w:tc>
          <w:tcPr>
            <w:tcW w:w="1336" w:type="dxa"/>
          </w:tcPr>
          <w:p w:rsidR="001A1589" w:rsidRPr="006F3D1B" w:rsidRDefault="001A1589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13908+/-82 кв. м.</w:t>
            </w: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1A1589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1A1589" w:rsidRPr="006F3D1B" w:rsidRDefault="001A1589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09/01/16-138400</w:t>
            </w: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1A1589" w:rsidRDefault="001A1589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1A1589" w:rsidRPr="006F3D1B" w:rsidRDefault="001A1589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1A1589" w:rsidRPr="006F3D1B" w:rsidTr="00361114">
        <w:trPr>
          <w:trHeight w:val="90"/>
        </w:trPr>
        <w:tc>
          <w:tcPr>
            <w:tcW w:w="443" w:type="dxa"/>
          </w:tcPr>
          <w:p w:rsidR="001A1589" w:rsidRDefault="001A1589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1A1589" w:rsidRPr="006F3D1B" w:rsidRDefault="001A1589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0051</w:t>
            </w:r>
          </w:p>
        </w:tc>
        <w:tc>
          <w:tcPr>
            <w:tcW w:w="1559" w:type="dxa"/>
          </w:tcPr>
          <w:p w:rsidR="001A1589" w:rsidRPr="006F3D1B" w:rsidRDefault="001A1589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участок под автодорогой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Ручейная</w:t>
            </w:r>
            <w:proofErr w:type="gramEnd"/>
          </w:p>
        </w:tc>
        <w:tc>
          <w:tcPr>
            <w:tcW w:w="1418" w:type="dxa"/>
          </w:tcPr>
          <w:p w:rsidR="001A1589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Ст. Исправная</w:t>
            </w:r>
          </w:p>
          <w:p w:rsidR="001A1589" w:rsidRPr="006F3D1B" w:rsidRDefault="002906E5" w:rsidP="001A1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Ручейная</w:t>
            </w:r>
          </w:p>
        </w:tc>
        <w:tc>
          <w:tcPr>
            <w:tcW w:w="1417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09:06:0000000: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1532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6" w:type="dxa"/>
          </w:tcPr>
          <w:p w:rsidR="001A1589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7338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+/-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м.</w:t>
            </w: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1A1589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ция сельского поселения</w:t>
            </w:r>
          </w:p>
        </w:tc>
        <w:tc>
          <w:tcPr>
            <w:tcW w:w="1420" w:type="dxa"/>
          </w:tcPr>
          <w:p w:rsidR="001A1589" w:rsidRDefault="001A1589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Не </w:t>
            </w:r>
          </w:p>
          <w:p w:rsidR="001A1589" w:rsidRPr="006F3D1B" w:rsidRDefault="001A1589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обременено</w:t>
            </w:r>
          </w:p>
        </w:tc>
      </w:tr>
      <w:tr w:rsidR="001A1589" w:rsidRPr="006F3D1B" w:rsidTr="00361114">
        <w:trPr>
          <w:trHeight w:val="90"/>
        </w:trPr>
        <w:tc>
          <w:tcPr>
            <w:tcW w:w="443" w:type="dxa"/>
          </w:tcPr>
          <w:p w:rsidR="001A1589" w:rsidRDefault="001A1589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59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ул. </w:t>
            </w:r>
            <w:proofErr w:type="gramStart"/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Союзная</w:t>
            </w:r>
            <w:proofErr w:type="gramEnd"/>
          </w:p>
        </w:tc>
        <w:tc>
          <w:tcPr>
            <w:tcW w:w="1418" w:type="dxa"/>
          </w:tcPr>
          <w:p w:rsidR="001A1589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1A1589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Союзная</w:t>
            </w:r>
          </w:p>
        </w:tc>
        <w:tc>
          <w:tcPr>
            <w:tcW w:w="1417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09:06:0000000:153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36" w:type="dxa"/>
          </w:tcPr>
          <w:p w:rsidR="001A1589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3380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+/-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1A1589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1A1589" w:rsidRDefault="001A1589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1A1589" w:rsidRPr="006F3D1B" w:rsidRDefault="001A1589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1A1589" w:rsidRPr="006F3D1B" w:rsidTr="00361114">
        <w:trPr>
          <w:trHeight w:val="90"/>
        </w:trPr>
        <w:tc>
          <w:tcPr>
            <w:tcW w:w="443" w:type="dxa"/>
          </w:tcPr>
          <w:p w:rsidR="001A1589" w:rsidRDefault="001A1589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59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ул. 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Зеленчукская</w:t>
            </w:r>
          </w:p>
        </w:tc>
        <w:tc>
          <w:tcPr>
            <w:tcW w:w="1418" w:type="dxa"/>
          </w:tcPr>
          <w:p w:rsidR="001A1589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Зеленчукская</w:t>
            </w:r>
          </w:p>
        </w:tc>
        <w:tc>
          <w:tcPr>
            <w:tcW w:w="1417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09:06:0000000:153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36" w:type="dxa"/>
          </w:tcPr>
          <w:p w:rsidR="001A1589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4920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+/-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1A1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1A1589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09/01/16-1383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18" w:type="dxa"/>
          </w:tcPr>
          <w:p w:rsidR="001A1589" w:rsidRPr="006F3D1B" w:rsidRDefault="001A1589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1A1589" w:rsidRDefault="001A1589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1A1589" w:rsidRPr="006F3D1B" w:rsidRDefault="001A1589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2906E5" w:rsidRPr="006F3D1B" w:rsidTr="00361114">
        <w:trPr>
          <w:trHeight w:val="90"/>
        </w:trPr>
        <w:tc>
          <w:tcPr>
            <w:tcW w:w="443" w:type="dxa"/>
          </w:tcPr>
          <w:p w:rsidR="002906E5" w:rsidRDefault="002906E5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1-4ИП-ЗУ-0054</w:t>
            </w:r>
          </w:p>
        </w:tc>
        <w:tc>
          <w:tcPr>
            <w:tcW w:w="1559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Кавказская</w:t>
            </w:r>
            <w:proofErr w:type="gramEnd"/>
          </w:p>
        </w:tc>
        <w:tc>
          <w:tcPr>
            <w:tcW w:w="1418" w:type="dxa"/>
          </w:tcPr>
          <w:p w:rsidR="002906E5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Кавказская</w:t>
            </w:r>
          </w:p>
        </w:tc>
        <w:tc>
          <w:tcPr>
            <w:tcW w:w="1417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09:06:0000000:15339</w:t>
            </w:r>
          </w:p>
        </w:tc>
        <w:tc>
          <w:tcPr>
            <w:tcW w:w="1336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7345+/-61 кв. м.</w:t>
            </w: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2906E5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09/01/16-138372</w:t>
            </w: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2906E5" w:rsidRDefault="002906E5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2906E5" w:rsidRPr="006F3D1B" w:rsidRDefault="002906E5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2906E5" w:rsidRPr="006F3D1B" w:rsidTr="00361114">
        <w:trPr>
          <w:trHeight w:val="90"/>
        </w:trPr>
        <w:tc>
          <w:tcPr>
            <w:tcW w:w="443" w:type="dxa"/>
          </w:tcPr>
          <w:p w:rsidR="002906E5" w:rsidRDefault="002906E5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1-4ИП-ЗУ-0055</w:t>
            </w:r>
          </w:p>
        </w:tc>
        <w:tc>
          <w:tcPr>
            <w:tcW w:w="1559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Комсомольская</w:t>
            </w:r>
            <w:proofErr w:type="gramEnd"/>
          </w:p>
        </w:tc>
        <w:tc>
          <w:tcPr>
            <w:tcW w:w="1418" w:type="dxa"/>
          </w:tcPr>
          <w:p w:rsidR="002906E5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1417" w:type="dxa"/>
          </w:tcPr>
          <w:p w:rsidR="002906E5" w:rsidRPr="006F3D1B" w:rsidRDefault="002906E5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09:06:0000000:153</w:t>
            </w:r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36" w:type="dxa"/>
          </w:tcPr>
          <w:p w:rsidR="002906E5" w:rsidRPr="006F3D1B" w:rsidRDefault="00900F10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5360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+/-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2906E5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2906E5" w:rsidRPr="006F3D1B" w:rsidRDefault="002906E5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09/01/16-13837</w:t>
            </w:r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2906E5" w:rsidRDefault="002906E5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2906E5" w:rsidRPr="006F3D1B" w:rsidRDefault="002906E5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2906E5" w:rsidRPr="006F3D1B" w:rsidTr="00361114">
        <w:trPr>
          <w:trHeight w:val="90"/>
        </w:trPr>
        <w:tc>
          <w:tcPr>
            <w:tcW w:w="443" w:type="dxa"/>
          </w:tcPr>
          <w:p w:rsidR="002906E5" w:rsidRDefault="002906E5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2906E5" w:rsidRPr="006F3D1B" w:rsidRDefault="002906E5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1-4ИП-ЗУ-005</w:t>
            </w:r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2906E5" w:rsidRPr="006F3D1B" w:rsidRDefault="002906E5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ул. </w:t>
            </w:r>
            <w:proofErr w:type="gramStart"/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Кооперативная</w:t>
            </w:r>
            <w:proofErr w:type="gramEnd"/>
          </w:p>
        </w:tc>
        <w:tc>
          <w:tcPr>
            <w:tcW w:w="1418" w:type="dxa"/>
          </w:tcPr>
          <w:p w:rsidR="002906E5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Кооперативная</w:t>
            </w:r>
          </w:p>
        </w:tc>
        <w:tc>
          <w:tcPr>
            <w:tcW w:w="1417" w:type="dxa"/>
          </w:tcPr>
          <w:p w:rsidR="002906E5" w:rsidRPr="006F3D1B" w:rsidRDefault="002906E5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09:06:0000000:153</w:t>
            </w:r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36" w:type="dxa"/>
          </w:tcPr>
          <w:p w:rsidR="002906E5" w:rsidRPr="006F3D1B" w:rsidRDefault="00900F10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9149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+/-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88 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2906E5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2906E5" w:rsidRPr="006F3D1B" w:rsidRDefault="002906E5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</w:t>
            </w:r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2906E5" w:rsidRDefault="002906E5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2906E5" w:rsidRPr="006F3D1B" w:rsidRDefault="002906E5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2906E5" w:rsidRPr="006F3D1B" w:rsidTr="00361114">
        <w:trPr>
          <w:trHeight w:val="90"/>
        </w:trPr>
        <w:tc>
          <w:tcPr>
            <w:tcW w:w="443" w:type="dxa"/>
          </w:tcPr>
          <w:p w:rsidR="002906E5" w:rsidRDefault="002906E5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2906E5" w:rsidRPr="006F3D1B" w:rsidRDefault="002906E5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1-4ИП-ЗУ-005</w:t>
            </w:r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2906E5" w:rsidRPr="006F3D1B" w:rsidRDefault="002906E5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ул. </w:t>
            </w:r>
            <w:proofErr w:type="gramStart"/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</w:p>
        </w:tc>
        <w:tc>
          <w:tcPr>
            <w:tcW w:w="1418" w:type="dxa"/>
          </w:tcPr>
          <w:p w:rsidR="002906E5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2906E5" w:rsidRPr="006F3D1B" w:rsidRDefault="002906E5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</w:p>
        </w:tc>
        <w:tc>
          <w:tcPr>
            <w:tcW w:w="1417" w:type="dxa"/>
          </w:tcPr>
          <w:p w:rsidR="002906E5" w:rsidRPr="006F3D1B" w:rsidRDefault="002906E5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09:06:0000000:153</w:t>
            </w:r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36" w:type="dxa"/>
          </w:tcPr>
          <w:p w:rsidR="002906E5" w:rsidRPr="006F3D1B" w:rsidRDefault="00900F10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1965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+/-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2906E5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2906E5" w:rsidRPr="006F3D1B" w:rsidRDefault="002906E5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</w:t>
            </w:r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2906E5" w:rsidRDefault="002906E5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2906E5" w:rsidRPr="006F3D1B" w:rsidRDefault="002906E5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  <w:tr w:rsidR="002906E5" w:rsidRPr="006F3D1B" w:rsidTr="00361114">
        <w:trPr>
          <w:trHeight w:val="90"/>
        </w:trPr>
        <w:tc>
          <w:tcPr>
            <w:tcW w:w="443" w:type="dxa"/>
          </w:tcPr>
          <w:p w:rsidR="002906E5" w:rsidRDefault="002906E5" w:rsidP="00361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2906E5" w:rsidRPr="006F3D1B" w:rsidRDefault="002906E5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1-4ИП-ЗУ-005</w:t>
            </w:r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2906E5" w:rsidRPr="006F3D1B" w:rsidRDefault="002906E5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под автодорогой по ул. </w:t>
            </w:r>
            <w:proofErr w:type="gramStart"/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Октябрьская</w:t>
            </w:r>
            <w:proofErr w:type="gramEnd"/>
          </w:p>
        </w:tc>
        <w:tc>
          <w:tcPr>
            <w:tcW w:w="1418" w:type="dxa"/>
          </w:tcPr>
          <w:p w:rsidR="002906E5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Исправная</w:t>
            </w:r>
          </w:p>
          <w:p w:rsidR="002906E5" w:rsidRPr="006F3D1B" w:rsidRDefault="002906E5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Октябрьская</w:t>
            </w:r>
          </w:p>
        </w:tc>
        <w:tc>
          <w:tcPr>
            <w:tcW w:w="1417" w:type="dxa"/>
          </w:tcPr>
          <w:p w:rsidR="002906E5" w:rsidRPr="006F3D1B" w:rsidRDefault="002906E5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09:06:0000000:153</w:t>
            </w:r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36" w:type="dxa"/>
          </w:tcPr>
          <w:p w:rsidR="002906E5" w:rsidRPr="006F3D1B" w:rsidRDefault="00900F10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2644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+/-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290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30.12.2016</w:t>
            </w:r>
          </w:p>
        </w:tc>
        <w:tc>
          <w:tcPr>
            <w:tcW w:w="1218" w:type="dxa"/>
          </w:tcPr>
          <w:p w:rsidR="002906E5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паспорт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участка</w:t>
            </w:r>
          </w:p>
          <w:p w:rsidR="002906E5" w:rsidRPr="006F3D1B" w:rsidRDefault="002906E5" w:rsidP="00900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09/01/16-1383</w:t>
            </w:r>
            <w:r w:rsidR="0090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18" w:type="dxa"/>
          </w:tcPr>
          <w:p w:rsidR="002906E5" w:rsidRPr="006F3D1B" w:rsidRDefault="002906E5" w:rsidP="00290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420" w:type="dxa"/>
          </w:tcPr>
          <w:p w:rsidR="002906E5" w:rsidRDefault="002906E5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</w:p>
          <w:p w:rsidR="002906E5" w:rsidRPr="006F3D1B" w:rsidRDefault="002906E5" w:rsidP="00290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обременено</w:t>
            </w:r>
          </w:p>
        </w:tc>
      </w:tr>
    </w:tbl>
    <w:p w:rsidR="0015291E" w:rsidRDefault="0015291E" w:rsidP="00152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91E" w:rsidRDefault="0015291E" w:rsidP="00152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91E" w:rsidRDefault="0015291E" w:rsidP="00152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91E" w:rsidRDefault="0015291E" w:rsidP="00152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91E" w:rsidRDefault="0015291E" w:rsidP="00152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8EB" w:rsidRDefault="004057F5" w:rsidP="004057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="005E2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7218EB" w:rsidRDefault="007218EB" w:rsidP="004057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D1B" w:rsidRPr="006F3D1B" w:rsidRDefault="007218EB" w:rsidP="00405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1F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05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3D1B" w:rsidRPr="006F3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ДВИЖИМОЕ ИМУЩЕСТВО</w:t>
      </w:r>
    </w:p>
    <w:p w:rsidR="006F3D1B" w:rsidRPr="006F3D1B" w:rsidRDefault="006F3D1B" w:rsidP="006F3D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1. Транспортные средства</w:t>
      </w:r>
    </w:p>
    <w:p w:rsidR="006F3D1B" w:rsidRPr="006F3D1B" w:rsidRDefault="006F3D1B" w:rsidP="006F3D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902EF2"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5123B5" w:rsidRPr="005123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F3D1B" w:rsidRDefault="006F3D1B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5014" w:type="dxa"/>
        <w:tblLayout w:type="fixed"/>
        <w:tblLook w:val="0000" w:firstRow="0" w:lastRow="0" w:firstColumn="0" w:lastColumn="0" w:noHBand="0" w:noVBand="0"/>
      </w:tblPr>
      <w:tblGrid>
        <w:gridCol w:w="670"/>
        <w:gridCol w:w="1139"/>
        <w:gridCol w:w="1418"/>
        <w:gridCol w:w="841"/>
        <w:gridCol w:w="854"/>
        <w:gridCol w:w="852"/>
        <w:gridCol w:w="995"/>
        <w:gridCol w:w="1136"/>
        <w:gridCol w:w="53"/>
        <w:gridCol w:w="1364"/>
        <w:gridCol w:w="2268"/>
        <w:gridCol w:w="1985"/>
        <w:gridCol w:w="1415"/>
        <w:gridCol w:w="24"/>
      </w:tblGrid>
      <w:tr w:rsidR="006F3D1B" w:rsidRPr="006F3D1B" w:rsidTr="005E42AA">
        <w:trPr>
          <w:gridAfter w:val="1"/>
          <w:wAfter w:w="24" w:type="dxa"/>
          <w:trHeight w:val="2037"/>
        </w:trPr>
        <w:tc>
          <w:tcPr>
            <w:tcW w:w="670" w:type="dxa"/>
            <w:tcBorders>
              <w:bottom w:val="nil"/>
            </w:tcBorders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39" w:type="dxa"/>
            <w:tcBorders>
              <w:bottom w:val="nil"/>
            </w:tcBorders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1418" w:type="dxa"/>
            <w:tcBorders>
              <w:bottom w:val="nil"/>
            </w:tcBorders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</w:p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3542" w:type="dxa"/>
            <w:gridSpan w:val="4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Характеристика</w:t>
            </w:r>
          </w:p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 имущества</w:t>
            </w:r>
          </w:p>
        </w:tc>
        <w:tc>
          <w:tcPr>
            <w:tcW w:w="1189" w:type="dxa"/>
            <w:gridSpan w:val="2"/>
            <w:tcBorders>
              <w:bottom w:val="nil"/>
            </w:tcBorders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балансовой стоимости движимого имущества</w:t>
            </w:r>
          </w:p>
        </w:tc>
        <w:tc>
          <w:tcPr>
            <w:tcW w:w="1364" w:type="dxa"/>
            <w:tcBorders>
              <w:bottom w:val="nil"/>
            </w:tcBorders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остаточной стоимости движимого имущества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985" w:type="dxa"/>
            <w:tcBorders>
              <w:bottom w:val="nil"/>
            </w:tcBorders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15" w:type="dxa"/>
            <w:tcBorders>
              <w:bottom w:val="nil"/>
            </w:tcBorders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F3D1B" w:rsidRPr="006F3D1B" w:rsidTr="005E42AA">
        <w:trPr>
          <w:trHeight w:val="615"/>
        </w:trPr>
        <w:tc>
          <w:tcPr>
            <w:tcW w:w="670" w:type="dxa"/>
            <w:tcBorders>
              <w:top w:val="nil"/>
            </w:tcBorders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</w:t>
            </w:r>
          </w:p>
        </w:tc>
        <w:tc>
          <w:tcPr>
            <w:tcW w:w="854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двигателя</w:t>
            </w:r>
          </w:p>
        </w:tc>
        <w:tc>
          <w:tcPr>
            <w:tcW w:w="852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шасси</w:t>
            </w:r>
          </w:p>
        </w:tc>
        <w:tc>
          <w:tcPr>
            <w:tcW w:w="995" w:type="dxa"/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1189" w:type="dxa"/>
            <w:gridSpan w:val="2"/>
            <w:tcBorders>
              <w:top w:val="nil"/>
            </w:tcBorders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</w:tcBorders>
          </w:tcPr>
          <w:p w:rsidR="006F3D1B" w:rsidRPr="006F3D1B" w:rsidRDefault="006F3D1B" w:rsidP="006F3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3D1B" w:rsidRPr="006F3D1B" w:rsidTr="00D2329F">
        <w:trPr>
          <w:gridAfter w:val="1"/>
          <w:wAfter w:w="24" w:type="dxa"/>
          <w:trHeight w:val="90"/>
        </w:trPr>
        <w:tc>
          <w:tcPr>
            <w:tcW w:w="670" w:type="dxa"/>
          </w:tcPr>
          <w:p w:rsidR="006F3D1B" w:rsidRPr="006F3D1B" w:rsidRDefault="006F3D1B" w:rsidP="005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</w:tcPr>
          <w:p w:rsidR="006F3D1B" w:rsidRPr="006F3D1B" w:rsidRDefault="006F3D1B" w:rsidP="005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6F3D1B" w:rsidRPr="006F3D1B" w:rsidRDefault="006F3D1B" w:rsidP="005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1" w:type="dxa"/>
          </w:tcPr>
          <w:p w:rsidR="006F3D1B" w:rsidRPr="006F3D1B" w:rsidRDefault="006F3D1B" w:rsidP="005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:rsidR="006F3D1B" w:rsidRPr="006F3D1B" w:rsidRDefault="006F3D1B" w:rsidP="005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6F3D1B" w:rsidRPr="006F3D1B" w:rsidRDefault="006F3D1B" w:rsidP="005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</w:tcPr>
          <w:p w:rsidR="006F3D1B" w:rsidRPr="006F3D1B" w:rsidRDefault="006F3D1B" w:rsidP="005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6" w:type="dxa"/>
          </w:tcPr>
          <w:p w:rsidR="006F3D1B" w:rsidRPr="006F3D1B" w:rsidRDefault="006F3D1B" w:rsidP="005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</w:tcPr>
          <w:p w:rsidR="006F3D1B" w:rsidRPr="006F3D1B" w:rsidRDefault="006F3D1B" w:rsidP="005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6F3D1B" w:rsidRPr="006F3D1B" w:rsidRDefault="006F3D1B" w:rsidP="005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6F3D1B" w:rsidRPr="006F3D1B" w:rsidRDefault="006F3D1B" w:rsidP="005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5" w:type="dxa"/>
          </w:tcPr>
          <w:p w:rsidR="006F3D1B" w:rsidRPr="006F3D1B" w:rsidRDefault="006F3D1B" w:rsidP="005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3D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5E42AA" w:rsidRPr="006F3D1B" w:rsidTr="00D2329F">
        <w:trPr>
          <w:gridAfter w:val="1"/>
          <w:wAfter w:w="24" w:type="dxa"/>
          <w:trHeight w:val="90"/>
        </w:trPr>
        <w:tc>
          <w:tcPr>
            <w:tcW w:w="670" w:type="dxa"/>
          </w:tcPr>
          <w:p w:rsidR="005E42AA" w:rsidRPr="006F3D1B" w:rsidRDefault="00EC06EF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</w:tcPr>
          <w:p w:rsidR="005E42AA" w:rsidRPr="005333CE" w:rsidRDefault="005333CE" w:rsidP="0053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3CE">
              <w:rPr>
                <w:rFonts w:ascii="Times New Roman" w:hAnsi="Times New Roman" w:cs="Times New Roman"/>
                <w:sz w:val="20"/>
                <w:szCs w:val="20"/>
              </w:rPr>
              <w:t>2-1-ИП-ТР-00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5E42AA" w:rsidRPr="00004E05" w:rsidRDefault="005E42AA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Машина ГАЗ-3110 "Волга"</w:t>
            </w:r>
          </w:p>
        </w:tc>
        <w:tc>
          <w:tcPr>
            <w:tcW w:w="841" w:type="dxa"/>
          </w:tcPr>
          <w:p w:rsidR="005E42AA" w:rsidRPr="006F3D1B" w:rsidRDefault="00EC06EF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А204КС</w:t>
            </w:r>
          </w:p>
        </w:tc>
        <w:tc>
          <w:tcPr>
            <w:tcW w:w="854" w:type="dxa"/>
          </w:tcPr>
          <w:p w:rsidR="005E42AA" w:rsidRPr="006F3D1B" w:rsidRDefault="00EC06EF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13073546</w:t>
            </w:r>
          </w:p>
        </w:tc>
        <w:tc>
          <w:tcPr>
            <w:tcW w:w="852" w:type="dxa"/>
          </w:tcPr>
          <w:p w:rsidR="005E42AA" w:rsidRPr="006F3D1B" w:rsidRDefault="00EC06EF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</w:tcPr>
          <w:p w:rsidR="005E42AA" w:rsidRPr="006F3D1B" w:rsidRDefault="00EC06EF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1136" w:type="dxa"/>
          </w:tcPr>
          <w:p w:rsidR="005E42AA" w:rsidRPr="00004E05" w:rsidRDefault="005E42AA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214 720,00</w:t>
            </w:r>
          </w:p>
        </w:tc>
        <w:tc>
          <w:tcPr>
            <w:tcW w:w="1417" w:type="dxa"/>
            <w:gridSpan w:val="2"/>
          </w:tcPr>
          <w:p w:rsidR="005E42AA" w:rsidRPr="006F3D1B" w:rsidRDefault="00EC06EF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5E42AA" w:rsidRPr="00004E05" w:rsidRDefault="005E42AA" w:rsidP="005E42A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16.06.2003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 паспорт 52 КЕ 335309</w:t>
            </w:r>
          </w:p>
        </w:tc>
        <w:tc>
          <w:tcPr>
            <w:tcW w:w="1985" w:type="dxa"/>
          </w:tcPr>
          <w:p w:rsidR="005E42AA" w:rsidRPr="00004E05" w:rsidRDefault="005E42AA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5" w:type="dxa"/>
          </w:tcPr>
          <w:p w:rsidR="005E42AA" w:rsidRDefault="005E42AA" w:rsidP="00D2329F">
            <w:r w:rsidRPr="00870B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5E42AA" w:rsidRPr="006F3D1B" w:rsidTr="00D2329F">
        <w:trPr>
          <w:gridAfter w:val="1"/>
          <w:wAfter w:w="24" w:type="dxa"/>
          <w:trHeight w:val="90"/>
        </w:trPr>
        <w:tc>
          <w:tcPr>
            <w:tcW w:w="670" w:type="dxa"/>
          </w:tcPr>
          <w:p w:rsidR="005E42AA" w:rsidRPr="006F3D1B" w:rsidRDefault="00EC06EF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9" w:type="dxa"/>
          </w:tcPr>
          <w:p w:rsidR="005E42AA" w:rsidRPr="006F3D1B" w:rsidRDefault="005333CE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3CE">
              <w:rPr>
                <w:rFonts w:ascii="Times New Roman" w:hAnsi="Times New Roman" w:cs="Times New Roman"/>
                <w:sz w:val="20"/>
                <w:szCs w:val="20"/>
              </w:rPr>
              <w:t>2-1-ИП-ТР-00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:rsidR="005E42AA" w:rsidRPr="00004E05" w:rsidRDefault="005E42AA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Машина ГАЗ-5301</w:t>
            </w:r>
          </w:p>
        </w:tc>
        <w:tc>
          <w:tcPr>
            <w:tcW w:w="841" w:type="dxa"/>
          </w:tcPr>
          <w:p w:rsidR="005E42AA" w:rsidRPr="006F3D1B" w:rsidRDefault="00EC06EF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А205КС</w:t>
            </w:r>
          </w:p>
        </w:tc>
        <w:tc>
          <w:tcPr>
            <w:tcW w:w="854" w:type="dxa"/>
          </w:tcPr>
          <w:p w:rsidR="005E42AA" w:rsidRPr="006F3D1B" w:rsidRDefault="00EC06EF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0065508</w:t>
            </w:r>
          </w:p>
        </w:tc>
        <w:tc>
          <w:tcPr>
            <w:tcW w:w="852" w:type="dxa"/>
          </w:tcPr>
          <w:p w:rsidR="005E42AA" w:rsidRPr="006F3D1B" w:rsidRDefault="00EC06EF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0666745</w:t>
            </w:r>
          </w:p>
        </w:tc>
        <w:tc>
          <w:tcPr>
            <w:tcW w:w="995" w:type="dxa"/>
          </w:tcPr>
          <w:p w:rsidR="005E42AA" w:rsidRPr="006F3D1B" w:rsidRDefault="00EC06EF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136" w:type="dxa"/>
          </w:tcPr>
          <w:p w:rsidR="005E42AA" w:rsidRPr="00004E05" w:rsidRDefault="005E42AA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46 900,00</w:t>
            </w:r>
          </w:p>
        </w:tc>
        <w:tc>
          <w:tcPr>
            <w:tcW w:w="1417" w:type="dxa"/>
            <w:gridSpan w:val="2"/>
          </w:tcPr>
          <w:p w:rsidR="005E42AA" w:rsidRPr="006F3D1B" w:rsidRDefault="007962E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5E42AA" w:rsidRPr="00004E05" w:rsidRDefault="005E42AA" w:rsidP="005E42A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258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тех. паспорт 09 КМ 971512</w:t>
            </w:r>
          </w:p>
        </w:tc>
        <w:tc>
          <w:tcPr>
            <w:tcW w:w="1985" w:type="dxa"/>
          </w:tcPr>
          <w:p w:rsidR="005E42AA" w:rsidRPr="00004E05" w:rsidRDefault="005E42AA" w:rsidP="00D232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5" w:type="dxa"/>
          </w:tcPr>
          <w:p w:rsidR="005E42AA" w:rsidRDefault="005E42AA" w:rsidP="00D2329F">
            <w:r w:rsidRPr="00870B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7609B8" w:rsidRPr="006F3D1B" w:rsidTr="00D2329F">
        <w:trPr>
          <w:gridAfter w:val="1"/>
          <w:wAfter w:w="24" w:type="dxa"/>
          <w:trHeight w:val="90"/>
        </w:trPr>
        <w:tc>
          <w:tcPr>
            <w:tcW w:w="670" w:type="dxa"/>
          </w:tcPr>
          <w:p w:rsidR="007609B8" w:rsidRPr="006F3D1B" w:rsidRDefault="007609B8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9" w:type="dxa"/>
          </w:tcPr>
          <w:p w:rsidR="007609B8" w:rsidRPr="006F3D1B" w:rsidRDefault="007609B8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3CE">
              <w:rPr>
                <w:rFonts w:ascii="Times New Roman" w:hAnsi="Times New Roman" w:cs="Times New Roman"/>
                <w:sz w:val="20"/>
                <w:szCs w:val="20"/>
              </w:rPr>
              <w:t>2-1-ИП-ТР-00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7609B8" w:rsidRPr="006F3D1B" w:rsidRDefault="007609B8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E12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Автобкс</w:t>
            </w:r>
            <w:proofErr w:type="spellEnd"/>
            <w:r w:rsidRPr="008E12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ПАЗ-32053-70</w:t>
            </w:r>
          </w:p>
        </w:tc>
        <w:tc>
          <w:tcPr>
            <w:tcW w:w="841" w:type="dxa"/>
          </w:tcPr>
          <w:p w:rsidR="007609B8" w:rsidRPr="006F3D1B" w:rsidRDefault="007609B8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</w:tcPr>
          <w:p w:rsidR="007609B8" w:rsidRPr="006F3D1B" w:rsidRDefault="007609B8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9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523400/61024238</w:t>
            </w:r>
          </w:p>
        </w:tc>
        <w:tc>
          <w:tcPr>
            <w:tcW w:w="852" w:type="dxa"/>
          </w:tcPr>
          <w:p w:rsidR="007609B8" w:rsidRPr="006F3D1B" w:rsidRDefault="007609B8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9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995" w:type="dxa"/>
          </w:tcPr>
          <w:p w:rsidR="007609B8" w:rsidRPr="006F3D1B" w:rsidRDefault="007609B8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9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136" w:type="dxa"/>
          </w:tcPr>
          <w:p w:rsidR="007609B8" w:rsidRPr="006F3D1B" w:rsidRDefault="007609B8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9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660000,00</w:t>
            </w:r>
          </w:p>
        </w:tc>
        <w:tc>
          <w:tcPr>
            <w:tcW w:w="1417" w:type="dxa"/>
            <w:gridSpan w:val="2"/>
          </w:tcPr>
          <w:p w:rsidR="007609B8" w:rsidRPr="006F3D1B" w:rsidRDefault="007962EB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7609B8" w:rsidRPr="006F3D1B" w:rsidRDefault="007609B8" w:rsidP="006F3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29.12.2017 тех. Паспорт52 МК 815363</w:t>
            </w:r>
          </w:p>
        </w:tc>
        <w:tc>
          <w:tcPr>
            <w:tcW w:w="1985" w:type="dxa"/>
          </w:tcPr>
          <w:p w:rsidR="007609B8" w:rsidRPr="00004E05" w:rsidRDefault="007609B8" w:rsidP="006A0EB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5" w:type="dxa"/>
          </w:tcPr>
          <w:p w:rsidR="007609B8" w:rsidRDefault="007609B8" w:rsidP="006A0EB6">
            <w:r w:rsidRPr="00870B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</w:tbl>
    <w:p w:rsidR="006F3D1B" w:rsidRDefault="006F3D1B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6EF" w:rsidRDefault="00EC06EF" w:rsidP="00EC06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EF" w:rsidRDefault="00EC06EF" w:rsidP="00EC06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EF" w:rsidRDefault="00EC06EF" w:rsidP="00EC06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EF" w:rsidRDefault="00EC06EF" w:rsidP="00EC06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EF" w:rsidRPr="00EC06EF" w:rsidRDefault="00EC06EF" w:rsidP="00EC0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6EF">
        <w:rPr>
          <w:rFonts w:ascii="Times New Roman" w:hAnsi="Times New Roman" w:cs="Times New Roman"/>
          <w:color w:val="000000"/>
          <w:sz w:val="28"/>
          <w:szCs w:val="28"/>
        </w:rPr>
        <w:t>Подраздел 2. Машины и оборудование, стоимостью свыше 100,0 тыс. руб.</w:t>
      </w:r>
    </w:p>
    <w:p w:rsidR="00EC06EF" w:rsidRPr="00EC06EF" w:rsidRDefault="00EC06EF" w:rsidP="00EC06EF">
      <w:pPr>
        <w:tabs>
          <w:tab w:val="left" w:pos="14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902EF2"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5123B5" w:rsidRPr="005123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F3D1B" w:rsidRDefault="006F3D1B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6EF" w:rsidRDefault="00EC06EF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355B" w:rsidRPr="007A355B" w:rsidRDefault="007A355B" w:rsidP="007A35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Style w:val="a3"/>
        <w:tblW w:w="0" w:type="auto"/>
        <w:tblInd w:w="520" w:type="dxa"/>
        <w:tblLayout w:type="fixed"/>
        <w:tblLook w:val="0000" w:firstRow="0" w:lastRow="0" w:firstColumn="0" w:lastColumn="0" w:noHBand="0" w:noVBand="0"/>
      </w:tblPr>
      <w:tblGrid>
        <w:gridCol w:w="1506"/>
        <w:gridCol w:w="1506"/>
        <w:gridCol w:w="1506"/>
        <w:gridCol w:w="1506"/>
        <w:gridCol w:w="1506"/>
        <w:gridCol w:w="1414"/>
        <w:gridCol w:w="1598"/>
        <w:gridCol w:w="1662"/>
        <w:gridCol w:w="1843"/>
      </w:tblGrid>
      <w:tr w:rsidR="00EC06EF" w:rsidRPr="00EC06EF" w:rsidTr="00D2329F">
        <w:trPr>
          <w:trHeight w:val="625"/>
        </w:trPr>
        <w:tc>
          <w:tcPr>
            <w:tcW w:w="1506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06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1506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</w:p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506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 выпуска</w:t>
            </w:r>
          </w:p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 имущества</w:t>
            </w:r>
          </w:p>
        </w:tc>
        <w:tc>
          <w:tcPr>
            <w:tcW w:w="1506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балансовой стоимости движимого имущества</w:t>
            </w:r>
          </w:p>
        </w:tc>
        <w:tc>
          <w:tcPr>
            <w:tcW w:w="1414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остаточной стоимости движимого имущества</w:t>
            </w:r>
          </w:p>
        </w:tc>
        <w:tc>
          <w:tcPr>
            <w:tcW w:w="1598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662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C06EF" w:rsidRPr="00EC06EF" w:rsidTr="00D2329F">
        <w:trPr>
          <w:trHeight w:val="90"/>
        </w:trPr>
        <w:tc>
          <w:tcPr>
            <w:tcW w:w="1506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6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6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6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6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4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8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62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CE79B8" w:rsidRPr="00EC06EF" w:rsidTr="00D2329F">
        <w:trPr>
          <w:trHeight w:val="90"/>
        </w:trPr>
        <w:tc>
          <w:tcPr>
            <w:tcW w:w="1506" w:type="dxa"/>
          </w:tcPr>
          <w:p w:rsidR="00CE79B8" w:rsidRPr="00EC06EF" w:rsidRDefault="00CE79B8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6" w:type="dxa"/>
          </w:tcPr>
          <w:p w:rsidR="00CE79B8" w:rsidRPr="00EC06EF" w:rsidRDefault="00CE79B8" w:rsidP="00EA2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2-2-ИП-00001</w:t>
            </w:r>
          </w:p>
        </w:tc>
        <w:tc>
          <w:tcPr>
            <w:tcW w:w="1506" w:type="dxa"/>
          </w:tcPr>
          <w:p w:rsidR="00CE79B8" w:rsidRPr="00EC06EF" w:rsidRDefault="00CE79B8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6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506" w:type="dxa"/>
          </w:tcPr>
          <w:p w:rsidR="00CE79B8" w:rsidRPr="00EC06EF" w:rsidRDefault="00CE79B8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506" w:type="dxa"/>
          </w:tcPr>
          <w:p w:rsidR="00CE79B8" w:rsidRPr="00EC06EF" w:rsidRDefault="00CE79B8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6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414" w:type="dxa"/>
          </w:tcPr>
          <w:p w:rsidR="00CE79B8" w:rsidRPr="00EC06EF" w:rsidRDefault="00CE79B8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6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126 666,74</w:t>
            </w:r>
          </w:p>
        </w:tc>
        <w:tc>
          <w:tcPr>
            <w:tcW w:w="1598" w:type="dxa"/>
          </w:tcPr>
          <w:p w:rsidR="00CE79B8" w:rsidRPr="00EC06EF" w:rsidRDefault="00CE79B8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6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05.08.2016</w:t>
            </w:r>
          </w:p>
        </w:tc>
        <w:tc>
          <w:tcPr>
            <w:tcW w:w="1662" w:type="dxa"/>
          </w:tcPr>
          <w:p w:rsidR="00CE79B8" w:rsidRPr="00004E05" w:rsidRDefault="00CE79B8" w:rsidP="00EA2AA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843" w:type="dxa"/>
          </w:tcPr>
          <w:p w:rsidR="00CE79B8" w:rsidRDefault="00CE79B8" w:rsidP="00EA2AA6">
            <w:r w:rsidRPr="00870B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CE79B8" w:rsidRPr="00EC06EF" w:rsidTr="00D2329F">
        <w:trPr>
          <w:trHeight w:val="90"/>
        </w:trPr>
        <w:tc>
          <w:tcPr>
            <w:tcW w:w="1506" w:type="dxa"/>
          </w:tcPr>
          <w:p w:rsidR="00CE79B8" w:rsidRDefault="00CE79B8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6" w:type="dxa"/>
          </w:tcPr>
          <w:p w:rsidR="00CE79B8" w:rsidRPr="00EC06EF" w:rsidRDefault="00CE79B8" w:rsidP="00EA2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2-2-ИП-00002</w:t>
            </w:r>
          </w:p>
        </w:tc>
        <w:tc>
          <w:tcPr>
            <w:tcW w:w="1506" w:type="dxa"/>
          </w:tcPr>
          <w:p w:rsidR="00CE79B8" w:rsidRPr="00EC06EF" w:rsidRDefault="00CE79B8" w:rsidP="00EA2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Игровой комплекс 5308</w:t>
            </w:r>
          </w:p>
        </w:tc>
        <w:tc>
          <w:tcPr>
            <w:tcW w:w="1506" w:type="dxa"/>
          </w:tcPr>
          <w:p w:rsidR="00CE79B8" w:rsidRPr="00EC06EF" w:rsidRDefault="00CE79B8" w:rsidP="00EA2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506" w:type="dxa"/>
          </w:tcPr>
          <w:p w:rsidR="00CE79B8" w:rsidRPr="00EC06EF" w:rsidRDefault="00CE79B8" w:rsidP="00EA2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  <w:r w:rsidRPr="009661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14" w:type="dxa"/>
          </w:tcPr>
          <w:p w:rsidR="00CE79B8" w:rsidRPr="00EC06EF" w:rsidRDefault="00CE79B8" w:rsidP="00EA2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9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97 533,26</w:t>
            </w:r>
          </w:p>
        </w:tc>
        <w:tc>
          <w:tcPr>
            <w:tcW w:w="1598" w:type="dxa"/>
          </w:tcPr>
          <w:p w:rsidR="00CE79B8" w:rsidRPr="00EC06EF" w:rsidRDefault="00CE79B8" w:rsidP="00EA2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05.08.2016</w:t>
            </w:r>
          </w:p>
        </w:tc>
        <w:tc>
          <w:tcPr>
            <w:tcW w:w="1662" w:type="dxa"/>
          </w:tcPr>
          <w:p w:rsidR="00CE79B8" w:rsidRPr="00004E05" w:rsidRDefault="00CE79B8" w:rsidP="00EA2AA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843" w:type="dxa"/>
          </w:tcPr>
          <w:p w:rsidR="00CE79B8" w:rsidRDefault="00CE79B8" w:rsidP="00EA2AA6">
            <w:r w:rsidRPr="00870B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  <w:tr w:rsidR="007962EB" w:rsidRPr="00EC06EF" w:rsidTr="00D2329F">
        <w:trPr>
          <w:trHeight w:val="90"/>
        </w:trPr>
        <w:tc>
          <w:tcPr>
            <w:tcW w:w="1506" w:type="dxa"/>
          </w:tcPr>
          <w:p w:rsidR="007962EB" w:rsidRPr="00EC06EF" w:rsidRDefault="00CE79B8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6" w:type="dxa"/>
          </w:tcPr>
          <w:p w:rsidR="007962EB" w:rsidRPr="00EC06EF" w:rsidRDefault="00CE79B8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2-2-ИП-00003</w:t>
            </w:r>
          </w:p>
        </w:tc>
        <w:tc>
          <w:tcPr>
            <w:tcW w:w="1506" w:type="dxa"/>
          </w:tcPr>
          <w:p w:rsidR="007962EB" w:rsidRPr="00EC06EF" w:rsidRDefault="007962EB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6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Сабвуфер</w:t>
            </w:r>
          </w:p>
        </w:tc>
        <w:tc>
          <w:tcPr>
            <w:tcW w:w="1506" w:type="dxa"/>
          </w:tcPr>
          <w:p w:rsidR="007962EB" w:rsidRPr="00EC06EF" w:rsidRDefault="007962EB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506" w:type="dxa"/>
          </w:tcPr>
          <w:p w:rsidR="007962EB" w:rsidRPr="00EC06EF" w:rsidRDefault="007962EB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6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160 410,00</w:t>
            </w:r>
          </w:p>
        </w:tc>
        <w:tc>
          <w:tcPr>
            <w:tcW w:w="1414" w:type="dxa"/>
          </w:tcPr>
          <w:p w:rsidR="007962EB" w:rsidRPr="00EC06EF" w:rsidRDefault="007962EB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6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144 369,00</w:t>
            </w:r>
          </w:p>
        </w:tc>
        <w:tc>
          <w:tcPr>
            <w:tcW w:w="1598" w:type="dxa"/>
          </w:tcPr>
          <w:p w:rsidR="007962EB" w:rsidRPr="00EC06EF" w:rsidRDefault="007962EB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62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21.12.2017</w:t>
            </w:r>
          </w:p>
        </w:tc>
        <w:tc>
          <w:tcPr>
            <w:tcW w:w="1662" w:type="dxa"/>
          </w:tcPr>
          <w:p w:rsidR="007962EB" w:rsidRPr="00004E05" w:rsidRDefault="007962EB" w:rsidP="00EA2AA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4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843" w:type="dxa"/>
          </w:tcPr>
          <w:p w:rsidR="007962EB" w:rsidRDefault="007962EB" w:rsidP="00EA2AA6">
            <w:r w:rsidRPr="00870B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обременено</w:t>
            </w:r>
          </w:p>
        </w:tc>
      </w:tr>
    </w:tbl>
    <w:p w:rsidR="00BF0E2D" w:rsidRDefault="00BF0E2D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E2D" w:rsidRDefault="00BF0E2D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6EF" w:rsidRPr="00EC06EF" w:rsidRDefault="00EC06EF" w:rsidP="00EC0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6EF">
        <w:rPr>
          <w:rFonts w:ascii="Times New Roman" w:hAnsi="Times New Roman" w:cs="Times New Roman"/>
          <w:color w:val="000000"/>
          <w:sz w:val="28"/>
          <w:szCs w:val="28"/>
        </w:rPr>
        <w:t>Подраздел 3. Производственный и хозяйственный инвентарь, стоимостью свыше 100,0 тыс. руб.</w:t>
      </w:r>
    </w:p>
    <w:p w:rsidR="00EC06EF" w:rsidRPr="00EC06EF" w:rsidRDefault="00EC06EF" w:rsidP="00EC06EF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902EF2"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5123B5" w:rsidRPr="005123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C06EF" w:rsidRDefault="00EC06EF" w:rsidP="00EC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82" w:rsidRDefault="009C4A82" w:rsidP="00EC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1559"/>
        <w:gridCol w:w="1560"/>
        <w:gridCol w:w="1417"/>
        <w:gridCol w:w="1276"/>
        <w:gridCol w:w="1984"/>
        <w:gridCol w:w="1701"/>
        <w:gridCol w:w="2552"/>
      </w:tblGrid>
      <w:tr w:rsidR="00EC06EF" w:rsidRPr="00EC06EF" w:rsidTr="00D2329F">
        <w:trPr>
          <w:trHeight w:val="625"/>
        </w:trPr>
        <w:tc>
          <w:tcPr>
            <w:tcW w:w="959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1559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</w:p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560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 выпуска</w:t>
            </w:r>
          </w:p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 имущества</w:t>
            </w:r>
          </w:p>
        </w:tc>
        <w:tc>
          <w:tcPr>
            <w:tcW w:w="1417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остаточной стоимости движимого имущества</w:t>
            </w:r>
          </w:p>
        </w:tc>
        <w:tc>
          <w:tcPr>
            <w:tcW w:w="1984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52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C06EF" w:rsidRPr="00EC06EF" w:rsidTr="009C4A82">
        <w:trPr>
          <w:trHeight w:val="90"/>
        </w:trPr>
        <w:tc>
          <w:tcPr>
            <w:tcW w:w="959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EC06EF" w:rsidRPr="00EC06EF" w:rsidRDefault="00EC06EF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EC06EF" w:rsidRPr="00EC06EF" w:rsidTr="009C4A82">
        <w:trPr>
          <w:trHeight w:val="90"/>
        </w:trPr>
        <w:tc>
          <w:tcPr>
            <w:tcW w:w="959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C06EF" w:rsidRPr="00EC06EF" w:rsidTr="009C4A82">
        <w:trPr>
          <w:trHeight w:val="90"/>
        </w:trPr>
        <w:tc>
          <w:tcPr>
            <w:tcW w:w="959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C06EF" w:rsidRPr="00EC06EF" w:rsidTr="009C4A82">
        <w:trPr>
          <w:trHeight w:val="90"/>
        </w:trPr>
        <w:tc>
          <w:tcPr>
            <w:tcW w:w="959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C06EF" w:rsidRPr="00EC06EF" w:rsidTr="009C4A82">
        <w:trPr>
          <w:trHeight w:val="90"/>
        </w:trPr>
        <w:tc>
          <w:tcPr>
            <w:tcW w:w="959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EC06EF" w:rsidRPr="00EC06EF" w:rsidRDefault="00EC06EF" w:rsidP="00EC0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C06EF" w:rsidRDefault="00EC06EF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Pr="009C4A82" w:rsidRDefault="009C4A82" w:rsidP="009C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4A82">
        <w:rPr>
          <w:rFonts w:ascii="Times New Roman" w:hAnsi="Times New Roman" w:cs="Times New Roman"/>
          <w:color w:val="000000"/>
          <w:sz w:val="28"/>
          <w:szCs w:val="28"/>
        </w:rPr>
        <w:t>Подраздел 4. Акции акционерных обществ</w:t>
      </w:r>
    </w:p>
    <w:p w:rsidR="009C4A82" w:rsidRPr="009C4A82" w:rsidRDefault="009C4A82" w:rsidP="009C4A82">
      <w:pPr>
        <w:tabs>
          <w:tab w:val="left" w:pos="160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902EF2"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5123B5" w:rsidRPr="005123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C4A82" w:rsidRDefault="009C4A82" w:rsidP="009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82" w:rsidRPr="009C4A82" w:rsidRDefault="009C4A82" w:rsidP="009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557" w:type="dxa"/>
        <w:tblLayout w:type="fixed"/>
        <w:tblLook w:val="0000" w:firstRow="0" w:lastRow="0" w:firstColumn="0" w:lastColumn="0" w:noHBand="0" w:noVBand="0"/>
      </w:tblPr>
      <w:tblGrid>
        <w:gridCol w:w="2089"/>
        <w:gridCol w:w="2089"/>
        <w:gridCol w:w="2089"/>
        <w:gridCol w:w="2089"/>
        <w:gridCol w:w="3386"/>
        <w:gridCol w:w="1701"/>
      </w:tblGrid>
      <w:tr w:rsidR="009C4A82" w:rsidRPr="009C4A82" w:rsidTr="00D2329F">
        <w:trPr>
          <w:trHeight w:val="289"/>
        </w:trPr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Акционерного общества-эмитента</w:t>
            </w: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 регистрационный номер</w:t>
            </w:r>
          </w:p>
        </w:tc>
        <w:tc>
          <w:tcPr>
            <w:tcW w:w="3386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акций, выпущенных акционерным обществом (с указанием кол-ва привилегированных акций), и размер доли в уставном капитале, принадлежащей муниципальному образованию, в процентах</w:t>
            </w:r>
          </w:p>
        </w:tc>
        <w:tc>
          <w:tcPr>
            <w:tcW w:w="170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Номинальная стоимость акций</w:t>
            </w:r>
          </w:p>
        </w:tc>
      </w:tr>
      <w:tr w:rsidR="009C4A82" w:rsidRPr="009C4A82" w:rsidTr="00D2329F">
        <w:trPr>
          <w:trHeight w:val="90"/>
        </w:trPr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86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C4A82" w:rsidRPr="009C4A82" w:rsidTr="00D2329F">
        <w:trPr>
          <w:trHeight w:val="90"/>
        </w:trPr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4A82" w:rsidRPr="009C4A82" w:rsidTr="00D2329F">
        <w:trPr>
          <w:trHeight w:val="90"/>
        </w:trPr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4A82" w:rsidRPr="009C4A82" w:rsidTr="00D2329F">
        <w:trPr>
          <w:trHeight w:val="90"/>
        </w:trPr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4A82" w:rsidRPr="009C4A82" w:rsidTr="00D2329F">
        <w:trPr>
          <w:trHeight w:val="90"/>
        </w:trPr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Pr="009C4A82" w:rsidRDefault="006A0EB6" w:rsidP="009C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9C4A82" w:rsidRPr="009C4A82">
        <w:rPr>
          <w:rFonts w:ascii="Times New Roman" w:hAnsi="Times New Roman" w:cs="Times New Roman"/>
          <w:color w:val="000000"/>
          <w:sz w:val="28"/>
          <w:szCs w:val="28"/>
        </w:rPr>
        <w:t>одраздел 5. Доли (вклады) в уставной (складочный) капитал хозяйственных обществ и товариществ</w:t>
      </w:r>
    </w:p>
    <w:p w:rsidR="009C4A82" w:rsidRPr="009C4A82" w:rsidRDefault="009C4A82" w:rsidP="009C4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902EF2"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5123B5" w:rsidRPr="005123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C4A82" w:rsidRPr="009C4A82" w:rsidRDefault="009C4A82" w:rsidP="009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785"/>
        <w:gridCol w:w="2785"/>
        <w:gridCol w:w="2785"/>
        <w:gridCol w:w="2785"/>
        <w:gridCol w:w="3569"/>
      </w:tblGrid>
      <w:tr w:rsidR="009C4A82" w:rsidRPr="009C4A82" w:rsidTr="00D2329F">
        <w:trPr>
          <w:trHeight w:val="288"/>
        </w:trPr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хозяйственного общества, товарищества</w:t>
            </w: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 регистрационный номер</w:t>
            </w:r>
          </w:p>
        </w:tc>
        <w:tc>
          <w:tcPr>
            <w:tcW w:w="356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9C4A82" w:rsidRPr="009C4A82" w:rsidTr="00D2329F">
        <w:trPr>
          <w:trHeight w:val="90"/>
        </w:trPr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C4A82" w:rsidRPr="009C4A82" w:rsidTr="00D2329F">
        <w:trPr>
          <w:trHeight w:val="90"/>
        </w:trPr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4A82" w:rsidRPr="009C4A82" w:rsidTr="00D2329F">
        <w:trPr>
          <w:trHeight w:val="90"/>
        </w:trPr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4A82" w:rsidRPr="009C4A82" w:rsidTr="00D2329F">
        <w:trPr>
          <w:trHeight w:val="90"/>
        </w:trPr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4A82" w:rsidRPr="009C4A82" w:rsidTr="00D2329F">
        <w:trPr>
          <w:trHeight w:val="90"/>
        </w:trPr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9B8" w:rsidRDefault="00CE79B8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Pr="009C4A82" w:rsidRDefault="009C4A82" w:rsidP="009C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4A82">
        <w:rPr>
          <w:rFonts w:ascii="Times New Roman" w:hAnsi="Times New Roman" w:cs="Times New Roman"/>
          <w:color w:val="000000"/>
          <w:sz w:val="28"/>
          <w:szCs w:val="28"/>
        </w:rPr>
        <w:t xml:space="preserve">РАЗДЕЛ III. МУНИЦИПАЛЬНЫЕ УНИТАРНЫЕ ПРЕДПРИЯТИЯ, МУНИЦИПАЛЬНЫЕ УЧРЕЖДЕНИЯ </w:t>
      </w:r>
    </w:p>
    <w:p w:rsidR="006A0EB6" w:rsidRDefault="006A0EB6" w:rsidP="009C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0EB6" w:rsidRDefault="006A0EB6" w:rsidP="009C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0EB6" w:rsidRDefault="006A0EB6" w:rsidP="009C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4A82" w:rsidRPr="009C4A82" w:rsidRDefault="009C4A82" w:rsidP="009C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4A82">
        <w:rPr>
          <w:rFonts w:ascii="Times New Roman" w:hAnsi="Times New Roman" w:cs="Times New Roman"/>
          <w:color w:val="000000"/>
          <w:sz w:val="28"/>
          <w:szCs w:val="28"/>
        </w:rPr>
        <w:t>Подраздел 1. Органы местного самоуправления</w:t>
      </w:r>
    </w:p>
    <w:p w:rsidR="009C4A82" w:rsidRDefault="009C4A82" w:rsidP="009C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902EF2"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6C5668" w:rsidRPr="006C566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A0EB6" w:rsidRDefault="006A0EB6" w:rsidP="009C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EB6" w:rsidRPr="009C4A82" w:rsidRDefault="006A0EB6" w:rsidP="009C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82" w:rsidRPr="009C4A82" w:rsidRDefault="009C4A82" w:rsidP="009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741" w:type="dxa"/>
        <w:tblInd w:w="-568" w:type="dxa"/>
        <w:tblLayout w:type="fixed"/>
        <w:tblLook w:val="0000" w:firstRow="0" w:lastRow="0" w:firstColumn="0" w:lastColumn="0" w:noHBand="0" w:noVBand="0"/>
      </w:tblPr>
      <w:tblGrid>
        <w:gridCol w:w="534"/>
        <w:gridCol w:w="1276"/>
        <w:gridCol w:w="1701"/>
        <w:gridCol w:w="1843"/>
        <w:gridCol w:w="1559"/>
        <w:gridCol w:w="1673"/>
        <w:gridCol w:w="1162"/>
        <w:gridCol w:w="1700"/>
        <w:gridCol w:w="1431"/>
        <w:gridCol w:w="1431"/>
        <w:gridCol w:w="1431"/>
      </w:tblGrid>
      <w:tr w:rsidR="009C4A82" w:rsidRPr="009C4A82" w:rsidTr="009C4A82">
        <w:trPr>
          <w:trHeight w:val="1116"/>
        </w:trPr>
        <w:tc>
          <w:tcPr>
            <w:tcW w:w="534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6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170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Полное наименование</w:t>
            </w:r>
          </w:p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843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(местонахождение)</w:t>
            </w:r>
          </w:p>
        </w:tc>
        <w:tc>
          <w:tcPr>
            <w:tcW w:w="155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73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162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700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Балансовая стоимость основных средств (фондов) (для МУ и МУП)</w:t>
            </w: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Остаточная стоимость основных средств (фондов) (для МУ и МУП)</w:t>
            </w: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9C4A82" w:rsidRPr="009C4A82" w:rsidTr="009C4A82">
        <w:trPr>
          <w:trHeight w:val="90"/>
        </w:trPr>
        <w:tc>
          <w:tcPr>
            <w:tcW w:w="534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2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0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9C4A82" w:rsidRPr="009C4A82" w:rsidTr="009C4A82">
        <w:trPr>
          <w:trHeight w:val="90"/>
        </w:trPr>
        <w:tc>
          <w:tcPr>
            <w:tcW w:w="534" w:type="dxa"/>
          </w:tcPr>
          <w:p w:rsidR="009C4A82" w:rsidRPr="009C4A82" w:rsidRDefault="005333CE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C4A82" w:rsidRPr="005333CE" w:rsidRDefault="005333CE" w:rsidP="00533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3CE">
              <w:rPr>
                <w:rFonts w:ascii="Times New Roman" w:hAnsi="Times New Roman" w:cs="Times New Roman"/>
                <w:sz w:val="20"/>
                <w:szCs w:val="20"/>
              </w:rPr>
              <w:t>3-ИП-ОМСУ-00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C4A82" w:rsidRPr="009C4A82" w:rsidRDefault="005333CE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Исправненского сельского поселения орган местного самоуправления</w:t>
            </w:r>
          </w:p>
        </w:tc>
        <w:tc>
          <w:tcPr>
            <w:tcW w:w="1843" w:type="dxa"/>
          </w:tcPr>
          <w:p w:rsidR="009C4A82" w:rsidRPr="009C4A82" w:rsidRDefault="005333CE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КЧР,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Зеленчукский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ст. Исправная, ул. Школьная, 41</w:t>
            </w:r>
          </w:p>
        </w:tc>
        <w:tc>
          <w:tcPr>
            <w:tcW w:w="1559" w:type="dxa"/>
          </w:tcPr>
          <w:p w:rsidR="00F702EF" w:rsidRDefault="005333CE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1020900974588</w:t>
            </w:r>
          </w:p>
          <w:p w:rsidR="00F702EF" w:rsidRDefault="00F702EF" w:rsidP="00F70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A82" w:rsidRPr="00F702EF" w:rsidRDefault="00F702EF" w:rsidP="00F70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07.02.2006 г.</w:t>
            </w:r>
          </w:p>
        </w:tc>
        <w:tc>
          <w:tcPr>
            <w:tcW w:w="1673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4A82" w:rsidRPr="009C4A82" w:rsidTr="009C4A82">
        <w:trPr>
          <w:trHeight w:val="90"/>
        </w:trPr>
        <w:tc>
          <w:tcPr>
            <w:tcW w:w="534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4A82" w:rsidRPr="009C4A82" w:rsidTr="009C4A82">
        <w:trPr>
          <w:trHeight w:val="90"/>
        </w:trPr>
        <w:tc>
          <w:tcPr>
            <w:tcW w:w="534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4A82" w:rsidRPr="009C4A82" w:rsidTr="009C4A82">
        <w:trPr>
          <w:trHeight w:val="90"/>
        </w:trPr>
        <w:tc>
          <w:tcPr>
            <w:tcW w:w="534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9C4A82" w:rsidRPr="009C4A82" w:rsidRDefault="009C4A82" w:rsidP="009C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B6" w:rsidRDefault="006A0EB6" w:rsidP="00D23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0EB6" w:rsidRDefault="006A0EB6" w:rsidP="00D23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79B8" w:rsidRDefault="00CE79B8" w:rsidP="00D23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79B8" w:rsidRDefault="00CE79B8" w:rsidP="00D23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329F" w:rsidRPr="00D2329F" w:rsidRDefault="00D2329F" w:rsidP="00D23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29F">
        <w:rPr>
          <w:rFonts w:ascii="Times New Roman" w:hAnsi="Times New Roman" w:cs="Times New Roman"/>
          <w:color w:val="000000"/>
          <w:sz w:val="28"/>
          <w:szCs w:val="28"/>
        </w:rPr>
        <w:t>РАЗДЕЛ III. МУНИЦИПАЛЬНЫЕ УНИТАРНЫЕ ПРЕДПРИЯТИЯ, МУНИЦИПАЛЬНЫЕ УЧРЕЖДЕНИЯ</w:t>
      </w:r>
    </w:p>
    <w:p w:rsidR="006A0EB6" w:rsidRDefault="006A0EB6" w:rsidP="00D23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329F" w:rsidRPr="00D2329F" w:rsidRDefault="00D2329F" w:rsidP="00D23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29F">
        <w:rPr>
          <w:rFonts w:ascii="Times New Roman" w:hAnsi="Times New Roman" w:cs="Times New Roman"/>
          <w:color w:val="000000"/>
          <w:sz w:val="28"/>
          <w:szCs w:val="28"/>
        </w:rPr>
        <w:t>Подраздел 2. Муниципальные бюджетные учреждения</w:t>
      </w:r>
    </w:p>
    <w:p w:rsidR="00D2329F" w:rsidRPr="00D2329F" w:rsidRDefault="00D2329F" w:rsidP="00D23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902EF2"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6C5668" w:rsidRPr="006C566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2329F" w:rsidRPr="00D2329F" w:rsidRDefault="00D2329F" w:rsidP="00D2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9F" w:rsidRPr="00D2329F" w:rsidRDefault="00D2329F" w:rsidP="00D2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9F" w:rsidRPr="00D2329F" w:rsidRDefault="00D2329F" w:rsidP="00D2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741" w:type="dxa"/>
        <w:tblInd w:w="-568" w:type="dxa"/>
        <w:tblLayout w:type="fixed"/>
        <w:tblLook w:val="0000" w:firstRow="0" w:lastRow="0" w:firstColumn="0" w:lastColumn="0" w:noHBand="0" w:noVBand="0"/>
      </w:tblPr>
      <w:tblGrid>
        <w:gridCol w:w="818"/>
        <w:gridCol w:w="1276"/>
        <w:gridCol w:w="1701"/>
        <w:gridCol w:w="1417"/>
        <w:gridCol w:w="1701"/>
        <w:gridCol w:w="1560"/>
        <w:gridCol w:w="1134"/>
        <w:gridCol w:w="1984"/>
        <w:gridCol w:w="1418"/>
        <w:gridCol w:w="1301"/>
        <w:gridCol w:w="1431"/>
      </w:tblGrid>
      <w:tr w:rsidR="00D2329F" w:rsidRPr="00D2329F" w:rsidTr="00D2329F">
        <w:trPr>
          <w:trHeight w:val="1116"/>
        </w:trPr>
        <w:tc>
          <w:tcPr>
            <w:tcW w:w="818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Полное наименование</w:t>
            </w:r>
          </w:p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17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(местонахождение)</w:t>
            </w: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60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13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98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18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Балансовая стоимость основных средств (фондов) (для МУ и МУП)</w:t>
            </w:r>
          </w:p>
        </w:tc>
        <w:tc>
          <w:tcPr>
            <w:tcW w:w="13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Остаточная стоимость основных средств (фондов) (для МУ и МУП)</w:t>
            </w: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D2329F" w:rsidRPr="00D2329F" w:rsidTr="00D2329F">
        <w:trPr>
          <w:trHeight w:val="90"/>
        </w:trPr>
        <w:tc>
          <w:tcPr>
            <w:tcW w:w="818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D2329F" w:rsidRPr="00D2329F" w:rsidTr="00D2329F">
        <w:trPr>
          <w:trHeight w:val="90"/>
        </w:trPr>
        <w:tc>
          <w:tcPr>
            <w:tcW w:w="818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329F" w:rsidRPr="00D2329F" w:rsidTr="00D2329F">
        <w:trPr>
          <w:trHeight w:val="90"/>
        </w:trPr>
        <w:tc>
          <w:tcPr>
            <w:tcW w:w="818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329F" w:rsidRPr="00D2329F" w:rsidTr="00D2329F">
        <w:trPr>
          <w:trHeight w:val="90"/>
        </w:trPr>
        <w:tc>
          <w:tcPr>
            <w:tcW w:w="818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329F" w:rsidRPr="00D2329F" w:rsidTr="00D2329F">
        <w:trPr>
          <w:trHeight w:val="90"/>
        </w:trPr>
        <w:tc>
          <w:tcPr>
            <w:tcW w:w="818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B6" w:rsidRDefault="006A0EB6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B6" w:rsidRDefault="006A0EB6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EB6" w:rsidRDefault="006A0EB6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29F" w:rsidRDefault="00D2329F" w:rsidP="00D23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329F" w:rsidRDefault="00D2329F" w:rsidP="00D23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5668" w:rsidRDefault="006C5668" w:rsidP="00D23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329F" w:rsidRPr="00D2329F" w:rsidRDefault="00D2329F" w:rsidP="00D23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29F">
        <w:rPr>
          <w:rFonts w:ascii="Times New Roman" w:hAnsi="Times New Roman" w:cs="Times New Roman"/>
          <w:color w:val="000000"/>
          <w:sz w:val="28"/>
          <w:szCs w:val="28"/>
        </w:rPr>
        <w:t>РАЗДЕЛ III. МУНИЦИПАЛЬНЫЕ УНИТАРНЫЕ ПРЕДПРИЯТИЯ, МУНИЦИПАЛЬНЫЕ УЧРЕЖДЕНИЯ</w:t>
      </w:r>
    </w:p>
    <w:p w:rsidR="00D2329F" w:rsidRPr="00D2329F" w:rsidRDefault="00D2329F" w:rsidP="00D23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29F">
        <w:rPr>
          <w:rFonts w:ascii="Times New Roman" w:hAnsi="Times New Roman" w:cs="Times New Roman"/>
          <w:color w:val="000000"/>
          <w:sz w:val="28"/>
          <w:szCs w:val="28"/>
        </w:rPr>
        <w:t>Подраздел 3. Муниципальные унитарные предприятия</w:t>
      </w:r>
    </w:p>
    <w:p w:rsidR="00D2329F" w:rsidRPr="00D2329F" w:rsidRDefault="00D2329F" w:rsidP="00D23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9F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902EF2" w:rsidRPr="00F918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bookmarkStart w:id="0" w:name="_GoBack"/>
      <w:bookmarkEnd w:id="0"/>
      <w:r w:rsidR="006C5668" w:rsidRPr="006C5668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D2329F" w:rsidRPr="00D2329F" w:rsidRDefault="00D2329F" w:rsidP="00D2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9F" w:rsidRPr="00D2329F" w:rsidRDefault="00D2329F" w:rsidP="00D2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9F" w:rsidRPr="00D2329F" w:rsidRDefault="00D2329F" w:rsidP="00D2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9F" w:rsidRPr="00D2329F" w:rsidRDefault="00D2329F" w:rsidP="00D2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741" w:type="dxa"/>
        <w:tblInd w:w="-568" w:type="dxa"/>
        <w:tblLayout w:type="fixed"/>
        <w:tblLook w:val="0000" w:firstRow="0" w:lastRow="0" w:firstColumn="0" w:lastColumn="0" w:noHBand="0" w:noVBand="0"/>
      </w:tblPr>
      <w:tblGrid>
        <w:gridCol w:w="960"/>
        <w:gridCol w:w="1134"/>
        <w:gridCol w:w="1701"/>
        <w:gridCol w:w="1276"/>
        <w:gridCol w:w="1701"/>
        <w:gridCol w:w="1559"/>
        <w:gridCol w:w="1276"/>
        <w:gridCol w:w="1841"/>
        <w:gridCol w:w="1431"/>
        <w:gridCol w:w="1431"/>
        <w:gridCol w:w="1431"/>
      </w:tblGrid>
      <w:tr w:rsidR="00D2329F" w:rsidRPr="00D2329F" w:rsidTr="00D2329F">
        <w:trPr>
          <w:trHeight w:val="1116"/>
        </w:trPr>
        <w:tc>
          <w:tcPr>
            <w:tcW w:w="960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Полное наименование</w:t>
            </w:r>
          </w:p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(местонахождение)</w:t>
            </w: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59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84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Балансовая стоимость основных средств (фондов) (для МУ и МУП)</w:t>
            </w: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Остаточная стоимость основных средств (фондов) (для МУ и МУП)</w:t>
            </w: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D2329F" w:rsidRPr="00D2329F" w:rsidTr="00D2329F">
        <w:trPr>
          <w:trHeight w:val="90"/>
        </w:trPr>
        <w:tc>
          <w:tcPr>
            <w:tcW w:w="960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2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D2329F" w:rsidRPr="00D2329F" w:rsidTr="00D2329F">
        <w:trPr>
          <w:trHeight w:val="90"/>
        </w:trPr>
        <w:tc>
          <w:tcPr>
            <w:tcW w:w="960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329F" w:rsidRPr="00D2329F" w:rsidTr="00D2329F">
        <w:trPr>
          <w:trHeight w:val="90"/>
        </w:trPr>
        <w:tc>
          <w:tcPr>
            <w:tcW w:w="960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329F" w:rsidRPr="00D2329F" w:rsidTr="00D2329F">
        <w:trPr>
          <w:trHeight w:val="90"/>
        </w:trPr>
        <w:tc>
          <w:tcPr>
            <w:tcW w:w="960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329F" w:rsidRPr="00D2329F" w:rsidTr="00D2329F">
        <w:trPr>
          <w:trHeight w:val="90"/>
        </w:trPr>
        <w:tc>
          <w:tcPr>
            <w:tcW w:w="960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</w:tcPr>
          <w:p w:rsidR="00D2329F" w:rsidRPr="00D2329F" w:rsidRDefault="00D2329F" w:rsidP="00D23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82" w:rsidRDefault="009C4A82" w:rsidP="003C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647" w:rsidRPr="00064567" w:rsidRDefault="00E51647" w:rsidP="00064567">
      <w:pPr>
        <w:tabs>
          <w:tab w:val="left" w:pos="9825"/>
        </w:tabs>
        <w:rPr>
          <w:rFonts w:ascii="Times New Roman" w:hAnsi="Times New Roman" w:cs="Times New Roman"/>
          <w:sz w:val="24"/>
          <w:szCs w:val="24"/>
        </w:rPr>
      </w:pPr>
    </w:p>
    <w:sectPr w:rsidR="00E51647" w:rsidRPr="00064567" w:rsidSect="007A35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5B"/>
    <w:rsid w:val="00004E05"/>
    <w:rsid w:val="00047357"/>
    <w:rsid w:val="00064567"/>
    <w:rsid w:val="000C40DF"/>
    <w:rsid w:val="000D3463"/>
    <w:rsid w:val="000E3AFA"/>
    <w:rsid w:val="001112F7"/>
    <w:rsid w:val="001253AD"/>
    <w:rsid w:val="0015291E"/>
    <w:rsid w:val="001A1589"/>
    <w:rsid w:val="001B0291"/>
    <w:rsid w:val="001E3220"/>
    <w:rsid w:val="001F52C1"/>
    <w:rsid w:val="00232A16"/>
    <w:rsid w:val="00257CF2"/>
    <w:rsid w:val="00266AE1"/>
    <w:rsid w:val="002906E5"/>
    <w:rsid w:val="00361114"/>
    <w:rsid w:val="003A68BA"/>
    <w:rsid w:val="003C2340"/>
    <w:rsid w:val="003F7D82"/>
    <w:rsid w:val="004057F5"/>
    <w:rsid w:val="00425880"/>
    <w:rsid w:val="0050423E"/>
    <w:rsid w:val="005123B5"/>
    <w:rsid w:val="00516A53"/>
    <w:rsid w:val="005333CE"/>
    <w:rsid w:val="005E21FE"/>
    <w:rsid w:val="005E42AA"/>
    <w:rsid w:val="00614AB1"/>
    <w:rsid w:val="0065034B"/>
    <w:rsid w:val="006A0EB6"/>
    <w:rsid w:val="006B2A4B"/>
    <w:rsid w:val="006B3F5C"/>
    <w:rsid w:val="006B6623"/>
    <w:rsid w:val="006C5668"/>
    <w:rsid w:val="006F3D1B"/>
    <w:rsid w:val="007218EB"/>
    <w:rsid w:val="0072792A"/>
    <w:rsid w:val="007609B8"/>
    <w:rsid w:val="007872A8"/>
    <w:rsid w:val="007962EB"/>
    <w:rsid w:val="007A355B"/>
    <w:rsid w:val="007F2B3D"/>
    <w:rsid w:val="0084099D"/>
    <w:rsid w:val="0086284D"/>
    <w:rsid w:val="008A7EC7"/>
    <w:rsid w:val="008E12D7"/>
    <w:rsid w:val="008F0200"/>
    <w:rsid w:val="00900F10"/>
    <w:rsid w:val="00902EF2"/>
    <w:rsid w:val="00971B3E"/>
    <w:rsid w:val="0098045A"/>
    <w:rsid w:val="009A11D4"/>
    <w:rsid w:val="009C4A82"/>
    <w:rsid w:val="009E532E"/>
    <w:rsid w:val="009F16F0"/>
    <w:rsid w:val="00A0184A"/>
    <w:rsid w:val="00B05FAE"/>
    <w:rsid w:val="00B13B6A"/>
    <w:rsid w:val="00B21259"/>
    <w:rsid w:val="00B2705C"/>
    <w:rsid w:val="00B51C11"/>
    <w:rsid w:val="00B7647E"/>
    <w:rsid w:val="00B87958"/>
    <w:rsid w:val="00BF0E2D"/>
    <w:rsid w:val="00BF7809"/>
    <w:rsid w:val="00C32A26"/>
    <w:rsid w:val="00C71469"/>
    <w:rsid w:val="00CA11FF"/>
    <w:rsid w:val="00CA536F"/>
    <w:rsid w:val="00CD63A0"/>
    <w:rsid w:val="00CE11C1"/>
    <w:rsid w:val="00CE6C3D"/>
    <w:rsid w:val="00CE79B8"/>
    <w:rsid w:val="00D21E89"/>
    <w:rsid w:val="00D2329F"/>
    <w:rsid w:val="00D53FB2"/>
    <w:rsid w:val="00DA6A02"/>
    <w:rsid w:val="00DC58B0"/>
    <w:rsid w:val="00DD3FB7"/>
    <w:rsid w:val="00DE406B"/>
    <w:rsid w:val="00DF6DFE"/>
    <w:rsid w:val="00E51647"/>
    <w:rsid w:val="00E5385E"/>
    <w:rsid w:val="00E63252"/>
    <w:rsid w:val="00E66CEE"/>
    <w:rsid w:val="00E67F97"/>
    <w:rsid w:val="00E95065"/>
    <w:rsid w:val="00EA2AA6"/>
    <w:rsid w:val="00EC06EF"/>
    <w:rsid w:val="00EE1A9D"/>
    <w:rsid w:val="00EF161F"/>
    <w:rsid w:val="00F46070"/>
    <w:rsid w:val="00F67CBB"/>
    <w:rsid w:val="00F702EF"/>
    <w:rsid w:val="00F83127"/>
    <w:rsid w:val="00F91819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26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735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A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7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E36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26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735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A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7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E36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2C7C-CCF1-4B1E-BFFB-0CC42D8B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5242</Words>
  <Characters>29882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2018-05-23T13:48:00Z</cp:lastPrinted>
  <dcterms:created xsi:type="dcterms:W3CDTF">2019-04-10T08:02:00Z</dcterms:created>
  <dcterms:modified xsi:type="dcterms:W3CDTF">2019-04-10T08:02:00Z</dcterms:modified>
</cp:coreProperties>
</file>