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A5DA3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>Приложение  № 4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Default="007D7582" w:rsidP="00BA5DA3">
      <w:pPr>
        <w:jc w:val="right"/>
        <w:rPr>
          <w:bCs/>
          <w:color w:val="000000"/>
          <w:sz w:val="28"/>
          <w:szCs w:val="28"/>
        </w:rPr>
      </w:pPr>
      <w:r w:rsidRPr="006D6EDD">
        <w:rPr>
          <w:color w:val="000000"/>
        </w:rPr>
        <w:t xml:space="preserve">от </w:t>
      </w:r>
      <w:r w:rsidR="00C9563F">
        <w:rPr>
          <w:color w:val="000000"/>
        </w:rPr>
        <w:t>25.11</w:t>
      </w:r>
      <w:r w:rsidR="00E12612">
        <w:rPr>
          <w:color w:val="000000"/>
        </w:rPr>
        <w:t>.</w:t>
      </w:r>
      <w:r w:rsidR="00A77DE3">
        <w:rPr>
          <w:color w:val="000000"/>
        </w:rPr>
        <w:t>201</w:t>
      </w:r>
      <w:r w:rsidR="00DE6545">
        <w:rPr>
          <w:color w:val="000000"/>
        </w:rPr>
        <w:t>9</w:t>
      </w:r>
      <w:r w:rsidR="00E12612">
        <w:rPr>
          <w:color w:val="000000"/>
        </w:rPr>
        <w:t xml:space="preserve"> № </w:t>
      </w:r>
      <w:r w:rsidR="00C9563F">
        <w:rPr>
          <w:color w:val="000000"/>
        </w:rPr>
        <w:t>101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</w:t>
      </w:r>
      <w:r w:rsidR="00DE6545">
        <w:rPr>
          <w:bCs/>
          <w:color w:val="000000"/>
          <w:sz w:val="28"/>
          <w:szCs w:val="28"/>
        </w:rPr>
        <w:t>20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</w:t>
      </w:r>
      <w:r w:rsidR="00D86030">
        <w:rPr>
          <w:bCs/>
          <w:color w:val="000000"/>
          <w:sz w:val="28"/>
          <w:szCs w:val="28"/>
        </w:rPr>
        <w:t>2</w:t>
      </w:r>
      <w:r w:rsidR="00DE6545">
        <w:rPr>
          <w:bCs/>
          <w:color w:val="000000"/>
          <w:sz w:val="28"/>
          <w:szCs w:val="28"/>
        </w:rPr>
        <w:t>1</w:t>
      </w:r>
      <w:r w:rsidR="007D7582">
        <w:rPr>
          <w:bCs/>
          <w:color w:val="000000"/>
          <w:sz w:val="28"/>
          <w:szCs w:val="28"/>
        </w:rPr>
        <w:t>-202</w:t>
      </w:r>
      <w:r w:rsidR="00DE6545">
        <w:rPr>
          <w:bCs/>
          <w:color w:val="000000"/>
          <w:sz w:val="28"/>
          <w:szCs w:val="28"/>
        </w:rPr>
        <w:t>2</w:t>
      </w:r>
      <w:r w:rsidR="007D7582">
        <w:rPr>
          <w:bCs/>
          <w:color w:val="000000"/>
          <w:sz w:val="28"/>
          <w:szCs w:val="28"/>
        </w:rPr>
        <w:t xml:space="preserve">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20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DE6545">
            <w:pPr>
              <w:jc w:val="center"/>
            </w:pPr>
            <w:r w:rsidRPr="007D7582">
              <w:t>20</w:t>
            </w:r>
            <w:r w:rsidR="00D86030">
              <w:t>2</w:t>
            </w:r>
            <w:r w:rsidR="00DE6545">
              <w:t>1</w:t>
            </w:r>
            <w:r w:rsidRPr="007D7582">
              <w:t xml:space="preserve"> 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DE6545">
            <w:pPr>
              <w:jc w:val="center"/>
            </w:pPr>
            <w:r w:rsidRPr="007D7582">
              <w:t>202</w:t>
            </w:r>
            <w:r w:rsidR="00DE6545">
              <w:t>2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141ACD" w:rsidRPr="008871C9" w:rsidTr="00A77DE3">
        <w:trPr>
          <w:trHeight w:val="332"/>
        </w:trPr>
        <w:tc>
          <w:tcPr>
            <w:tcW w:w="850" w:type="dxa"/>
          </w:tcPr>
          <w:p w:rsidR="00141ACD" w:rsidRPr="00A77DE3" w:rsidRDefault="00141ACD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41ACD" w:rsidRPr="008871C9" w:rsidRDefault="00141ACD" w:rsidP="0014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3213,3</w:t>
            </w:r>
          </w:p>
        </w:tc>
        <w:tc>
          <w:tcPr>
            <w:tcW w:w="1276" w:type="dxa"/>
          </w:tcPr>
          <w:p w:rsidR="00141ACD" w:rsidRPr="008871C9" w:rsidRDefault="00141ACD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3213,3</w:t>
            </w:r>
          </w:p>
        </w:tc>
        <w:tc>
          <w:tcPr>
            <w:tcW w:w="1134" w:type="dxa"/>
          </w:tcPr>
          <w:p w:rsidR="00141ACD" w:rsidRPr="007D11D7" w:rsidRDefault="00141ACD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Pr="008871C9" w:rsidRDefault="00141ACD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1276" w:type="dxa"/>
          </w:tcPr>
          <w:p w:rsidR="00141ACD" w:rsidRPr="008871C9" w:rsidRDefault="00141ACD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2" w:type="dxa"/>
          </w:tcPr>
          <w:p w:rsidR="00141ACD" w:rsidRPr="008871C9" w:rsidRDefault="00141ACD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Pr="008871C9" w:rsidRDefault="00141ACD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3" w:type="dxa"/>
          </w:tcPr>
          <w:p w:rsidR="00141ACD" w:rsidRPr="008871C9" w:rsidRDefault="00141ACD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1134" w:type="dxa"/>
          </w:tcPr>
          <w:p w:rsidR="00141ACD" w:rsidRPr="008871C9" w:rsidRDefault="00141ACD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ACD" w:rsidRPr="008871C9" w:rsidTr="00A77DE3">
        <w:tc>
          <w:tcPr>
            <w:tcW w:w="850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41ACD" w:rsidRPr="007D11D7" w:rsidRDefault="00141ACD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3035,7</w:t>
            </w:r>
          </w:p>
        </w:tc>
        <w:tc>
          <w:tcPr>
            <w:tcW w:w="1276" w:type="dxa"/>
          </w:tcPr>
          <w:p w:rsidR="00141ACD" w:rsidRPr="007D11D7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3035,7</w:t>
            </w:r>
          </w:p>
        </w:tc>
        <w:tc>
          <w:tcPr>
            <w:tcW w:w="1134" w:type="dxa"/>
          </w:tcPr>
          <w:p w:rsidR="00141ACD" w:rsidRPr="007D11D7" w:rsidRDefault="00141ACD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Pr="007D11D7" w:rsidRDefault="00141ACD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1276" w:type="dxa"/>
          </w:tcPr>
          <w:p w:rsidR="00141ACD" w:rsidRPr="007D11D7" w:rsidRDefault="00141ACD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141ACD" w:rsidRPr="007D11D7" w:rsidRDefault="00141ACD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Pr="007D11D7" w:rsidRDefault="00141ACD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141ACD" w:rsidRPr="007D11D7" w:rsidRDefault="00141ACD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1134" w:type="dxa"/>
          </w:tcPr>
          <w:p w:rsidR="00141ACD" w:rsidRPr="007D11D7" w:rsidRDefault="00141ACD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A508EE" w:rsidRPr="008871C9" w:rsidTr="00A77DE3">
        <w:tc>
          <w:tcPr>
            <w:tcW w:w="850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3545" w:type="dxa"/>
          </w:tcPr>
          <w:p w:rsidR="00A508EE" w:rsidRPr="008871C9" w:rsidRDefault="00A508EE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A10AB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</w:tcPr>
          <w:p w:rsidR="00A508EE" w:rsidRDefault="004B49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276" w:type="dxa"/>
          </w:tcPr>
          <w:p w:rsidR="00A508EE" w:rsidRDefault="004B49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Pr="008871C9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508EE" w:rsidRPr="008871C9" w:rsidTr="00A77DE3">
        <w:tc>
          <w:tcPr>
            <w:tcW w:w="850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A508EE" w:rsidRPr="008871C9" w:rsidRDefault="00A508EE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08EE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8EE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Pr="008871C9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6B5E40">
        <w:trPr>
          <w:trHeight w:val="270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AD2B71" w:rsidRPr="008871C9" w:rsidRDefault="00AD2B71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AD2B71" w:rsidRPr="00BE3F22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276" w:type="dxa"/>
          </w:tcPr>
          <w:p w:rsidR="00AD2B71" w:rsidRPr="00BE3F22" w:rsidRDefault="00AD2B71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BE3F22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134" w:type="dxa"/>
          </w:tcPr>
          <w:p w:rsidR="00AD2B71" w:rsidRPr="00BE3F22" w:rsidRDefault="00AD2B7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D2B71" w:rsidRPr="005E62CF" w:rsidRDefault="00AD2B71" w:rsidP="00DE654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BE3F22" w:rsidRDefault="00AD2B7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D2B71" w:rsidRPr="00BE3F22" w:rsidRDefault="00AD2B71" w:rsidP="006B5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  <w:tc>
          <w:tcPr>
            <w:tcW w:w="993" w:type="dxa"/>
            <w:vAlign w:val="center"/>
          </w:tcPr>
          <w:p w:rsidR="00AD2B71" w:rsidRPr="005E62CF" w:rsidRDefault="00AD2B71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BE3F22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  <w:tr w:rsidR="00AD2B71" w:rsidRPr="008871C9" w:rsidTr="00A77DE3">
        <w:tc>
          <w:tcPr>
            <w:tcW w:w="850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AD2B71" w:rsidRPr="008871C9" w:rsidRDefault="00AD2B71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7D11D7" w:rsidRDefault="00AD2B71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219,3</w:t>
            </w:r>
          </w:p>
          <w:p w:rsidR="00AD2B71" w:rsidRPr="008871C9" w:rsidRDefault="00AD2B71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7D11D7" w:rsidRDefault="00AD2B71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219,3</w:t>
            </w:r>
          </w:p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E6545" w:rsidRPr="007D11D7" w:rsidRDefault="00DE6545" w:rsidP="00AD2B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D2B7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7D11D7" w:rsidRDefault="00DE6545" w:rsidP="00AD2B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D2B7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7D11D7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DE65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DE6545" w:rsidRPr="005F1549" w:rsidRDefault="00DE6545" w:rsidP="00DE65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F1549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5F1549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DE6545" w:rsidRPr="008871C9" w:rsidRDefault="00DE6545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860B0" w:rsidRDefault="00DE6545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E6545" w:rsidRPr="005860B0" w:rsidRDefault="00DE6545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860B0" w:rsidRDefault="00DE654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5860B0" w:rsidRDefault="00DE654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6545" w:rsidRPr="008871C9" w:rsidTr="0067034A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DE6545" w:rsidRPr="005860B0" w:rsidRDefault="00DE6545" w:rsidP="00AD2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D2B71"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5860B0" w:rsidRDefault="00DE6545" w:rsidP="00AD2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D2B71"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5F1549" w:rsidRDefault="00DE654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67034A" w:rsidRDefault="009E4122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E6545" w:rsidRPr="0067034A">
              <w:rPr>
                <w:bCs/>
                <w:sz w:val="28"/>
                <w:szCs w:val="28"/>
              </w:rPr>
              <w:t>1</w:t>
            </w:r>
            <w:r w:rsidR="00DE6545">
              <w:rPr>
                <w:bCs/>
                <w:sz w:val="28"/>
                <w:szCs w:val="28"/>
              </w:rPr>
              <w:t>3</w:t>
            </w:r>
            <w:r w:rsidR="00DE6545" w:rsidRPr="0067034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67034A" w:rsidRDefault="009E4122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E6545" w:rsidRPr="0067034A">
              <w:rPr>
                <w:bCs/>
                <w:sz w:val="28"/>
                <w:szCs w:val="28"/>
              </w:rPr>
              <w:t>1</w:t>
            </w:r>
            <w:r w:rsidR="00DE6545">
              <w:rPr>
                <w:bCs/>
                <w:sz w:val="28"/>
                <w:szCs w:val="28"/>
              </w:rPr>
              <w:t>3</w:t>
            </w:r>
            <w:r w:rsidR="00DE6545" w:rsidRPr="0067034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67034A" w:rsidRDefault="00DE6545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67034A" w:rsidRDefault="00DE6545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A77DE3" w:rsidRDefault="009F491A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F491A" w:rsidRDefault="009F491A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F491A" w:rsidRPr="005860B0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276" w:type="dxa"/>
          </w:tcPr>
          <w:p w:rsidR="009F491A" w:rsidRPr="005860B0" w:rsidRDefault="009F491A" w:rsidP="00D86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134" w:type="dxa"/>
          </w:tcPr>
          <w:p w:rsidR="009F491A" w:rsidRPr="007D11D7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7D11D7" w:rsidRDefault="009F491A" w:rsidP="00141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1276" w:type="dxa"/>
          </w:tcPr>
          <w:p w:rsidR="009F491A" w:rsidRPr="007D11D7" w:rsidRDefault="009F491A" w:rsidP="009E41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9F491A" w:rsidRDefault="009F491A" w:rsidP="00DE65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7D11D7" w:rsidRDefault="009F491A" w:rsidP="009F4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9F491A" w:rsidRPr="007D11D7" w:rsidRDefault="009F491A" w:rsidP="009E41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1134" w:type="dxa"/>
          </w:tcPr>
          <w:p w:rsidR="009F491A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8871C9" w:rsidRDefault="009F491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F491A" w:rsidRPr="008871C9" w:rsidRDefault="009F491A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</w:tcPr>
          <w:p w:rsidR="009F491A" w:rsidRPr="005860B0" w:rsidRDefault="009F491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9F491A" w:rsidRPr="005860B0" w:rsidRDefault="009F491A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9F491A" w:rsidRPr="005860B0" w:rsidRDefault="009F491A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8871C9" w:rsidRDefault="009F491A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F491A" w:rsidRPr="008871C9" w:rsidRDefault="009F491A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F491A" w:rsidRPr="005860B0" w:rsidRDefault="009F491A" w:rsidP="004B49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276" w:type="dxa"/>
          </w:tcPr>
          <w:p w:rsidR="009F491A" w:rsidRPr="005860B0" w:rsidRDefault="009F491A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9F491A" w:rsidRPr="005860B0" w:rsidRDefault="009F491A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141A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1276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9F491A" w:rsidRPr="005860B0" w:rsidRDefault="009F491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9F49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1134" w:type="dxa"/>
          </w:tcPr>
          <w:p w:rsidR="009F491A" w:rsidRPr="005860B0" w:rsidRDefault="009F49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41ACD" w:rsidRPr="008871C9" w:rsidTr="00A77DE3">
        <w:trPr>
          <w:trHeight w:val="207"/>
        </w:trPr>
        <w:tc>
          <w:tcPr>
            <w:tcW w:w="850" w:type="dxa"/>
          </w:tcPr>
          <w:p w:rsidR="00141ACD" w:rsidRPr="00A77DE3" w:rsidRDefault="00141ACD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141ACD" w:rsidRPr="002E1069" w:rsidRDefault="00141ACD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4914,8</w:t>
            </w:r>
          </w:p>
        </w:tc>
        <w:tc>
          <w:tcPr>
            <w:tcW w:w="1276" w:type="dxa"/>
          </w:tcPr>
          <w:p w:rsidR="00141ACD" w:rsidRPr="002E1069" w:rsidRDefault="00141ACD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4914,8</w:t>
            </w:r>
          </w:p>
        </w:tc>
        <w:tc>
          <w:tcPr>
            <w:tcW w:w="1134" w:type="dxa"/>
          </w:tcPr>
          <w:p w:rsidR="00141ACD" w:rsidRPr="007D11D7" w:rsidRDefault="00141ACD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Default="00141ACD" w:rsidP="00DE6545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1276" w:type="dxa"/>
          </w:tcPr>
          <w:p w:rsidR="00141ACD" w:rsidRDefault="009E4122" w:rsidP="009E4122">
            <w:r>
              <w:rPr>
                <w:b/>
                <w:sz w:val="28"/>
                <w:szCs w:val="28"/>
              </w:rPr>
              <w:t xml:space="preserve"> </w:t>
            </w:r>
            <w:r w:rsidR="00141ACD"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Default="00141ACD">
            <w:r>
              <w:rPr>
                <w:b/>
                <w:sz w:val="28"/>
                <w:szCs w:val="28"/>
              </w:rPr>
              <w:t>5190,8</w:t>
            </w:r>
          </w:p>
        </w:tc>
        <w:tc>
          <w:tcPr>
            <w:tcW w:w="993" w:type="dxa"/>
          </w:tcPr>
          <w:p w:rsidR="00141ACD" w:rsidRDefault="00141ACD" w:rsidP="009E4122">
            <w:r>
              <w:rPr>
                <w:b/>
                <w:sz w:val="28"/>
                <w:szCs w:val="28"/>
              </w:rPr>
              <w:t>5190,8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41ACD" w:rsidRPr="008871C9" w:rsidTr="00A77DE3">
        <w:trPr>
          <w:trHeight w:val="200"/>
        </w:trPr>
        <w:tc>
          <w:tcPr>
            <w:tcW w:w="850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141ACD" w:rsidRPr="005860B0" w:rsidRDefault="00141ACD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4914,8</w:t>
            </w:r>
          </w:p>
        </w:tc>
        <w:tc>
          <w:tcPr>
            <w:tcW w:w="1276" w:type="dxa"/>
          </w:tcPr>
          <w:p w:rsidR="00141ACD" w:rsidRPr="005860B0" w:rsidRDefault="00141ACD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4914,8</w:t>
            </w:r>
          </w:p>
        </w:tc>
        <w:tc>
          <w:tcPr>
            <w:tcW w:w="1134" w:type="dxa"/>
          </w:tcPr>
          <w:p w:rsidR="00141ACD" w:rsidRPr="005860B0" w:rsidRDefault="00141ACD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Pr="005860B0" w:rsidRDefault="00141ACD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1276" w:type="dxa"/>
          </w:tcPr>
          <w:p w:rsidR="00141ACD" w:rsidRPr="005860B0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Pr="005860B0" w:rsidRDefault="00141ACD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5190,8</w:t>
            </w:r>
          </w:p>
        </w:tc>
        <w:tc>
          <w:tcPr>
            <w:tcW w:w="993" w:type="dxa"/>
          </w:tcPr>
          <w:p w:rsidR="00141ACD" w:rsidRPr="005860B0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5190,8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94C9E" w:rsidRPr="008871C9" w:rsidTr="00A77DE3">
        <w:tc>
          <w:tcPr>
            <w:tcW w:w="850" w:type="dxa"/>
          </w:tcPr>
          <w:p w:rsidR="00994C9E" w:rsidRPr="00A77DE3" w:rsidRDefault="00994C9E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994C9E" w:rsidRPr="008871C9" w:rsidRDefault="00994C9E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276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134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1276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994C9E" w:rsidRPr="008871C9" w:rsidRDefault="00994C9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41ACD" w:rsidRPr="008871C9" w:rsidTr="00A77DE3">
        <w:tc>
          <w:tcPr>
            <w:tcW w:w="850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1001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141ACD" w:rsidRPr="008871C9" w:rsidRDefault="00141ACD" w:rsidP="0096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276" w:type="dxa"/>
          </w:tcPr>
          <w:p w:rsidR="00141ACD" w:rsidRPr="008871C9" w:rsidRDefault="00141ACD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1276" w:type="dxa"/>
          </w:tcPr>
          <w:p w:rsidR="00141ACD" w:rsidRPr="008871C9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Pr="008871C9" w:rsidRDefault="00141ACD" w:rsidP="00AD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141ACD" w:rsidRPr="008871C9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040C87" w:rsidRDefault="00DE654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DE6545" w:rsidRPr="00040C87" w:rsidRDefault="00DE654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FC51D2">
              <w:rPr>
                <w:b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DE6545" w:rsidRPr="00040C87" w:rsidRDefault="00DE6545" w:rsidP="00960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DE6545" w:rsidRPr="00040C87" w:rsidRDefault="00DE6545" w:rsidP="006B5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040C87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DE6545" w:rsidRPr="00040C87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040C87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DE6545" w:rsidRPr="00040C87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DE6545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DE6545" w:rsidRDefault="00DE6545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DE6545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Default="00DE6545" w:rsidP="00DE6545">
            <w:pPr>
              <w:jc w:val="center"/>
            </w:pPr>
            <w:r w:rsidRPr="002E0E70"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DE6545" w:rsidRDefault="00DE6545" w:rsidP="00DE6545">
            <w:pPr>
              <w:jc w:val="center"/>
            </w:pPr>
            <w:r w:rsidRPr="002E0E70">
              <w:rPr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rPr>
          <w:trHeight w:val="415"/>
        </w:trPr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E6545" w:rsidRPr="00A77DE3" w:rsidRDefault="00DE654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E6545" w:rsidRPr="00A77DE3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8882,3</w:t>
            </w:r>
          </w:p>
        </w:tc>
        <w:tc>
          <w:tcPr>
            <w:tcW w:w="1276" w:type="dxa"/>
          </w:tcPr>
          <w:p w:rsidR="00DE6545" w:rsidRPr="00A77DE3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8679,6</w:t>
            </w:r>
          </w:p>
        </w:tc>
        <w:tc>
          <w:tcPr>
            <w:tcW w:w="1134" w:type="dxa"/>
          </w:tcPr>
          <w:p w:rsidR="00DE6545" w:rsidRPr="00A77DE3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134" w:type="dxa"/>
          </w:tcPr>
          <w:p w:rsidR="00DE6545" w:rsidRPr="00A77DE3" w:rsidRDefault="00DE6545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9146,</w:t>
            </w:r>
            <w:r w:rsidR="00711B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E6545" w:rsidRPr="00A77DE3" w:rsidRDefault="00DE6545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8940,4</w:t>
            </w:r>
          </w:p>
        </w:tc>
        <w:tc>
          <w:tcPr>
            <w:tcW w:w="992" w:type="dxa"/>
          </w:tcPr>
          <w:p w:rsidR="00DE6545" w:rsidRPr="00A77DE3" w:rsidRDefault="00DE6545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6545" w:rsidRPr="00A77DE3" w:rsidRDefault="00DE6545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9159,7</w:t>
            </w:r>
          </w:p>
        </w:tc>
        <w:tc>
          <w:tcPr>
            <w:tcW w:w="993" w:type="dxa"/>
          </w:tcPr>
          <w:p w:rsidR="00DE6545" w:rsidRPr="00A77DE3" w:rsidRDefault="00DE6545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8940,4</w:t>
            </w:r>
          </w:p>
        </w:tc>
        <w:tc>
          <w:tcPr>
            <w:tcW w:w="1134" w:type="dxa"/>
          </w:tcPr>
          <w:p w:rsidR="00DE6545" w:rsidRPr="00A77DE3" w:rsidRDefault="00DE6545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B16CF0" w:rsidRPr="006D6EDD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16CF0" w:rsidRPr="006D6EDD">
        <w:rPr>
          <w:color w:val="000000"/>
        </w:rPr>
        <w:t xml:space="preserve"> Приложение  № 5</w:t>
      </w:r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от </w:t>
      </w:r>
      <w:r w:rsidR="00C9563F">
        <w:rPr>
          <w:color w:val="000000"/>
        </w:rPr>
        <w:t>25.11.</w:t>
      </w:r>
      <w:r>
        <w:rPr>
          <w:color w:val="000000"/>
        </w:rPr>
        <w:t>201</w:t>
      </w:r>
      <w:r w:rsidR="009E4122">
        <w:rPr>
          <w:color w:val="000000"/>
        </w:rPr>
        <w:t>9</w:t>
      </w:r>
      <w:r>
        <w:rPr>
          <w:color w:val="000000"/>
        </w:rPr>
        <w:t xml:space="preserve"> № </w:t>
      </w:r>
      <w:r w:rsidR="00C9563F">
        <w:rPr>
          <w:color w:val="000000"/>
        </w:rPr>
        <w:t>101</w:t>
      </w:r>
      <w:bookmarkStart w:id="0" w:name="_GoBack"/>
      <w:bookmarkEnd w:id="0"/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20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9E4122">
        <w:rPr>
          <w:color w:val="000000"/>
          <w:sz w:val="28"/>
          <w:szCs w:val="28"/>
        </w:rPr>
        <w:t>1</w:t>
      </w:r>
      <w:r w:rsidR="007D7582">
        <w:rPr>
          <w:color w:val="000000"/>
          <w:sz w:val="28"/>
          <w:szCs w:val="28"/>
        </w:rPr>
        <w:t>-202</w:t>
      </w:r>
      <w:r w:rsidR="009E4122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418"/>
        <w:gridCol w:w="850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994C9E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4D54" w:rsidRPr="00D83869" w:rsidRDefault="00DD4D54" w:rsidP="00994C9E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20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994C9E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994C9E">
              <w:rPr>
                <w:color w:val="000000"/>
                <w:sz w:val="28"/>
                <w:szCs w:val="28"/>
              </w:rPr>
              <w:t>1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994C9E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994C9E">
              <w:rPr>
                <w:color w:val="000000"/>
                <w:sz w:val="28"/>
                <w:szCs w:val="28"/>
              </w:rPr>
              <w:t xml:space="preserve">2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994C9E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9E4122" w:rsidRPr="007D11D7" w:rsidTr="00994C9E">
        <w:tc>
          <w:tcPr>
            <w:tcW w:w="2836" w:type="dxa"/>
            <w:shd w:val="clear" w:color="auto" w:fill="auto"/>
          </w:tcPr>
          <w:p w:rsidR="009E4122" w:rsidRPr="007D11D7" w:rsidRDefault="009E412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8882,3</w:t>
            </w:r>
          </w:p>
        </w:tc>
        <w:tc>
          <w:tcPr>
            <w:tcW w:w="993" w:type="dxa"/>
            <w:shd w:val="clear" w:color="auto" w:fill="auto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8679,6</w:t>
            </w:r>
          </w:p>
        </w:tc>
        <w:tc>
          <w:tcPr>
            <w:tcW w:w="850" w:type="dxa"/>
            <w:shd w:val="clear" w:color="auto" w:fill="auto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992" w:type="dxa"/>
          </w:tcPr>
          <w:p w:rsidR="009E4122" w:rsidRPr="00A77DE3" w:rsidRDefault="009E4122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9146,</w:t>
            </w:r>
            <w:r w:rsidR="00711B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8940,4</w:t>
            </w:r>
          </w:p>
        </w:tc>
        <w:tc>
          <w:tcPr>
            <w:tcW w:w="992" w:type="dxa"/>
          </w:tcPr>
          <w:p w:rsidR="009E4122" w:rsidRPr="00A77DE3" w:rsidRDefault="009E4122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9159,7</w:t>
            </w:r>
          </w:p>
        </w:tc>
        <w:tc>
          <w:tcPr>
            <w:tcW w:w="992" w:type="dxa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8940,4</w:t>
            </w:r>
          </w:p>
        </w:tc>
        <w:tc>
          <w:tcPr>
            <w:tcW w:w="993" w:type="dxa"/>
          </w:tcPr>
          <w:p w:rsidR="009E4122" w:rsidRPr="00A77DE3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  <w:tr w:rsidR="009E4122" w:rsidRPr="007D11D7" w:rsidTr="00994C9E">
        <w:tc>
          <w:tcPr>
            <w:tcW w:w="2836" w:type="dxa"/>
            <w:shd w:val="clear" w:color="auto" w:fill="auto"/>
          </w:tcPr>
          <w:p w:rsidR="009E4122" w:rsidRPr="007D11D7" w:rsidRDefault="009E412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3213,3</w:t>
            </w:r>
          </w:p>
        </w:tc>
        <w:tc>
          <w:tcPr>
            <w:tcW w:w="993" w:type="dxa"/>
            <w:shd w:val="clear" w:color="auto" w:fill="auto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3213,3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3" w:type="dxa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2" w:type="dxa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2" w:type="dxa"/>
          </w:tcPr>
          <w:p w:rsidR="009E4122" w:rsidRPr="008871C9" w:rsidRDefault="009E4122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3" w:type="dxa"/>
          </w:tcPr>
          <w:p w:rsidR="009E4122" w:rsidRPr="008871C9" w:rsidRDefault="009E4122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4122" w:rsidRPr="007D11D7" w:rsidTr="00994C9E">
        <w:tc>
          <w:tcPr>
            <w:tcW w:w="2836" w:type="dxa"/>
            <w:shd w:val="clear" w:color="auto" w:fill="auto"/>
          </w:tcPr>
          <w:p w:rsidR="009E4122" w:rsidRPr="007D11D7" w:rsidRDefault="009E4122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9E4122" w:rsidRPr="007D11D7" w:rsidRDefault="009E4122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9E4122" w:rsidRPr="007D11D7" w:rsidRDefault="009E412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3035,7</w:t>
            </w:r>
          </w:p>
        </w:tc>
        <w:tc>
          <w:tcPr>
            <w:tcW w:w="993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3035,7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9E4122" w:rsidRPr="007D11D7" w:rsidRDefault="009E412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122" w:rsidRPr="007D11D7" w:rsidTr="00994C9E">
        <w:tc>
          <w:tcPr>
            <w:tcW w:w="2836" w:type="dxa"/>
            <w:shd w:val="clear" w:color="auto" w:fill="auto"/>
          </w:tcPr>
          <w:p w:rsidR="009E4122" w:rsidRPr="007D11D7" w:rsidRDefault="009E412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3035,7</w:t>
            </w:r>
          </w:p>
        </w:tc>
        <w:tc>
          <w:tcPr>
            <w:tcW w:w="993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3035,7</w:t>
            </w:r>
          </w:p>
        </w:tc>
        <w:tc>
          <w:tcPr>
            <w:tcW w:w="850" w:type="dxa"/>
            <w:shd w:val="clear" w:color="auto" w:fill="auto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E4122" w:rsidRPr="007D11D7" w:rsidRDefault="009E4122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9E4122" w:rsidRPr="007D11D7" w:rsidRDefault="009E412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994C9E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3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3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2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3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994C9E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</w:tc>
        <w:tc>
          <w:tcPr>
            <w:tcW w:w="993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52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</w:t>
            </w:r>
          </w:p>
        </w:tc>
        <w:tc>
          <w:tcPr>
            <w:tcW w:w="993" w:type="dxa"/>
          </w:tcPr>
          <w:p w:rsidR="005202BB" w:rsidRPr="007D11D7" w:rsidRDefault="005202BB" w:rsidP="0052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</w:t>
            </w:r>
          </w:p>
        </w:tc>
        <w:tc>
          <w:tcPr>
            <w:tcW w:w="992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51EF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202BB" w:rsidRPr="007D11D7" w:rsidRDefault="005202BB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51EF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994C9E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93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02BB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5202BB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02BB">
              <w:rPr>
                <w:sz w:val="28"/>
                <w:szCs w:val="28"/>
              </w:rPr>
              <w:t>,5</w:t>
            </w:r>
          </w:p>
        </w:tc>
        <w:tc>
          <w:tcPr>
            <w:tcW w:w="993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Pr="000B50A5" w:rsidRDefault="002F51EF" w:rsidP="004B39F6">
            <w:pPr>
              <w:jc w:val="both"/>
              <w:rPr>
                <w:sz w:val="28"/>
                <w:szCs w:val="28"/>
              </w:rPr>
            </w:pPr>
            <w:r w:rsidRPr="00A10AB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993" w:type="dxa"/>
            <w:shd w:val="clear" w:color="auto" w:fill="auto"/>
          </w:tcPr>
          <w:p w:rsidR="002F51EF" w:rsidRPr="000B50A5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5F1549" w:rsidRDefault="002F51EF" w:rsidP="00E0760E">
            <w:pPr>
              <w:jc w:val="center"/>
              <w:rPr>
                <w:b/>
              </w:rPr>
            </w:pP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Pr="000B50A5" w:rsidRDefault="002F51EF" w:rsidP="004B39F6">
            <w:pPr>
              <w:jc w:val="both"/>
              <w:rPr>
                <w:sz w:val="28"/>
                <w:szCs w:val="28"/>
              </w:rPr>
            </w:pPr>
            <w:r w:rsidRPr="00082A34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проведению выборов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0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993" w:type="dxa"/>
            <w:shd w:val="clear" w:color="auto" w:fill="auto"/>
          </w:tcPr>
          <w:p w:rsidR="002F51EF" w:rsidRPr="000B50A5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5F1549" w:rsidRDefault="002F51EF" w:rsidP="00E0760E">
            <w:pPr>
              <w:jc w:val="center"/>
              <w:rPr>
                <w:b/>
              </w:rPr>
            </w:pPr>
          </w:p>
        </w:tc>
      </w:tr>
      <w:tr w:rsidR="00E0760E" w:rsidRPr="007D11D7" w:rsidTr="00994C9E">
        <w:tc>
          <w:tcPr>
            <w:tcW w:w="2836" w:type="dxa"/>
            <w:shd w:val="clear" w:color="auto" w:fill="auto"/>
          </w:tcPr>
          <w:p w:rsidR="00E0760E" w:rsidRPr="000B50A5" w:rsidRDefault="00E0760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994C9E">
        <w:tc>
          <w:tcPr>
            <w:tcW w:w="2836" w:type="dxa"/>
            <w:shd w:val="clear" w:color="auto" w:fill="auto"/>
          </w:tcPr>
          <w:p w:rsidR="00E0760E" w:rsidRPr="007D11D7" w:rsidRDefault="00E0760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 xml:space="preserve">Направление </w:t>
            </w:r>
            <w:r w:rsidRPr="00F6109D">
              <w:rPr>
                <w:sz w:val="28"/>
                <w:szCs w:val="28"/>
              </w:rPr>
              <w:lastRenderedPageBreak/>
              <w:t>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91 0 05 </w:t>
            </w:r>
            <w:r>
              <w:rPr>
                <w:sz w:val="28"/>
                <w:szCs w:val="28"/>
              </w:rPr>
              <w:lastRenderedPageBreak/>
              <w:t>21000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992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sz w:val="28"/>
                <w:szCs w:val="28"/>
              </w:rPr>
            </w:pPr>
            <w:r w:rsidRPr="002F51EF"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993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2F51EF" w:rsidRDefault="002F51EF" w:rsidP="00C53D45">
            <w:pPr>
              <w:jc w:val="center"/>
              <w:rPr>
                <w:b/>
                <w:sz w:val="28"/>
                <w:szCs w:val="28"/>
              </w:rPr>
            </w:pPr>
            <w:r w:rsidRPr="002F51EF"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992" w:type="dxa"/>
          </w:tcPr>
          <w:p w:rsidR="002F51EF" w:rsidRPr="002F51EF" w:rsidRDefault="002F51EF" w:rsidP="00711B67">
            <w:pPr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F51EF" w:rsidRPr="002F51EF" w:rsidRDefault="002F51EF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2F51EF" w:rsidRDefault="002F51EF" w:rsidP="00711B67">
            <w:pPr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F51EF" w:rsidRPr="002F51EF" w:rsidRDefault="002F51EF" w:rsidP="002F51EF">
            <w:pPr>
              <w:jc w:val="center"/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219,3</w:t>
            </w:r>
          </w:p>
        </w:tc>
        <w:tc>
          <w:tcPr>
            <w:tcW w:w="992" w:type="dxa"/>
          </w:tcPr>
          <w:p w:rsidR="002F51EF" w:rsidRPr="002F51EF" w:rsidRDefault="002F51EF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2F51EF" w:rsidRDefault="002F51EF" w:rsidP="00C53D45">
            <w:pPr>
              <w:jc w:val="center"/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219,3</w:t>
            </w: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51EF" w:rsidRPr="00FE6871" w:rsidRDefault="002F51EF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</w:tc>
        <w:tc>
          <w:tcPr>
            <w:tcW w:w="993" w:type="dxa"/>
            <w:shd w:val="clear" w:color="auto" w:fill="auto"/>
          </w:tcPr>
          <w:p w:rsidR="002F51EF" w:rsidRPr="00FE6871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FE6871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</w:tc>
        <w:tc>
          <w:tcPr>
            <w:tcW w:w="992" w:type="dxa"/>
          </w:tcPr>
          <w:p w:rsidR="002F51EF" w:rsidRPr="00FE6871" w:rsidRDefault="002F51EF" w:rsidP="00711B67">
            <w:r w:rsidRPr="00FE6871"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F51EF" w:rsidRPr="00FE6871" w:rsidRDefault="002F51EF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FE6871" w:rsidRDefault="002F51EF" w:rsidP="00711B67">
            <w:r w:rsidRPr="00FE6871"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F51EF" w:rsidRPr="00FE6871" w:rsidRDefault="002F51EF" w:rsidP="002F51EF">
            <w:pPr>
              <w:jc w:val="center"/>
            </w:pPr>
            <w:r>
              <w:rPr>
                <w:sz w:val="28"/>
                <w:szCs w:val="28"/>
              </w:rPr>
              <w:t>219,3</w:t>
            </w:r>
          </w:p>
        </w:tc>
        <w:tc>
          <w:tcPr>
            <w:tcW w:w="992" w:type="dxa"/>
          </w:tcPr>
          <w:p w:rsidR="002F51EF" w:rsidRPr="00FE6871" w:rsidRDefault="002F51EF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FE6871" w:rsidRDefault="002F51EF" w:rsidP="00C53D45">
            <w:pPr>
              <w:jc w:val="center"/>
            </w:pPr>
            <w:r>
              <w:rPr>
                <w:sz w:val="28"/>
                <w:szCs w:val="28"/>
              </w:rPr>
              <w:t>219,3</w:t>
            </w: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 w:rsidR="006E4B1B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3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3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Default="002F51EF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 w:rsidR="006E4B1B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51EF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993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2F51EF" w:rsidRPr="007D11D7" w:rsidTr="00994C9E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51EF" w:rsidRPr="005F1549" w:rsidRDefault="002F51EF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993" w:type="dxa"/>
            <w:shd w:val="clear" w:color="auto" w:fill="auto"/>
          </w:tcPr>
          <w:p w:rsidR="002F51EF" w:rsidRPr="005F1549" w:rsidRDefault="002F51EF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993" w:type="dxa"/>
          </w:tcPr>
          <w:p w:rsidR="002F51EF" w:rsidRPr="005F1549" w:rsidRDefault="002F51EF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2F51EF" w:rsidRPr="005F1549" w:rsidRDefault="002F51EF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072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072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51EF" w:rsidRPr="005F1549" w:rsidRDefault="002F51EF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994C9E">
        <w:tc>
          <w:tcPr>
            <w:tcW w:w="2836" w:type="dxa"/>
            <w:shd w:val="clear" w:color="auto" w:fill="auto"/>
          </w:tcPr>
          <w:p w:rsidR="001579C0" w:rsidRPr="005860B0" w:rsidRDefault="001579C0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994C9E">
        <w:tc>
          <w:tcPr>
            <w:tcW w:w="2836" w:type="dxa"/>
            <w:shd w:val="clear" w:color="auto" w:fill="auto"/>
          </w:tcPr>
          <w:p w:rsidR="001579C0" w:rsidRPr="002208E8" w:rsidRDefault="002F51EF" w:rsidP="004B39F6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2018-</w:t>
            </w:r>
            <w:r w:rsidRPr="00B92539">
              <w:rPr>
                <w:b/>
                <w:sz w:val="28"/>
                <w:szCs w:val="28"/>
              </w:rPr>
              <w:lastRenderedPageBreak/>
              <w:t>2020 годы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994C9E">
        <w:tc>
          <w:tcPr>
            <w:tcW w:w="2836" w:type="dxa"/>
            <w:shd w:val="clear" w:color="auto" w:fill="auto"/>
          </w:tcPr>
          <w:p w:rsidR="001579C0" w:rsidRPr="002208E8" w:rsidRDefault="00CE1EFB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2208E8" w:rsidRDefault="001579C0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696912"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 w:rsidR="00C84F17"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EFB" w:rsidRPr="007D11D7" w:rsidTr="00994C9E">
        <w:tc>
          <w:tcPr>
            <w:tcW w:w="2836" w:type="dxa"/>
            <w:shd w:val="clear" w:color="auto" w:fill="auto"/>
          </w:tcPr>
          <w:p w:rsidR="00CE1EFB" w:rsidRPr="005860B0" w:rsidRDefault="00CE1EFB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1EFB" w:rsidRPr="005860B0" w:rsidRDefault="00CE1EFB" w:rsidP="00C53D45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12,0</w:t>
            </w:r>
          </w:p>
        </w:tc>
        <w:tc>
          <w:tcPr>
            <w:tcW w:w="993" w:type="dxa"/>
            <w:shd w:val="clear" w:color="auto" w:fill="auto"/>
          </w:tcPr>
          <w:p w:rsidR="00CE1EFB" w:rsidRPr="005860B0" w:rsidRDefault="00CE1EFB" w:rsidP="00C53D45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12,0</w:t>
            </w:r>
          </w:p>
        </w:tc>
        <w:tc>
          <w:tcPr>
            <w:tcW w:w="850" w:type="dxa"/>
            <w:shd w:val="clear" w:color="auto" w:fill="auto"/>
          </w:tcPr>
          <w:p w:rsidR="00CE1EFB" w:rsidRPr="005F1549" w:rsidRDefault="00CE1EFB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13,0</w:t>
            </w:r>
          </w:p>
        </w:tc>
        <w:tc>
          <w:tcPr>
            <w:tcW w:w="993" w:type="dxa"/>
          </w:tcPr>
          <w:p w:rsidR="00CE1EFB" w:rsidRPr="00072AE8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CE1EFB" w:rsidRPr="005F1549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E1EFB" w:rsidRPr="005F1549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EFB" w:rsidRPr="007D11D7" w:rsidTr="00994C9E">
        <w:tc>
          <w:tcPr>
            <w:tcW w:w="2836" w:type="dxa"/>
            <w:shd w:val="clear" w:color="auto" w:fill="auto"/>
          </w:tcPr>
          <w:p w:rsidR="00CE1EFB" w:rsidRPr="00274C8A" w:rsidRDefault="00CE1EFB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1EFB" w:rsidRPr="005860B0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9,0</w:t>
            </w:r>
          </w:p>
        </w:tc>
        <w:tc>
          <w:tcPr>
            <w:tcW w:w="993" w:type="dxa"/>
            <w:shd w:val="clear" w:color="auto" w:fill="auto"/>
          </w:tcPr>
          <w:p w:rsidR="00CE1EFB" w:rsidRPr="005860B0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9,0</w:t>
            </w:r>
          </w:p>
        </w:tc>
        <w:tc>
          <w:tcPr>
            <w:tcW w:w="850" w:type="dxa"/>
            <w:shd w:val="clear" w:color="auto" w:fill="auto"/>
          </w:tcPr>
          <w:p w:rsidR="00CE1EFB" w:rsidRPr="007D11D7" w:rsidRDefault="00CE1EFB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CE1EFB" w:rsidRPr="00274C8A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CE1EFB" w:rsidRPr="007D11D7" w:rsidRDefault="00CE1EFB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E1EFB" w:rsidRPr="007D11D7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994C9E">
        <w:tc>
          <w:tcPr>
            <w:tcW w:w="2836" w:type="dxa"/>
            <w:shd w:val="clear" w:color="auto" w:fill="auto"/>
          </w:tcPr>
          <w:p w:rsidR="00E0760E" w:rsidRPr="007D11D7" w:rsidRDefault="00CE1EFB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реализации </w:t>
            </w:r>
            <w:r w:rsidRPr="00CE1EFB">
              <w:rPr>
                <w:sz w:val="28"/>
                <w:szCs w:val="28"/>
              </w:rPr>
              <w:lastRenderedPageBreak/>
              <w:t>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0760E" w:rsidRPr="00B06655" w:rsidRDefault="00CE1EFB" w:rsidP="00274C8A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09 0 02 25001</w:t>
            </w:r>
          </w:p>
        </w:tc>
        <w:tc>
          <w:tcPr>
            <w:tcW w:w="850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0760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0760E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0760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CE1EFB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0760E" w:rsidRPr="005860B0" w:rsidRDefault="00CE1EFB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274C8A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274C8A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994C9E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4C8A" w:rsidRDefault="00274C8A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274C8A" w:rsidRDefault="00274C8A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6E4B1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274C8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274C8A" w:rsidRDefault="006E4B1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274C8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994C9E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74C8A" w:rsidRPr="00B06655" w:rsidRDefault="00CE1EFB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850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CE1EFB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274C8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274C8A" w:rsidRDefault="00CE1EFB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274C8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994C9E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994C9E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24832" w:rsidRPr="00824979" w:rsidRDefault="00924832" w:rsidP="00274C8A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850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994C9E">
        <w:tc>
          <w:tcPr>
            <w:tcW w:w="2836" w:type="dxa"/>
            <w:shd w:val="clear" w:color="auto" w:fill="auto"/>
          </w:tcPr>
          <w:p w:rsidR="006A10A3" w:rsidRPr="007D11D7" w:rsidRDefault="006A10A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993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3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6A10A3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24832" w:rsidRPr="00D90A8C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924832" w:rsidRPr="00D90A8C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383B7F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Карачаево-Черкесской Республики на 2014-2017 годы и на период до 2020 года»</w:t>
            </w:r>
          </w:p>
        </w:tc>
        <w:tc>
          <w:tcPr>
            <w:tcW w:w="850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383B7F" w:rsidRDefault="00924832" w:rsidP="00E076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24832" w:rsidRPr="00D90A8C" w:rsidRDefault="00924832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924832" w:rsidRPr="00D90A8C" w:rsidRDefault="00924832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комплексному обустройству населенных пунктов, расположенных в сельской местности, объектами социальной и инженерной инфраструктуры: развитие </w:t>
            </w:r>
            <w:r>
              <w:rPr>
                <w:sz w:val="28"/>
                <w:szCs w:val="28"/>
              </w:rPr>
              <w:lastRenderedPageBreak/>
              <w:t xml:space="preserve">газификации в сельской местности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600400" w:rsidRDefault="00924832" w:rsidP="00072A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01 </w:t>
            </w:r>
            <w:r w:rsidRPr="00D03F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03F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D03FC3">
              <w:rPr>
                <w:sz w:val="28"/>
                <w:szCs w:val="28"/>
                <w:lang w:val="en-US"/>
              </w:rPr>
              <w:t>L5670</w:t>
            </w:r>
          </w:p>
        </w:tc>
        <w:tc>
          <w:tcPr>
            <w:tcW w:w="850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924832" w:rsidRPr="00D90A8C" w:rsidRDefault="00924832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924832" w:rsidRPr="00D90A8C" w:rsidRDefault="00924832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994C9E">
        <w:tc>
          <w:tcPr>
            <w:tcW w:w="2836" w:type="dxa"/>
            <w:shd w:val="clear" w:color="auto" w:fill="auto"/>
          </w:tcPr>
          <w:p w:rsidR="006A10A3" w:rsidRPr="005860B0" w:rsidRDefault="006A10A3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993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3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2016-2020 годы»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24832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Default="00924832" w:rsidP="00F0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02 0 01 29101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7C6463">
              <w:rPr>
                <w:sz w:val="28"/>
                <w:szCs w:val="28"/>
              </w:rPr>
              <w:lastRenderedPageBreak/>
              <w:t xml:space="preserve">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4832" w:rsidRPr="002313D5" w:rsidRDefault="006A10A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4832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4832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24832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2483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4832" w:rsidRPr="007D11D7" w:rsidRDefault="006A10A3" w:rsidP="0012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832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24832" w:rsidRPr="007D11D7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832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7D11D7" w:rsidRDefault="00924832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F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</w:tcPr>
          <w:p w:rsidR="00924832" w:rsidRPr="007D11D7" w:rsidRDefault="00924832" w:rsidP="00DF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4832" w:rsidRPr="002313D5" w:rsidRDefault="006A10A3" w:rsidP="0041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924832" w:rsidRPr="002313D5" w:rsidRDefault="006A10A3" w:rsidP="0041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306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993" w:type="dxa"/>
          </w:tcPr>
          <w:p w:rsidR="00924832" w:rsidRPr="002313D5" w:rsidRDefault="006A10A3" w:rsidP="00306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992" w:type="dxa"/>
          </w:tcPr>
          <w:p w:rsidR="00924832" w:rsidRPr="002313D5" w:rsidRDefault="006A10A3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4832" w:rsidRPr="002313D5" w:rsidRDefault="006A10A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1D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4832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924832" w:rsidRPr="002313D5" w:rsidRDefault="006A10A3" w:rsidP="001D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4832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A10A3" w:rsidRPr="007D11D7" w:rsidTr="00994C9E">
        <w:tc>
          <w:tcPr>
            <w:tcW w:w="2836" w:type="dxa"/>
            <w:shd w:val="clear" w:color="auto" w:fill="auto"/>
          </w:tcPr>
          <w:p w:rsidR="006A10A3" w:rsidRPr="007D11D7" w:rsidRDefault="006A10A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A10A3" w:rsidRPr="002E1069" w:rsidRDefault="006A10A3" w:rsidP="00C5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4914,8</w:t>
            </w:r>
          </w:p>
        </w:tc>
        <w:tc>
          <w:tcPr>
            <w:tcW w:w="993" w:type="dxa"/>
            <w:shd w:val="clear" w:color="auto" w:fill="auto"/>
          </w:tcPr>
          <w:p w:rsidR="006A10A3" w:rsidRPr="002E1069" w:rsidRDefault="006A10A3" w:rsidP="00C5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4914,8</w:t>
            </w: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Default="006A10A3" w:rsidP="00C53D45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3" w:type="dxa"/>
          </w:tcPr>
          <w:p w:rsidR="006A10A3" w:rsidRDefault="006A10A3" w:rsidP="006A10A3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6A10A3" w:rsidRPr="008871C9" w:rsidRDefault="006A10A3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Default="006A10A3" w:rsidP="00C53D45">
            <w:r>
              <w:rPr>
                <w:b/>
                <w:sz w:val="28"/>
                <w:szCs w:val="28"/>
              </w:rPr>
              <w:t>5190,8</w:t>
            </w:r>
          </w:p>
        </w:tc>
        <w:tc>
          <w:tcPr>
            <w:tcW w:w="992" w:type="dxa"/>
          </w:tcPr>
          <w:p w:rsidR="006A10A3" w:rsidRDefault="006A10A3" w:rsidP="00C53D45">
            <w:r>
              <w:rPr>
                <w:b/>
                <w:sz w:val="28"/>
                <w:szCs w:val="28"/>
              </w:rPr>
              <w:t>5190,8</w:t>
            </w:r>
          </w:p>
        </w:tc>
        <w:tc>
          <w:tcPr>
            <w:tcW w:w="993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994C9E">
        <w:tc>
          <w:tcPr>
            <w:tcW w:w="2836" w:type="dxa"/>
            <w:shd w:val="clear" w:color="auto" w:fill="auto"/>
          </w:tcPr>
          <w:p w:rsidR="006A10A3" w:rsidRPr="005860B0" w:rsidRDefault="006A10A3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4914,8</w:t>
            </w:r>
          </w:p>
        </w:tc>
        <w:tc>
          <w:tcPr>
            <w:tcW w:w="993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4914,8</w:t>
            </w: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993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6A10A3" w:rsidRPr="008871C9" w:rsidRDefault="006A10A3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5190,8</w:t>
            </w: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5190,8</w:t>
            </w:r>
          </w:p>
        </w:tc>
        <w:tc>
          <w:tcPr>
            <w:tcW w:w="993" w:type="dxa"/>
          </w:tcPr>
          <w:p w:rsidR="006A10A3" w:rsidRPr="007D11D7" w:rsidRDefault="006A10A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994C9E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24832" w:rsidRPr="00260D1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2699,2</w:t>
            </w:r>
          </w:p>
        </w:tc>
        <w:tc>
          <w:tcPr>
            <w:tcW w:w="993" w:type="dxa"/>
            <w:shd w:val="clear" w:color="auto" w:fill="auto"/>
          </w:tcPr>
          <w:p w:rsidR="00924832" w:rsidRPr="00260D10" w:rsidRDefault="00E952E6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2699,2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60D10" w:rsidRDefault="00E952E6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2936,0</w:t>
            </w:r>
          </w:p>
        </w:tc>
        <w:tc>
          <w:tcPr>
            <w:tcW w:w="993" w:type="dxa"/>
          </w:tcPr>
          <w:p w:rsidR="00924832" w:rsidRPr="00260D10" w:rsidRDefault="00E952E6" w:rsidP="004675A8">
            <w:pPr>
              <w:jc w:val="center"/>
              <w:rPr>
                <w:bCs/>
                <w:sz w:val="28"/>
                <w:szCs w:val="28"/>
              </w:rPr>
            </w:pPr>
            <w:r w:rsidRPr="00E952E6">
              <w:rPr>
                <w:bCs/>
                <w:sz w:val="28"/>
                <w:szCs w:val="28"/>
              </w:rPr>
              <w:t>2936,0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60D10" w:rsidRDefault="00E952E6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2940,2</w:t>
            </w:r>
          </w:p>
        </w:tc>
        <w:tc>
          <w:tcPr>
            <w:tcW w:w="992" w:type="dxa"/>
          </w:tcPr>
          <w:p w:rsidR="00924832" w:rsidRPr="00260D10" w:rsidRDefault="00E952E6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2940,2</w:t>
            </w: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7D11D7" w:rsidRDefault="00E952E6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930AA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952E6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  <w:p w:rsidR="00E952E6" w:rsidRPr="00967D8D" w:rsidRDefault="00E952E6" w:rsidP="00967D8D">
            <w:pPr>
              <w:rPr>
                <w:sz w:val="28"/>
                <w:szCs w:val="28"/>
              </w:rPr>
            </w:pPr>
          </w:p>
          <w:p w:rsidR="00E952E6" w:rsidRDefault="00E952E6" w:rsidP="00967D8D">
            <w:pPr>
              <w:rPr>
                <w:sz w:val="28"/>
                <w:szCs w:val="28"/>
              </w:rPr>
            </w:pPr>
          </w:p>
          <w:p w:rsidR="00E952E6" w:rsidRPr="00967D8D" w:rsidRDefault="00E952E6" w:rsidP="00967D8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952E6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  <w:p w:rsidR="00E952E6" w:rsidRPr="00967D8D" w:rsidRDefault="00E952E6" w:rsidP="00C53D45">
            <w:pPr>
              <w:rPr>
                <w:sz w:val="28"/>
                <w:szCs w:val="28"/>
              </w:rPr>
            </w:pPr>
          </w:p>
          <w:p w:rsidR="00E952E6" w:rsidRDefault="00E952E6" w:rsidP="00C53D45">
            <w:pPr>
              <w:rPr>
                <w:sz w:val="28"/>
                <w:szCs w:val="28"/>
              </w:rPr>
            </w:pPr>
          </w:p>
          <w:p w:rsidR="00E952E6" w:rsidRPr="00967D8D" w:rsidRDefault="00E952E6" w:rsidP="00C53D4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B2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</w:tc>
        <w:tc>
          <w:tcPr>
            <w:tcW w:w="993" w:type="dxa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 w:rsidRPr="00C81ACA">
              <w:rPr>
                <w:sz w:val="28"/>
                <w:szCs w:val="28"/>
              </w:rPr>
              <w:t>2119,2</w:t>
            </w:r>
          </w:p>
        </w:tc>
        <w:tc>
          <w:tcPr>
            <w:tcW w:w="992" w:type="dxa"/>
          </w:tcPr>
          <w:p w:rsidR="00E952E6" w:rsidRDefault="00E952E6">
            <w:r w:rsidRPr="00C81ACA">
              <w:rPr>
                <w:sz w:val="28"/>
                <w:szCs w:val="28"/>
              </w:rPr>
              <w:t>2119,2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7D11D7" w:rsidRDefault="00E952E6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993" w:type="dxa"/>
            <w:shd w:val="clear" w:color="auto" w:fill="auto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C7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781,8</w:t>
            </w:r>
          </w:p>
        </w:tc>
        <w:tc>
          <w:tcPr>
            <w:tcW w:w="993" w:type="dxa"/>
          </w:tcPr>
          <w:p w:rsidR="00E952E6" w:rsidRPr="007D11D7" w:rsidRDefault="00E952E6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781,8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E952E6">
            <w:r>
              <w:rPr>
                <w:sz w:val="28"/>
                <w:szCs w:val="28"/>
              </w:rPr>
              <w:t xml:space="preserve">  786,0</w:t>
            </w:r>
          </w:p>
        </w:tc>
        <w:tc>
          <w:tcPr>
            <w:tcW w:w="992" w:type="dxa"/>
          </w:tcPr>
          <w:p w:rsidR="00E952E6" w:rsidRDefault="00E952E6" w:rsidP="00113742">
            <w:r>
              <w:rPr>
                <w:sz w:val="28"/>
                <w:szCs w:val="28"/>
              </w:rPr>
              <w:t xml:space="preserve"> </w:t>
            </w:r>
            <w:r w:rsidRPr="00E952E6">
              <w:rPr>
                <w:sz w:val="28"/>
                <w:szCs w:val="28"/>
              </w:rPr>
              <w:t>786,0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260D10" w:rsidRDefault="00E952E6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Иные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952E6" w:rsidRPr="007D11D7" w:rsidRDefault="00E952E6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E952E6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>
              <w:rPr>
                <w:sz w:val="28"/>
                <w:szCs w:val="28"/>
              </w:rPr>
              <w:t xml:space="preserve">  </w:t>
            </w:r>
            <w:r w:rsidRPr="00E1198A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Default="00E952E6">
            <w:r>
              <w:rPr>
                <w:sz w:val="28"/>
                <w:szCs w:val="28"/>
              </w:rPr>
              <w:t xml:space="preserve"> </w:t>
            </w:r>
            <w:r w:rsidRPr="00E1198A"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B92539" w:rsidRDefault="00E952E6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</w:p>
          <w:p w:rsidR="00E952E6" w:rsidRPr="00B92539" w:rsidRDefault="00E952E6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2208E8" w:rsidRDefault="00E952E6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52E6" w:rsidRPr="000B50A5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Pr="000B50A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952E6" w:rsidRPr="000B50A5" w:rsidRDefault="00E952E6" w:rsidP="00967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Pr="000B50A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2E6" w:rsidRPr="004675A8" w:rsidRDefault="00E952E6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4675A8" w:rsidRDefault="00E952E6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E952E6" w:rsidRPr="004675A8" w:rsidRDefault="00E952E6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 w:rsidRPr="009F009F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E952E6" w:rsidRDefault="00E952E6">
            <w:r w:rsidRPr="009F009F"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7C3635" w:rsidRDefault="00E952E6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E952E6" w:rsidP="00515DA9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C53D45">
              <w:rPr>
                <w:sz w:val="28"/>
                <w:szCs w:val="28"/>
              </w:rPr>
              <w:t xml:space="preserve"> 1</w:t>
            </w:r>
            <w:r w:rsidR="00994C9E">
              <w:rPr>
                <w:sz w:val="28"/>
                <w:szCs w:val="28"/>
              </w:rPr>
              <w:t xml:space="preserve"> </w:t>
            </w:r>
            <w:r w:rsidRPr="007C3635">
              <w:rPr>
                <w:sz w:val="28"/>
                <w:szCs w:val="28"/>
              </w:rPr>
              <w:t>0</w:t>
            </w:r>
            <w:r w:rsidR="00515DA9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52E6" w:rsidRPr="00B92539" w:rsidRDefault="00D75D62" w:rsidP="004B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</w:rPr>
              <w:t>15</w:t>
            </w:r>
            <w:r w:rsidR="00E952E6" w:rsidRPr="00B9253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952E6" w:rsidRPr="00B92539" w:rsidRDefault="00D75D62" w:rsidP="004B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</w:rPr>
              <w:t>15</w:t>
            </w:r>
            <w:r w:rsidR="00E952E6" w:rsidRPr="00B92539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994C9E">
        <w:tc>
          <w:tcPr>
            <w:tcW w:w="2836" w:type="dxa"/>
            <w:shd w:val="clear" w:color="auto" w:fill="auto"/>
          </w:tcPr>
          <w:p w:rsidR="00D75D62" w:rsidRPr="00260D10" w:rsidRDefault="00D75D6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D75D62" w:rsidRPr="002208E8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2208E8" w:rsidRDefault="00D75D6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2208E8" w:rsidRDefault="00D75D6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D2CFD" w:rsidRDefault="00D75D62" w:rsidP="00C53D45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994C9E">
              <w:rPr>
                <w:sz w:val="28"/>
                <w:szCs w:val="28"/>
              </w:rPr>
              <w:t xml:space="preserve"> </w:t>
            </w:r>
            <w:r w:rsidR="00C53D45">
              <w:rPr>
                <w:sz w:val="28"/>
                <w:szCs w:val="28"/>
              </w:rPr>
              <w:t>1</w:t>
            </w:r>
            <w:r w:rsidR="00994C9E">
              <w:rPr>
                <w:sz w:val="28"/>
                <w:szCs w:val="28"/>
              </w:rPr>
              <w:t xml:space="preserve">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994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D75D62" w:rsidRPr="005D2CFD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75D62" w:rsidRPr="00B92539" w:rsidRDefault="00D75D62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B9253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5D62" w:rsidRPr="00B92539" w:rsidRDefault="00D75D62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B92539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7D11D7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7C3635" w:rsidRDefault="00E952E6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«Укрепление материально-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E952E6" w:rsidP="00515DA9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994C9E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2</w:t>
            </w:r>
            <w:r w:rsidR="00994C9E">
              <w:rPr>
                <w:sz w:val="28"/>
                <w:szCs w:val="28"/>
              </w:rPr>
              <w:t xml:space="preserve"> </w:t>
            </w:r>
            <w:r w:rsidRPr="007C3635">
              <w:rPr>
                <w:sz w:val="28"/>
                <w:szCs w:val="28"/>
              </w:rPr>
              <w:t>0</w:t>
            </w:r>
            <w:r w:rsidR="00515DA9">
              <w:rPr>
                <w:sz w:val="28"/>
                <w:szCs w:val="28"/>
              </w:rPr>
              <w:t>0</w:t>
            </w:r>
            <w:r w:rsidR="00994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260D10" w:rsidRDefault="00E952E6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E952E6" w:rsidP="00515DA9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4B1B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2</w:t>
            </w:r>
            <w:r w:rsidR="006E4B1B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01</w:t>
            </w:r>
            <w:r w:rsidR="006E4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5DA9" w:rsidRPr="007D11D7" w:rsidTr="00994C9E">
        <w:tc>
          <w:tcPr>
            <w:tcW w:w="2836" w:type="dxa"/>
            <w:shd w:val="clear" w:color="auto" w:fill="auto"/>
          </w:tcPr>
          <w:p w:rsidR="00515DA9" w:rsidRPr="00260D10" w:rsidRDefault="00515DA9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15DA9" w:rsidRPr="005D2CFD" w:rsidRDefault="00515DA9" w:rsidP="00515DA9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5 2 02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515DA9" w:rsidRPr="005D2CFD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15DA9" w:rsidRPr="00B92539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15DA9" w:rsidRPr="00B92539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5DA9" w:rsidRPr="007D11D7" w:rsidRDefault="00515DA9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5DA9" w:rsidRPr="00260D10" w:rsidRDefault="00515DA9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75D62" w:rsidRPr="007D11D7" w:rsidTr="00994C9E">
        <w:tc>
          <w:tcPr>
            <w:tcW w:w="2836" w:type="dxa"/>
            <w:shd w:val="clear" w:color="auto" w:fill="auto"/>
          </w:tcPr>
          <w:p w:rsidR="00D75D62" w:rsidRPr="005860B0" w:rsidRDefault="00D75D6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5D62" w:rsidRPr="005860B0" w:rsidRDefault="00D75D62" w:rsidP="00DD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2185,6</w:t>
            </w:r>
          </w:p>
        </w:tc>
        <w:tc>
          <w:tcPr>
            <w:tcW w:w="993" w:type="dxa"/>
            <w:shd w:val="clear" w:color="auto" w:fill="auto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2185,6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F4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2189,4</w:t>
            </w:r>
          </w:p>
        </w:tc>
        <w:tc>
          <w:tcPr>
            <w:tcW w:w="993" w:type="dxa"/>
          </w:tcPr>
          <w:p w:rsidR="00D75D62" w:rsidRPr="005860B0" w:rsidRDefault="00D75D62" w:rsidP="00F4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2189,4</w:t>
            </w:r>
          </w:p>
        </w:tc>
        <w:tc>
          <w:tcPr>
            <w:tcW w:w="992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D75D62">
            <w:r w:rsidRPr="005F6D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9</w:t>
            </w:r>
            <w:r w:rsidRPr="005F6DD9">
              <w:rPr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D75D62" w:rsidRDefault="00D75D62" w:rsidP="00D75D62">
            <w:r w:rsidRPr="005F6D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9</w:t>
            </w:r>
            <w:r w:rsidRPr="005F6DD9">
              <w:rPr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994C9E"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75D62" w:rsidRDefault="00D75D62" w:rsidP="0084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  <w:p w:rsidR="00D75D62" w:rsidRPr="00967D8D" w:rsidRDefault="00D75D62" w:rsidP="00967D8D">
            <w:pPr>
              <w:rPr>
                <w:sz w:val="28"/>
                <w:szCs w:val="28"/>
              </w:rPr>
            </w:pPr>
          </w:p>
          <w:p w:rsidR="00D75D62" w:rsidRDefault="00D75D62" w:rsidP="00967D8D">
            <w:pPr>
              <w:rPr>
                <w:sz w:val="28"/>
                <w:szCs w:val="28"/>
              </w:rPr>
            </w:pPr>
          </w:p>
          <w:p w:rsidR="00D75D62" w:rsidRPr="00967D8D" w:rsidRDefault="00D75D62" w:rsidP="00967D8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75D62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  <w:p w:rsidR="00D75D62" w:rsidRPr="00967D8D" w:rsidRDefault="00D75D62" w:rsidP="00C53D45">
            <w:pPr>
              <w:rPr>
                <w:sz w:val="28"/>
                <w:szCs w:val="28"/>
              </w:rPr>
            </w:pPr>
          </w:p>
          <w:p w:rsidR="00D75D62" w:rsidRDefault="00D75D62" w:rsidP="00C53D45">
            <w:pPr>
              <w:rPr>
                <w:sz w:val="28"/>
                <w:szCs w:val="28"/>
              </w:rPr>
            </w:pPr>
          </w:p>
          <w:p w:rsidR="00D75D62" w:rsidRPr="00967D8D" w:rsidRDefault="00D75D62" w:rsidP="00C53D4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</w:tc>
        <w:tc>
          <w:tcPr>
            <w:tcW w:w="993" w:type="dxa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</w:tc>
        <w:tc>
          <w:tcPr>
            <w:tcW w:w="992" w:type="dxa"/>
          </w:tcPr>
          <w:p w:rsidR="00D75D62" w:rsidRPr="005860B0" w:rsidRDefault="00D75D6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C53D45">
            <w:r w:rsidRPr="005F6DD9">
              <w:rPr>
                <w:sz w:val="28"/>
                <w:szCs w:val="28"/>
              </w:rPr>
              <w:t>2105,6</w:t>
            </w:r>
          </w:p>
        </w:tc>
        <w:tc>
          <w:tcPr>
            <w:tcW w:w="992" w:type="dxa"/>
          </w:tcPr>
          <w:p w:rsidR="00D75D62" w:rsidRDefault="00D75D62" w:rsidP="00C53D45">
            <w:r w:rsidRPr="005F6DD9">
              <w:rPr>
                <w:sz w:val="28"/>
                <w:szCs w:val="28"/>
              </w:rPr>
              <w:t>2105,6</w:t>
            </w:r>
          </w:p>
        </w:tc>
        <w:tc>
          <w:tcPr>
            <w:tcW w:w="993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994C9E"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75D62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D75D62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D75D62" w:rsidRDefault="00D75D6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94C9E" w:rsidRPr="007D11D7" w:rsidTr="00994C9E">
        <w:tc>
          <w:tcPr>
            <w:tcW w:w="2836" w:type="dxa"/>
            <w:shd w:val="clear" w:color="auto" w:fill="auto"/>
          </w:tcPr>
          <w:p w:rsidR="00994C9E" w:rsidRPr="007D11D7" w:rsidRDefault="00994C9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993" w:type="dxa"/>
            <w:shd w:val="clear" w:color="auto" w:fill="auto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850" w:type="dxa"/>
            <w:shd w:val="clear" w:color="auto" w:fill="auto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993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992" w:type="dxa"/>
          </w:tcPr>
          <w:p w:rsidR="00994C9E" w:rsidRPr="008871C9" w:rsidRDefault="00994C9E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994C9E" w:rsidRPr="007D11D7" w:rsidRDefault="00994C9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5D62" w:rsidRPr="007D11D7" w:rsidTr="00994C9E">
        <w:tc>
          <w:tcPr>
            <w:tcW w:w="2836" w:type="dxa"/>
            <w:shd w:val="clear" w:color="auto" w:fill="auto"/>
          </w:tcPr>
          <w:p w:rsidR="00D75D62" w:rsidRPr="005860B0" w:rsidRDefault="00D75D6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5D62" w:rsidRPr="005860B0" w:rsidRDefault="00D75D62" w:rsidP="001433C2">
            <w:pPr>
              <w:jc w:val="center"/>
            </w:pPr>
            <w:r>
              <w:t>138,0</w:t>
            </w:r>
          </w:p>
        </w:tc>
        <w:tc>
          <w:tcPr>
            <w:tcW w:w="993" w:type="dxa"/>
            <w:shd w:val="clear" w:color="auto" w:fill="auto"/>
          </w:tcPr>
          <w:p w:rsidR="00D75D62" w:rsidRPr="005860B0" w:rsidRDefault="00D75D62" w:rsidP="004922E5">
            <w:pPr>
              <w:jc w:val="center"/>
            </w:pPr>
            <w:r>
              <w:t>138,0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994C9E" w:rsidP="00994C9E">
            <w:pPr>
              <w:jc w:val="center"/>
            </w:pPr>
            <w:r>
              <w:t>135</w:t>
            </w:r>
            <w:r w:rsidR="00D75D62" w:rsidRPr="00102BAA">
              <w:t>,4</w:t>
            </w:r>
          </w:p>
        </w:tc>
        <w:tc>
          <w:tcPr>
            <w:tcW w:w="993" w:type="dxa"/>
          </w:tcPr>
          <w:p w:rsidR="00D75D62" w:rsidRDefault="00D75D62">
            <w:r>
              <w:t xml:space="preserve">  </w:t>
            </w:r>
            <w:r w:rsidRPr="00102BAA">
              <w:t>135,4</w:t>
            </w:r>
          </w:p>
        </w:tc>
        <w:tc>
          <w:tcPr>
            <w:tcW w:w="992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4922E5">
            <w:pPr>
              <w:jc w:val="center"/>
            </w:pPr>
            <w:r>
              <w:t>130,9</w:t>
            </w:r>
          </w:p>
        </w:tc>
        <w:tc>
          <w:tcPr>
            <w:tcW w:w="992" w:type="dxa"/>
          </w:tcPr>
          <w:p w:rsidR="00D75D62" w:rsidRDefault="00D75D62" w:rsidP="00D75D62">
            <w:pPr>
              <w:jc w:val="center"/>
            </w:pPr>
            <w:r w:rsidRPr="00C716F7">
              <w:t>130,9</w:t>
            </w:r>
          </w:p>
        </w:tc>
        <w:tc>
          <w:tcPr>
            <w:tcW w:w="993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994C9E">
        <w:trPr>
          <w:trHeight w:val="2066"/>
        </w:trPr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5D62" w:rsidRPr="005860B0" w:rsidRDefault="00D75D62" w:rsidP="006B5E40">
            <w:pPr>
              <w:jc w:val="center"/>
            </w:pPr>
            <w:r>
              <w:t>138,0</w:t>
            </w:r>
          </w:p>
        </w:tc>
        <w:tc>
          <w:tcPr>
            <w:tcW w:w="993" w:type="dxa"/>
            <w:shd w:val="clear" w:color="auto" w:fill="auto"/>
          </w:tcPr>
          <w:p w:rsidR="00D75D62" w:rsidRPr="005860B0" w:rsidRDefault="00D75D62" w:rsidP="004922E5">
            <w:pPr>
              <w:jc w:val="center"/>
            </w:pPr>
            <w:r>
              <w:t>138,0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6B5E40">
            <w:pPr>
              <w:jc w:val="center"/>
            </w:pPr>
            <w:r>
              <w:t>135,4</w:t>
            </w:r>
          </w:p>
        </w:tc>
        <w:tc>
          <w:tcPr>
            <w:tcW w:w="993" w:type="dxa"/>
          </w:tcPr>
          <w:p w:rsidR="00D75D62" w:rsidRPr="005860B0" w:rsidRDefault="00D75D62" w:rsidP="004922E5">
            <w:pPr>
              <w:jc w:val="center"/>
            </w:pPr>
            <w:r>
              <w:t>135,4</w:t>
            </w:r>
          </w:p>
        </w:tc>
        <w:tc>
          <w:tcPr>
            <w:tcW w:w="992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6B5E40">
            <w:pPr>
              <w:jc w:val="center"/>
            </w:pPr>
            <w:r>
              <w:t>130,9</w:t>
            </w:r>
          </w:p>
        </w:tc>
        <w:tc>
          <w:tcPr>
            <w:tcW w:w="992" w:type="dxa"/>
          </w:tcPr>
          <w:p w:rsidR="00D75D62" w:rsidRDefault="00D75D62" w:rsidP="00D75D62">
            <w:pPr>
              <w:jc w:val="center"/>
            </w:pPr>
            <w:r w:rsidRPr="00C716F7">
              <w:t>130,9</w:t>
            </w:r>
          </w:p>
        </w:tc>
        <w:tc>
          <w:tcPr>
            <w:tcW w:w="993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040C87" w:rsidRDefault="00E952E6" w:rsidP="004B39F6">
            <w:pPr>
              <w:keepNext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 w:rsidRPr="00FC51D2">
              <w:rPr>
                <w:b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E952E6" w:rsidRPr="00871D63" w:rsidRDefault="00E952E6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871D63" w:rsidRDefault="00E952E6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952E6" w:rsidRPr="00871D63" w:rsidRDefault="00E952E6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952E6" w:rsidRPr="00871D63" w:rsidRDefault="00E952E6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52E6" w:rsidRPr="00871D63" w:rsidRDefault="00E952E6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52E6" w:rsidRPr="00871D63" w:rsidRDefault="00E952E6" w:rsidP="00125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3" w:type="dxa"/>
            <w:shd w:val="clear" w:color="auto" w:fill="auto"/>
          </w:tcPr>
          <w:p w:rsidR="00E952E6" w:rsidRPr="00871D63" w:rsidRDefault="00E952E6" w:rsidP="00492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871D63" w:rsidRDefault="00E952E6" w:rsidP="00492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E952E6" w:rsidRPr="00871D63" w:rsidRDefault="00E952E6" w:rsidP="00492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871D63" w:rsidRDefault="00E952E6" w:rsidP="00492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E952E6" w:rsidRPr="00871D63" w:rsidRDefault="00E952E6" w:rsidP="00492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8871C9" w:rsidRDefault="00E952E6" w:rsidP="004B39F6">
            <w:pPr>
              <w:keepNext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E952E6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52E6" w:rsidRDefault="00E952E6" w:rsidP="0012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  <w:shd w:val="clear" w:color="auto" w:fill="auto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994C9E">
        <w:tc>
          <w:tcPr>
            <w:tcW w:w="2836" w:type="dxa"/>
            <w:shd w:val="clear" w:color="auto" w:fill="auto"/>
          </w:tcPr>
          <w:p w:rsidR="00E952E6" w:rsidRPr="00FC51D2" w:rsidRDefault="00E952E6" w:rsidP="004B39F6">
            <w:pPr>
              <w:keepNext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0C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0C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0C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E952E6" w:rsidRDefault="00E952E6" w:rsidP="000C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0C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952E6" w:rsidRDefault="00E952E6" w:rsidP="000C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  <w:shd w:val="clear" w:color="auto" w:fill="auto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0C0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E952E6" w:rsidRPr="007D11D7" w:rsidRDefault="00E952E6" w:rsidP="000C09E0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E952E6" w:rsidRDefault="00E952E6" w:rsidP="0049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93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ACD"/>
    <w:rsid w:val="001433C2"/>
    <w:rsid w:val="00145BE1"/>
    <w:rsid w:val="001579C0"/>
    <w:rsid w:val="00173DBF"/>
    <w:rsid w:val="001D5D4C"/>
    <w:rsid w:val="001E077E"/>
    <w:rsid w:val="001F570E"/>
    <w:rsid w:val="00201E81"/>
    <w:rsid w:val="002313D5"/>
    <w:rsid w:val="00242ADA"/>
    <w:rsid w:val="0025180A"/>
    <w:rsid w:val="00274C8A"/>
    <w:rsid w:val="00291BD4"/>
    <w:rsid w:val="002B3833"/>
    <w:rsid w:val="002C4D6E"/>
    <w:rsid w:val="002E3724"/>
    <w:rsid w:val="002F51EF"/>
    <w:rsid w:val="002F7D85"/>
    <w:rsid w:val="00306EAD"/>
    <w:rsid w:val="00337FE9"/>
    <w:rsid w:val="00386DCA"/>
    <w:rsid w:val="003B63D1"/>
    <w:rsid w:val="00416A1F"/>
    <w:rsid w:val="00455472"/>
    <w:rsid w:val="00461912"/>
    <w:rsid w:val="004633C3"/>
    <w:rsid w:val="00466763"/>
    <w:rsid w:val="004675A8"/>
    <w:rsid w:val="004922E5"/>
    <w:rsid w:val="004B39F6"/>
    <w:rsid w:val="004B49B4"/>
    <w:rsid w:val="004E15E0"/>
    <w:rsid w:val="00503110"/>
    <w:rsid w:val="00515DA9"/>
    <w:rsid w:val="005202BB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711B67"/>
    <w:rsid w:val="00760209"/>
    <w:rsid w:val="00766468"/>
    <w:rsid w:val="00782C2F"/>
    <w:rsid w:val="007B79BB"/>
    <w:rsid w:val="007D7582"/>
    <w:rsid w:val="008223EF"/>
    <w:rsid w:val="008301E5"/>
    <w:rsid w:val="00832241"/>
    <w:rsid w:val="0084311B"/>
    <w:rsid w:val="008B75A1"/>
    <w:rsid w:val="008C0715"/>
    <w:rsid w:val="008D71CE"/>
    <w:rsid w:val="008F5788"/>
    <w:rsid w:val="0092483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C020B1"/>
    <w:rsid w:val="00C05593"/>
    <w:rsid w:val="00C53D45"/>
    <w:rsid w:val="00C71629"/>
    <w:rsid w:val="00C76A86"/>
    <w:rsid w:val="00C775D6"/>
    <w:rsid w:val="00C81CAB"/>
    <w:rsid w:val="00C84F17"/>
    <w:rsid w:val="00C9563F"/>
    <w:rsid w:val="00CA1F85"/>
    <w:rsid w:val="00CA57A5"/>
    <w:rsid w:val="00CB7030"/>
    <w:rsid w:val="00CC778B"/>
    <w:rsid w:val="00CE1EFB"/>
    <w:rsid w:val="00D21763"/>
    <w:rsid w:val="00D64264"/>
    <w:rsid w:val="00D75D62"/>
    <w:rsid w:val="00D83869"/>
    <w:rsid w:val="00D86030"/>
    <w:rsid w:val="00D90A8C"/>
    <w:rsid w:val="00DD4D54"/>
    <w:rsid w:val="00DE6545"/>
    <w:rsid w:val="00DF0496"/>
    <w:rsid w:val="00E0760E"/>
    <w:rsid w:val="00E12612"/>
    <w:rsid w:val="00E21B4F"/>
    <w:rsid w:val="00E64036"/>
    <w:rsid w:val="00E8621F"/>
    <w:rsid w:val="00E952E6"/>
    <w:rsid w:val="00F06023"/>
    <w:rsid w:val="00F3016E"/>
    <w:rsid w:val="00F4142D"/>
    <w:rsid w:val="00F628DC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740C-AA8D-45BC-8DEF-25CBD33F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18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2019-11-25T14:53:00Z</cp:lastPrinted>
  <dcterms:created xsi:type="dcterms:W3CDTF">2018-12-26T17:21:00Z</dcterms:created>
  <dcterms:modified xsi:type="dcterms:W3CDTF">2019-11-25T15:00:00Z</dcterms:modified>
</cp:coreProperties>
</file>