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A5DA3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 w:rsidR="003D4EB4">
        <w:rPr>
          <w:color w:val="000000"/>
        </w:rPr>
        <w:t>2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Исправненскогоо</w:t>
      </w:r>
      <w:proofErr w:type="spellEnd"/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Default="006B6323" w:rsidP="006B6323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  <w:r w:rsidRPr="006B6323">
        <w:rPr>
          <w:color w:val="000000"/>
        </w:rPr>
        <w:t xml:space="preserve">от </w:t>
      </w:r>
      <w:r w:rsidR="00E36AF7">
        <w:rPr>
          <w:color w:val="000000"/>
        </w:rPr>
        <w:t>30.06</w:t>
      </w:r>
      <w:r w:rsidRPr="006B6323">
        <w:rPr>
          <w:color w:val="000000"/>
        </w:rPr>
        <w:t>.2020 № 1</w:t>
      </w:r>
      <w:r w:rsidR="00E36AF7">
        <w:rPr>
          <w:color w:val="000000"/>
        </w:rPr>
        <w:t>15</w:t>
      </w:r>
    </w:p>
    <w:p w:rsidR="00E36AF7" w:rsidRDefault="00E36AF7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E36AF7" w:rsidRDefault="00E36AF7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</w:t>
      </w:r>
      <w:r w:rsidR="00DE6545">
        <w:rPr>
          <w:bCs/>
          <w:color w:val="000000"/>
          <w:sz w:val="28"/>
          <w:szCs w:val="28"/>
        </w:rPr>
        <w:t>20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</w:t>
      </w:r>
      <w:r w:rsidR="00D86030">
        <w:rPr>
          <w:bCs/>
          <w:color w:val="000000"/>
          <w:sz w:val="28"/>
          <w:szCs w:val="28"/>
        </w:rPr>
        <w:t>2</w:t>
      </w:r>
      <w:r w:rsidR="00DE6545">
        <w:rPr>
          <w:bCs/>
          <w:color w:val="000000"/>
          <w:sz w:val="28"/>
          <w:szCs w:val="28"/>
        </w:rPr>
        <w:t>1</w:t>
      </w:r>
      <w:r w:rsidR="007D7582">
        <w:rPr>
          <w:bCs/>
          <w:color w:val="000000"/>
          <w:sz w:val="28"/>
          <w:szCs w:val="28"/>
        </w:rPr>
        <w:t>-202</w:t>
      </w:r>
      <w:r w:rsidR="00DE6545">
        <w:rPr>
          <w:bCs/>
          <w:color w:val="000000"/>
          <w:sz w:val="28"/>
          <w:szCs w:val="28"/>
        </w:rPr>
        <w:t>2</w:t>
      </w:r>
      <w:r w:rsidR="007D7582">
        <w:rPr>
          <w:bCs/>
          <w:color w:val="000000"/>
          <w:sz w:val="28"/>
          <w:szCs w:val="28"/>
        </w:rPr>
        <w:t xml:space="preserve">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522B5">
        <w:trPr>
          <w:trHeight w:val="461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20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DE6545">
            <w:pPr>
              <w:jc w:val="center"/>
            </w:pPr>
            <w:r w:rsidRPr="007D7582">
              <w:t>20</w:t>
            </w:r>
            <w:r w:rsidR="00D86030">
              <w:t>2</w:t>
            </w:r>
            <w:r w:rsidR="00DE6545">
              <w:t>1</w:t>
            </w:r>
            <w:r w:rsidRPr="007D7582">
              <w:t xml:space="preserve"> 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DE6545">
            <w:pPr>
              <w:jc w:val="center"/>
            </w:pPr>
            <w:r w:rsidRPr="007D7582">
              <w:t>202</w:t>
            </w:r>
            <w:r w:rsidR="00DE6545">
              <w:t>2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5A36B7" w:rsidRPr="008871C9" w:rsidTr="00A77DE3">
        <w:trPr>
          <w:trHeight w:val="332"/>
        </w:trPr>
        <w:tc>
          <w:tcPr>
            <w:tcW w:w="850" w:type="dxa"/>
          </w:tcPr>
          <w:p w:rsidR="005A36B7" w:rsidRPr="00A77DE3" w:rsidRDefault="005A36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5A36B7" w:rsidRPr="008871C9" w:rsidRDefault="005A36B7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5A36B7" w:rsidRPr="008871C9" w:rsidRDefault="005A36B7" w:rsidP="00141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1276" w:type="dxa"/>
          </w:tcPr>
          <w:p w:rsidR="005A36B7" w:rsidRPr="008871C9" w:rsidRDefault="005A36B7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1134" w:type="dxa"/>
          </w:tcPr>
          <w:p w:rsidR="005A36B7" w:rsidRPr="007D11D7" w:rsidRDefault="005A36B7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A36B7" w:rsidRPr="008871C9" w:rsidRDefault="005A36B7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1276" w:type="dxa"/>
          </w:tcPr>
          <w:p w:rsidR="005A36B7" w:rsidRPr="008871C9" w:rsidRDefault="005A36B7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992" w:type="dxa"/>
          </w:tcPr>
          <w:p w:rsidR="005A36B7" w:rsidRPr="008871C9" w:rsidRDefault="005A36B7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36B7" w:rsidRPr="008871C9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3" w:type="dxa"/>
          </w:tcPr>
          <w:p w:rsidR="005A36B7" w:rsidRPr="008871C9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1134" w:type="dxa"/>
          </w:tcPr>
          <w:p w:rsidR="005A36B7" w:rsidRPr="008871C9" w:rsidRDefault="005A36B7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36B7" w:rsidRPr="008871C9" w:rsidTr="00A77DE3">
        <w:tc>
          <w:tcPr>
            <w:tcW w:w="850" w:type="dxa"/>
          </w:tcPr>
          <w:p w:rsidR="005A36B7" w:rsidRPr="008871C9" w:rsidRDefault="005A36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5A36B7" w:rsidRPr="008871C9" w:rsidRDefault="005A36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5A36B7" w:rsidRPr="007D11D7" w:rsidRDefault="005A36B7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276" w:type="dxa"/>
          </w:tcPr>
          <w:p w:rsidR="005A36B7" w:rsidRPr="007D11D7" w:rsidRDefault="005A36B7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134" w:type="dxa"/>
          </w:tcPr>
          <w:p w:rsidR="005A36B7" w:rsidRPr="007D11D7" w:rsidRDefault="005A36B7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36B7" w:rsidRPr="007D11D7" w:rsidRDefault="005A36B7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1276" w:type="dxa"/>
          </w:tcPr>
          <w:p w:rsidR="005A36B7" w:rsidRPr="007D11D7" w:rsidRDefault="005A36B7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992" w:type="dxa"/>
          </w:tcPr>
          <w:p w:rsidR="005A36B7" w:rsidRPr="007D11D7" w:rsidRDefault="005A36B7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36B7" w:rsidRPr="007D11D7" w:rsidRDefault="005A36B7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3" w:type="dxa"/>
          </w:tcPr>
          <w:p w:rsidR="005A36B7" w:rsidRPr="007D11D7" w:rsidRDefault="005A36B7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1134" w:type="dxa"/>
          </w:tcPr>
          <w:p w:rsidR="005A36B7" w:rsidRPr="007D11D7" w:rsidRDefault="005A36B7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A508EE" w:rsidRPr="008871C9" w:rsidTr="00A77DE3">
        <w:tc>
          <w:tcPr>
            <w:tcW w:w="850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3545" w:type="dxa"/>
          </w:tcPr>
          <w:p w:rsidR="00A508EE" w:rsidRPr="008871C9" w:rsidRDefault="00A508EE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A10AB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</w:tcPr>
          <w:p w:rsidR="00A508EE" w:rsidRDefault="004B49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276" w:type="dxa"/>
          </w:tcPr>
          <w:p w:rsidR="00A508EE" w:rsidRDefault="004B49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508EE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Pr="008871C9" w:rsidRDefault="00A508E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508EE" w:rsidRDefault="00A508EE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08EE" w:rsidRPr="008871C9" w:rsidRDefault="00A508E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6B5E40">
        <w:trPr>
          <w:trHeight w:val="270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0200</w:t>
            </w:r>
          </w:p>
        </w:tc>
        <w:tc>
          <w:tcPr>
            <w:tcW w:w="3545" w:type="dxa"/>
          </w:tcPr>
          <w:p w:rsidR="00AD2B71" w:rsidRPr="008871C9" w:rsidRDefault="00AD2B71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AD2B71" w:rsidRPr="00BE3F22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276" w:type="dxa"/>
          </w:tcPr>
          <w:p w:rsidR="00AD2B71" w:rsidRPr="00BE3F22" w:rsidRDefault="00AD2B71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BE3F22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134" w:type="dxa"/>
          </w:tcPr>
          <w:p w:rsidR="00AD2B71" w:rsidRPr="00BE3F22" w:rsidRDefault="00AD2B7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D2B71" w:rsidRPr="005E62CF" w:rsidRDefault="00AD2B71" w:rsidP="00DE654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BE3F22" w:rsidRDefault="00AD2B71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D2B71" w:rsidRPr="00BE3F22" w:rsidRDefault="00AD2B71" w:rsidP="006B5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  <w:tc>
          <w:tcPr>
            <w:tcW w:w="993" w:type="dxa"/>
            <w:vAlign w:val="center"/>
          </w:tcPr>
          <w:p w:rsidR="00AD2B71" w:rsidRPr="005E62CF" w:rsidRDefault="00AD2B71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BE3F22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  <w:tr w:rsidR="00AD2B71" w:rsidRPr="008871C9" w:rsidTr="00A77DE3">
        <w:tc>
          <w:tcPr>
            <w:tcW w:w="850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AD2B71" w:rsidRPr="008871C9" w:rsidRDefault="00AD2B71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7D11D7" w:rsidRDefault="00AD2B71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219,3</w:t>
            </w:r>
          </w:p>
          <w:p w:rsidR="00AD2B71" w:rsidRPr="008871C9" w:rsidRDefault="00AD2B71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7D11D7" w:rsidRDefault="00AD2B71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219,3</w:t>
            </w:r>
          </w:p>
          <w:p w:rsidR="00AD2B71" w:rsidRPr="008871C9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E6545" w:rsidRPr="007D11D7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7D11D7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7D11D7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5F1549" w:rsidRDefault="00DE6545" w:rsidP="001445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45EC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F1549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5F1549" w:rsidRDefault="00DE6545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DE6545" w:rsidRPr="008871C9" w:rsidRDefault="00DE6545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DE6545" w:rsidRPr="005860B0" w:rsidRDefault="00DE6545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860B0" w:rsidRDefault="00DE6545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E6545" w:rsidRPr="005860B0" w:rsidRDefault="00DE6545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5860B0" w:rsidRDefault="00DE654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5860B0" w:rsidRDefault="00DE654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6545" w:rsidRPr="008871C9" w:rsidTr="0067034A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DE6545" w:rsidRPr="005860B0" w:rsidRDefault="00DE6545" w:rsidP="001445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5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5860B0" w:rsidRDefault="00DE6545" w:rsidP="001445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5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5F1549" w:rsidRDefault="00DE654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67034A" w:rsidRDefault="009E4122" w:rsidP="001445EC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E6545" w:rsidRPr="0067034A"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6</w:t>
            </w:r>
            <w:r w:rsidR="00DE6545" w:rsidRPr="0067034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67034A" w:rsidRDefault="009E4122" w:rsidP="001445EC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E6545" w:rsidRPr="0067034A">
              <w:rPr>
                <w:bCs/>
                <w:sz w:val="28"/>
                <w:szCs w:val="28"/>
              </w:rPr>
              <w:t>1</w:t>
            </w:r>
            <w:r w:rsidR="001445EC">
              <w:rPr>
                <w:bCs/>
                <w:sz w:val="28"/>
                <w:szCs w:val="28"/>
              </w:rPr>
              <w:t>6</w:t>
            </w:r>
            <w:r w:rsidR="00DE6545" w:rsidRPr="0067034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5F1549" w:rsidRDefault="00DE6545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67034A" w:rsidRDefault="00DE6545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E6545" w:rsidRPr="0067034A" w:rsidRDefault="00DE6545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5F1549" w:rsidRDefault="00DE654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16112E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2928,4</w:t>
            </w:r>
          </w:p>
        </w:tc>
        <w:tc>
          <w:tcPr>
            <w:tcW w:w="1276" w:type="dxa"/>
          </w:tcPr>
          <w:p w:rsidR="00AD2B71" w:rsidRDefault="0016112E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2928,4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4EB4" w:rsidRPr="008871C9" w:rsidTr="00A77DE3">
        <w:trPr>
          <w:trHeight w:val="188"/>
        </w:trPr>
        <w:tc>
          <w:tcPr>
            <w:tcW w:w="850" w:type="dxa"/>
          </w:tcPr>
          <w:p w:rsidR="003D4EB4" w:rsidRDefault="003D4EB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3D4EB4" w:rsidRPr="0091747F" w:rsidRDefault="003D4EB4" w:rsidP="00E0760E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3D4EB4" w:rsidRDefault="0016112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2926,4</w:t>
            </w:r>
          </w:p>
        </w:tc>
        <w:tc>
          <w:tcPr>
            <w:tcW w:w="1276" w:type="dxa"/>
          </w:tcPr>
          <w:p w:rsidR="003D4EB4" w:rsidRDefault="0016112E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2926,4</w:t>
            </w: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Pr="008871C9" w:rsidRDefault="003D4EB4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D4EB4" w:rsidRDefault="003D4EB4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A77DE3" w:rsidRDefault="009F491A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F491A" w:rsidRDefault="009F491A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F491A" w:rsidRPr="005860B0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276" w:type="dxa"/>
          </w:tcPr>
          <w:p w:rsidR="009F491A" w:rsidRPr="005860B0" w:rsidRDefault="009F491A" w:rsidP="00D86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134" w:type="dxa"/>
          </w:tcPr>
          <w:p w:rsidR="009F491A" w:rsidRPr="007D11D7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7D11D7" w:rsidRDefault="009F491A" w:rsidP="00141A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1276" w:type="dxa"/>
          </w:tcPr>
          <w:p w:rsidR="009F491A" w:rsidRPr="007D11D7" w:rsidRDefault="009F491A" w:rsidP="009E41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9F491A" w:rsidRDefault="009F491A" w:rsidP="00DE65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7D11D7" w:rsidRDefault="009F491A" w:rsidP="009F49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9F491A" w:rsidRPr="007D11D7" w:rsidRDefault="009F491A" w:rsidP="009E41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1134" w:type="dxa"/>
          </w:tcPr>
          <w:p w:rsidR="009F491A" w:rsidRDefault="009F491A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8871C9" w:rsidRDefault="009F491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F491A" w:rsidRPr="008871C9" w:rsidRDefault="009F491A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</w:tcPr>
          <w:p w:rsidR="009F491A" w:rsidRPr="005860B0" w:rsidRDefault="009F491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9F491A" w:rsidRPr="005860B0" w:rsidRDefault="009F491A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9F491A" w:rsidRPr="005860B0" w:rsidRDefault="009F491A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DE65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F491A" w:rsidRPr="008871C9" w:rsidTr="00A77DE3">
        <w:trPr>
          <w:trHeight w:val="188"/>
        </w:trPr>
        <w:tc>
          <w:tcPr>
            <w:tcW w:w="850" w:type="dxa"/>
          </w:tcPr>
          <w:p w:rsidR="009F491A" w:rsidRPr="008871C9" w:rsidRDefault="009F491A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F491A" w:rsidRPr="008871C9" w:rsidRDefault="009F491A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F491A" w:rsidRPr="005860B0" w:rsidRDefault="009F491A" w:rsidP="004B49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276" w:type="dxa"/>
          </w:tcPr>
          <w:p w:rsidR="009F491A" w:rsidRPr="005860B0" w:rsidRDefault="009F491A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9F491A" w:rsidRPr="005860B0" w:rsidRDefault="009F491A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491A" w:rsidRPr="005860B0" w:rsidRDefault="009F491A" w:rsidP="00141A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1276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9F491A" w:rsidRPr="005860B0" w:rsidRDefault="009F491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491A" w:rsidRPr="005860B0" w:rsidRDefault="009F491A" w:rsidP="009F49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3" w:type="dxa"/>
          </w:tcPr>
          <w:p w:rsidR="009F491A" w:rsidRPr="005860B0" w:rsidRDefault="009F491A" w:rsidP="009E41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1134" w:type="dxa"/>
          </w:tcPr>
          <w:p w:rsidR="009F491A" w:rsidRPr="005860B0" w:rsidRDefault="009F491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4EB4" w:rsidRPr="008871C9" w:rsidTr="00A77DE3">
        <w:trPr>
          <w:trHeight w:val="207"/>
        </w:trPr>
        <w:tc>
          <w:tcPr>
            <w:tcW w:w="850" w:type="dxa"/>
          </w:tcPr>
          <w:p w:rsidR="003D4EB4" w:rsidRPr="00A77DE3" w:rsidRDefault="003D4EB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3D4EB4" w:rsidRPr="008871C9" w:rsidRDefault="003D4EB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3D4EB4" w:rsidRPr="002E1069" w:rsidRDefault="003D4EB4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1276" w:type="dxa"/>
          </w:tcPr>
          <w:p w:rsidR="003D4EB4" w:rsidRPr="002E1069" w:rsidRDefault="003D4EB4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1134" w:type="dxa"/>
          </w:tcPr>
          <w:p w:rsidR="003D4EB4" w:rsidRPr="007D11D7" w:rsidRDefault="003D4EB4" w:rsidP="00DB75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1276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3D4EB4" w:rsidRPr="008871C9" w:rsidRDefault="003D4EB4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993" w:type="dxa"/>
          </w:tcPr>
          <w:p w:rsidR="003D4EB4" w:rsidRDefault="003D4EB4" w:rsidP="00DB754D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4EB4" w:rsidRPr="008871C9" w:rsidTr="00A77DE3">
        <w:trPr>
          <w:trHeight w:val="200"/>
        </w:trPr>
        <w:tc>
          <w:tcPr>
            <w:tcW w:w="850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3D4EB4" w:rsidRPr="008871C9" w:rsidRDefault="003D4EB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3D4EB4" w:rsidRPr="005A36B7" w:rsidRDefault="003D4EB4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1276" w:type="dxa"/>
          </w:tcPr>
          <w:p w:rsidR="003D4EB4" w:rsidRPr="005A36B7" w:rsidRDefault="003D4EB4" w:rsidP="003D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1134" w:type="dxa"/>
          </w:tcPr>
          <w:p w:rsidR="003D4EB4" w:rsidRPr="005A36B7" w:rsidRDefault="003D4EB4" w:rsidP="00DB75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5180,4</w:t>
            </w:r>
          </w:p>
        </w:tc>
        <w:tc>
          <w:tcPr>
            <w:tcW w:w="1276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3D4EB4" w:rsidRPr="005A36B7" w:rsidRDefault="003D4EB4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4965,5</w:t>
            </w:r>
          </w:p>
        </w:tc>
        <w:tc>
          <w:tcPr>
            <w:tcW w:w="993" w:type="dxa"/>
          </w:tcPr>
          <w:p w:rsidR="003D4EB4" w:rsidRPr="005A36B7" w:rsidRDefault="003D4EB4" w:rsidP="00DB754D">
            <w:r w:rsidRPr="005A36B7">
              <w:rPr>
                <w:sz w:val="28"/>
                <w:szCs w:val="28"/>
              </w:rPr>
              <w:t>4965,5</w:t>
            </w:r>
          </w:p>
        </w:tc>
        <w:tc>
          <w:tcPr>
            <w:tcW w:w="1134" w:type="dxa"/>
          </w:tcPr>
          <w:p w:rsidR="003D4EB4" w:rsidRPr="008871C9" w:rsidRDefault="003D4EB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94C9E" w:rsidRPr="008871C9" w:rsidTr="00A77DE3">
        <w:tc>
          <w:tcPr>
            <w:tcW w:w="850" w:type="dxa"/>
          </w:tcPr>
          <w:p w:rsidR="00994C9E" w:rsidRPr="00A77DE3" w:rsidRDefault="00994C9E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1000</w:t>
            </w:r>
          </w:p>
        </w:tc>
        <w:tc>
          <w:tcPr>
            <w:tcW w:w="3545" w:type="dxa"/>
          </w:tcPr>
          <w:p w:rsidR="00994C9E" w:rsidRPr="008871C9" w:rsidRDefault="00994C9E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1276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1134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1276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994C9E" w:rsidRPr="00321C57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321C57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994C9E" w:rsidRPr="008871C9" w:rsidRDefault="00994C9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141ACD" w:rsidRPr="008871C9" w:rsidTr="00A77DE3">
        <w:tc>
          <w:tcPr>
            <w:tcW w:w="850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141ACD" w:rsidRPr="008871C9" w:rsidRDefault="00141ACD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141ACD" w:rsidRPr="008871C9" w:rsidRDefault="00141ACD" w:rsidP="0096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276" w:type="dxa"/>
          </w:tcPr>
          <w:p w:rsidR="00141ACD" w:rsidRPr="008871C9" w:rsidRDefault="00141ACD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1276" w:type="dxa"/>
          </w:tcPr>
          <w:p w:rsidR="00141ACD" w:rsidRPr="008871C9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141ACD" w:rsidRPr="008871C9" w:rsidRDefault="00141ACD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1ACD" w:rsidRPr="008871C9" w:rsidRDefault="00141ACD" w:rsidP="00AD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993" w:type="dxa"/>
          </w:tcPr>
          <w:p w:rsidR="00141ACD" w:rsidRPr="008871C9" w:rsidRDefault="00141ACD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141ACD" w:rsidRPr="008871C9" w:rsidRDefault="00141ACD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A36B7" w:rsidRPr="008871C9" w:rsidTr="00A77DE3">
        <w:trPr>
          <w:trHeight w:val="415"/>
        </w:trPr>
        <w:tc>
          <w:tcPr>
            <w:tcW w:w="850" w:type="dxa"/>
          </w:tcPr>
          <w:p w:rsidR="005A36B7" w:rsidRPr="008871C9" w:rsidRDefault="005A36B7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5A36B7" w:rsidRPr="00A77DE3" w:rsidRDefault="005A36B7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5A36B7" w:rsidRPr="00A77DE3" w:rsidRDefault="0016112E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11824,9</w:t>
            </w:r>
          </w:p>
        </w:tc>
        <w:tc>
          <w:tcPr>
            <w:tcW w:w="1276" w:type="dxa"/>
          </w:tcPr>
          <w:p w:rsidR="005A36B7" w:rsidRPr="00A77DE3" w:rsidRDefault="0016112E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11622,2</w:t>
            </w:r>
          </w:p>
        </w:tc>
        <w:tc>
          <w:tcPr>
            <w:tcW w:w="1134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134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9146,9</w:t>
            </w:r>
          </w:p>
        </w:tc>
        <w:tc>
          <w:tcPr>
            <w:tcW w:w="1276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8940,4</w:t>
            </w:r>
          </w:p>
        </w:tc>
        <w:tc>
          <w:tcPr>
            <w:tcW w:w="992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206,5</w:t>
            </w:r>
          </w:p>
        </w:tc>
        <w:tc>
          <w:tcPr>
            <w:tcW w:w="992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8905,9</w:t>
            </w:r>
          </w:p>
        </w:tc>
        <w:tc>
          <w:tcPr>
            <w:tcW w:w="993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1134" w:type="dxa"/>
          </w:tcPr>
          <w:p w:rsidR="005A36B7" w:rsidRPr="00A77DE3" w:rsidRDefault="005A36B7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994C9E" w:rsidRDefault="00994C9E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321C57" w:rsidRDefault="00321C57" w:rsidP="00B16CF0">
      <w:pPr>
        <w:tabs>
          <w:tab w:val="left" w:pos="5760"/>
        </w:tabs>
        <w:rPr>
          <w:color w:val="000000"/>
        </w:rPr>
      </w:pPr>
    </w:p>
    <w:p w:rsidR="00B16CF0" w:rsidRPr="006D6EDD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16CF0" w:rsidRPr="006D6EDD">
        <w:rPr>
          <w:color w:val="000000"/>
        </w:rPr>
        <w:t xml:space="preserve"> Приложение  № </w:t>
      </w:r>
      <w:r w:rsidR="003D4EB4">
        <w:rPr>
          <w:color w:val="000000"/>
        </w:rPr>
        <w:t>3</w:t>
      </w:r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B16CF0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Default="006B6323" w:rsidP="006B6323">
      <w:pPr>
        <w:keepNext/>
        <w:jc w:val="right"/>
        <w:outlineLvl w:val="0"/>
        <w:rPr>
          <w:color w:val="000000"/>
          <w:sz w:val="28"/>
          <w:szCs w:val="28"/>
        </w:rPr>
      </w:pPr>
      <w:r w:rsidRPr="006B6323">
        <w:rPr>
          <w:color w:val="000000"/>
        </w:rPr>
        <w:t>от</w:t>
      </w:r>
      <w:r w:rsidR="00E36AF7">
        <w:rPr>
          <w:color w:val="000000"/>
        </w:rPr>
        <w:t xml:space="preserve"> 30.06</w:t>
      </w:r>
      <w:r w:rsidRPr="006B6323">
        <w:rPr>
          <w:color w:val="000000"/>
        </w:rPr>
        <w:t>.2020 №</w:t>
      </w:r>
      <w:r w:rsidR="00E36AF7">
        <w:rPr>
          <w:color w:val="000000"/>
        </w:rPr>
        <w:t>115</w:t>
      </w:r>
    </w:p>
    <w:p w:rsidR="00E36AF7" w:rsidRDefault="00E36AF7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20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9E4122">
        <w:rPr>
          <w:color w:val="000000"/>
          <w:sz w:val="28"/>
          <w:szCs w:val="28"/>
        </w:rPr>
        <w:t>1</w:t>
      </w:r>
      <w:r w:rsidR="007D7582">
        <w:rPr>
          <w:color w:val="000000"/>
          <w:sz w:val="28"/>
          <w:szCs w:val="28"/>
        </w:rPr>
        <w:t>-202</w:t>
      </w:r>
      <w:r w:rsidR="009E4122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418"/>
        <w:gridCol w:w="850"/>
        <w:gridCol w:w="1134"/>
        <w:gridCol w:w="1134"/>
        <w:gridCol w:w="851"/>
        <w:gridCol w:w="992"/>
        <w:gridCol w:w="992"/>
        <w:gridCol w:w="851"/>
        <w:gridCol w:w="992"/>
        <w:gridCol w:w="992"/>
        <w:gridCol w:w="851"/>
      </w:tblGrid>
      <w:tr w:rsidR="00DD4D54" w:rsidRPr="007D11D7" w:rsidTr="003D4EB4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D4D54" w:rsidRPr="00D83869" w:rsidRDefault="00DD4D54" w:rsidP="00994C9E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20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3"/>
            <w:vAlign w:val="center"/>
          </w:tcPr>
          <w:p w:rsidR="00DD4D54" w:rsidRPr="00D83869" w:rsidRDefault="00DD4D54" w:rsidP="00994C9E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994C9E">
              <w:rPr>
                <w:color w:val="000000"/>
                <w:sz w:val="28"/>
                <w:szCs w:val="28"/>
              </w:rPr>
              <w:t>1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3"/>
            <w:vAlign w:val="center"/>
          </w:tcPr>
          <w:p w:rsidR="00DD4D54" w:rsidRPr="00D83869" w:rsidRDefault="00DD4D54" w:rsidP="00994C9E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994C9E">
              <w:rPr>
                <w:color w:val="000000"/>
                <w:sz w:val="28"/>
                <w:szCs w:val="28"/>
              </w:rPr>
              <w:t xml:space="preserve">2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3D4EB4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3D4EB4" w:rsidRPr="007D11D7" w:rsidTr="003D4EB4">
        <w:tc>
          <w:tcPr>
            <w:tcW w:w="2836" w:type="dxa"/>
            <w:shd w:val="clear" w:color="auto" w:fill="auto"/>
          </w:tcPr>
          <w:p w:rsidR="003D4EB4" w:rsidRPr="007D11D7" w:rsidRDefault="003D4EB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3D4EB4" w:rsidRPr="007D11D7" w:rsidRDefault="003D4EB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D4EB4" w:rsidRPr="007D11D7" w:rsidRDefault="003D4EB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D4EB4" w:rsidRPr="007D11D7" w:rsidRDefault="003D4EB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D4EB4" w:rsidRPr="007D11D7" w:rsidRDefault="003D4EB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D4EB4" w:rsidRPr="007D11D7" w:rsidRDefault="003D4EB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D4EB4" w:rsidRPr="00A77DE3" w:rsidRDefault="003D4EB4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11539,2</w:t>
            </w:r>
          </w:p>
        </w:tc>
        <w:tc>
          <w:tcPr>
            <w:tcW w:w="1134" w:type="dxa"/>
            <w:shd w:val="clear" w:color="auto" w:fill="auto"/>
          </w:tcPr>
          <w:p w:rsidR="003D4EB4" w:rsidRPr="00A77DE3" w:rsidRDefault="003D4EB4" w:rsidP="003D4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11336,5</w:t>
            </w:r>
          </w:p>
        </w:tc>
        <w:tc>
          <w:tcPr>
            <w:tcW w:w="851" w:type="dxa"/>
            <w:shd w:val="clear" w:color="auto" w:fill="auto"/>
          </w:tcPr>
          <w:p w:rsidR="003D4EB4" w:rsidRPr="00A77DE3" w:rsidRDefault="003D4EB4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992" w:type="dxa"/>
          </w:tcPr>
          <w:p w:rsidR="003D4EB4" w:rsidRPr="00A77DE3" w:rsidRDefault="003D4EB4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9146,9</w:t>
            </w:r>
          </w:p>
        </w:tc>
        <w:tc>
          <w:tcPr>
            <w:tcW w:w="992" w:type="dxa"/>
          </w:tcPr>
          <w:p w:rsidR="003D4EB4" w:rsidRPr="00A77DE3" w:rsidRDefault="003D4EB4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8940,4</w:t>
            </w:r>
          </w:p>
        </w:tc>
        <w:tc>
          <w:tcPr>
            <w:tcW w:w="851" w:type="dxa"/>
          </w:tcPr>
          <w:p w:rsidR="003D4EB4" w:rsidRPr="00A77DE3" w:rsidRDefault="003D4EB4" w:rsidP="00711B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206,5</w:t>
            </w:r>
          </w:p>
        </w:tc>
        <w:tc>
          <w:tcPr>
            <w:tcW w:w="992" w:type="dxa"/>
          </w:tcPr>
          <w:p w:rsidR="003D4EB4" w:rsidRPr="00A77DE3" w:rsidRDefault="003D4EB4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8905,9</w:t>
            </w:r>
          </w:p>
        </w:tc>
        <w:tc>
          <w:tcPr>
            <w:tcW w:w="992" w:type="dxa"/>
          </w:tcPr>
          <w:p w:rsidR="003D4EB4" w:rsidRPr="00A77DE3" w:rsidRDefault="003D4EB4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851" w:type="dxa"/>
          </w:tcPr>
          <w:p w:rsidR="003D4EB4" w:rsidRPr="00A77DE3" w:rsidRDefault="003D4EB4" w:rsidP="009E4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219,3</w:t>
            </w: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1134" w:type="dxa"/>
            <w:shd w:val="clear" w:color="auto" w:fill="auto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3238,8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3104,7</w:t>
            </w:r>
          </w:p>
        </w:tc>
        <w:tc>
          <w:tcPr>
            <w:tcW w:w="851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992" w:type="dxa"/>
          </w:tcPr>
          <w:p w:rsidR="0091275A" w:rsidRPr="008871C9" w:rsidRDefault="0091275A" w:rsidP="00DB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3079,2</w:t>
            </w:r>
          </w:p>
        </w:tc>
        <w:tc>
          <w:tcPr>
            <w:tcW w:w="851" w:type="dxa"/>
          </w:tcPr>
          <w:p w:rsidR="0091275A" w:rsidRPr="008871C9" w:rsidRDefault="0091275A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91275A" w:rsidRPr="007D11D7" w:rsidRDefault="0091275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851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851" w:type="dxa"/>
          </w:tcPr>
          <w:p w:rsidR="0091275A" w:rsidRPr="007D11D7" w:rsidRDefault="0091275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1134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3061,2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3070,7</w:t>
            </w:r>
          </w:p>
        </w:tc>
        <w:tc>
          <w:tcPr>
            <w:tcW w:w="851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992" w:type="dxa"/>
          </w:tcPr>
          <w:p w:rsidR="0091275A" w:rsidRPr="007D11D7" w:rsidRDefault="0091275A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3045,2</w:t>
            </w:r>
          </w:p>
        </w:tc>
        <w:tc>
          <w:tcPr>
            <w:tcW w:w="851" w:type="dxa"/>
          </w:tcPr>
          <w:p w:rsidR="0091275A" w:rsidRPr="007D11D7" w:rsidRDefault="0091275A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3D4EB4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1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9E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2447,7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3D4EB4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6B3A9F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591,5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6C6F94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591,5</w:t>
            </w:r>
          </w:p>
        </w:tc>
        <w:tc>
          <w:tcPr>
            <w:tcW w:w="851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6C6F94" w:rsidP="0052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600,5</w:t>
            </w:r>
          </w:p>
        </w:tc>
        <w:tc>
          <w:tcPr>
            <w:tcW w:w="992" w:type="dxa"/>
          </w:tcPr>
          <w:p w:rsidR="005202BB" w:rsidRPr="007D11D7" w:rsidRDefault="006C6F94" w:rsidP="00520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600,5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91275A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</w:p>
        </w:tc>
        <w:tc>
          <w:tcPr>
            <w:tcW w:w="992" w:type="dxa"/>
          </w:tcPr>
          <w:p w:rsidR="005202BB" w:rsidRPr="007D11D7" w:rsidRDefault="0091275A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202BB" w:rsidRPr="007D11D7" w:rsidTr="003D4EB4">
        <w:tc>
          <w:tcPr>
            <w:tcW w:w="2836" w:type="dxa"/>
            <w:shd w:val="clear" w:color="auto" w:fill="auto"/>
          </w:tcPr>
          <w:p w:rsidR="005202BB" w:rsidRPr="007D11D7" w:rsidRDefault="005202B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0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5202BB" w:rsidRPr="007D11D7" w:rsidRDefault="005202B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5202BB" w:rsidP="00C02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5202BB" w:rsidRPr="007D11D7" w:rsidRDefault="005202BB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02BB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02BB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5202BB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02BB">
              <w:rPr>
                <w:sz w:val="28"/>
                <w:szCs w:val="28"/>
              </w:rPr>
              <w:t>,5</w:t>
            </w:r>
          </w:p>
        </w:tc>
        <w:tc>
          <w:tcPr>
            <w:tcW w:w="851" w:type="dxa"/>
          </w:tcPr>
          <w:p w:rsidR="005202BB" w:rsidRPr="007D11D7" w:rsidRDefault="005202B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0B50A5" w:rsidRDefault="002F51EF" w:rsidP="004B39F6">
            <w:pPr>
              <w:jc w:val="both"/>
              <w:rPr>
                <w:sz w:val="28"/>
                <w:szCs w:val="28"/>
              </w:rPr>
            </w:pPr>
            <w:r w:rsidRPr="00A10AB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851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5F1549" w:rsidRDefault="002F51EF" w:rsidP="00E0760E">
            <w:pPr>
              <w:jc w:val="center"/>
              <w:rPr>
                <w:b/>
              </w:rPr>
            </w:pP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0B50A5" w:rsidRDefault="002F51EF" w:rsidP="004B39F6">
            <w:pPr>
              <w:jc w:val="both"/>
              <w:rPr>
                <w:sz w:val="28"/>
                <w:szCs w:val="28"/>
              </w:rPr>
            </w:pPr>
            <w:r w:rsidRPr="00082A34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проведению выборов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51EF" w:rsidRPr="000B50A5" w:rsidRDefault="002F51EF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0A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A10AB1">
              <w:rPr>
                <w:sz w:val="28"/>
                <w:szCs w:val="28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134" w:type="dxa"/>
            <w:shd w:val="clear" w:color="auto" w:fill="auto"/>
          </w:tcPr>
          <w:p w:rsidR="002F51EF" w:rsidRPr="000B50A5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851" w:type="dxa"/>
            <w:shd w:val="clear" w:color="auto" w:fill="auto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0B50A5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5F1549" w:rsidRDefault="002F51EF" w:rsidP="00E0760E">
            <w:pPr>
              <w:jc w:val="center"/>
              <w:rPr>
                <w:b/>
              </w:rPr>
            </w:pPr>
          </w:p>
        </w:tc>
      </w:tr>
      <w:tr w:rsidR="00E0760E" w:rsidRPr="007D11D7" w:rsidTr="003D4EB4">
        <w:tc>
          <w:tcPr>
            <w:tcW w:w="2836" w:type="dxa"/>
            <w:shd w:val="clear" w:color="auto" w:fill="auto"/>
          </w:tcPr>
          <w:p w:rsidR="00E0760E" w:rsidRPr="000B50A5" w:rsidRDefault="00E0760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0B50A5" w:rsidRDefault="00E0760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3D4EB4">
        <w:tc>
          <w:tcPr>
            <w:tcW w:w="2836" w:type="dxa"/>
            <w:shd w:val="clear" w:color="auto" w:fill="auto"/>
          </w:tcPr>
          <w:p w:rsidR="00E0760E" w:rsidRPr="007D11D7" w:rsidRDefault="00E0760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 xml:space="preserve">Направление </w:t>
            </w:r>
            <w:r w:rsidRPr="00F6109D">
              <w:rPr>
                <w:sz w:val="28"/>
                <w:szCs w:val="28"/>
              </w:rPr>
              <w:lastRenderedPageBreak/>
              <w:t>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91 0 05 </w:t>
            </w:r>
            <w:r>
              <w:rPr>
                <w:sz w:val="28"/>
                <w:szCs w:val="28"/>
              </w:rPr>
              <w:lastRenderedPageBreak/>
              <w:t>21000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1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sz w:val="28"/>
                <w:szCs w:val="28"/>
              </w:rPr>
            </w:pPr>
            <w:r w:rsidRPr="002F51EF"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1134" w:type="dxa"/>
            <w:shd w:val="clear" w:color="auto" w:fill="auto"/>
          </w:tcPr>
          <w:p w:rsidR="002F51EF" w:rsidRPr="002F51EF" w:rsidRDefault="002F51EF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F51EF" w:rsidRPr="002F51EF" w:rsidRDefault="002F51EF" w:rsidP="00C53D45">
            <w:pPr>
              <w:jc w:val="center"/>
              <w:rPr>
                <w:b/>
                <w:sz w:val="28"/>
                <w:szCs w:val="28"/>
              </w:rPr>
            </w:pPr>
            <w:r w:rsidRPr="002F51EF">
              <w:rPr>
                <w:b/>
                <w:sz w:val="28"/>
                <w:szCs w:val="28"/>
              </w:rPr>
              <w:t>202,7</w:t>
            </w:r>
          </w:p>
        </w:tc>
        <w:tc>
          <w:tcPr>
            <w:tcW w:w="992" w:type="dxa"/>
          </w:tcPr>
          <w:p w:rsidR="002F51EF" w:rsidRPr="002F51EF" w:rsidRDefault="002F51EF" w:rsidP="00711B67">
            <w:pPr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F51EF" w:rsidRPr="002F51EF" w:rsidRDefault="002F51EF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2F51EF" w:rsidRDefault="00A522B5" w:rsidP="00711B6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F51EF" w:rsidRPr="002F51EF">
              <w:rPr>
                <w:b/>
                <w:sz w:val="28"/>
                <w:szCs w:val="28"/>
              </w:rPr>
              <w:t>206,</w:t>
            </w:r>
            <w:r w:rsidR="00711B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F51EF" w:rsidRPr="002F51EF" w:rsidRDefault="002F51EF" w:rsidP="002F51EF">
            <w:pPr>
              <w:jc w:val="center"/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219,3</w:t>
            </w:r>
          </w:p>
        </w:tc>
        <w:tc>
          <w:tcPr>
            <w:tcW w:w="992" w:type="dxa"/>
          </w:tcPr>
          <w:p w:rsidR="002F51EF" w:rsidRPr="002F51EF" w:rsidRDefault="002F51EF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2F51EF" w:rsidRDefault="002F51EF" w:rsidP="00C53D45">
            <w:pPr>
              <w:jc w:val="center"/>
              <w:rPr>
                <w:b/>
              </w:rPr>
            </w:pPr>
            <w:r w:rsidRPr="002F51EF">
              <w:rPr>
                <w:b/>
                <w:sz w:val="28"/>
                <w:szCs w:val="28"/>
              </w:rPr>
              <w:t>219,3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F51EF" w:rsidRPr="00FE6871" w:rsidRDefault="002F51EF" w:rsidP="002F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</w:tc>
        <w:tc>
          <w:tcPr>
            <w:tcW w:w="1134" w:type="dxa"/>
            <w:shd w:val="clear" w:color="auto" w:fill="auto"/>
          </w:tcPr>
          <w:p w:rsidR="002F51EF" w:rsidRPr="00FE6871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F51EF" w:rsidRPr="00FE6871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202,7</w:t>
            </w:r>
          </w:p>
        </w:tc>
        <w:tc>
          <w:tcPr>
            <w:tcW w:w="992" w:type="dxa"/>
          </w:tcPr>
          <w:p w:rsidR="002F51EF" w:rsidRPr="00FE6871" w:rsidRDefault="002F51EF" w:rsidP="00711B67">
            <w:r w:rsidRPr="00FE6871"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F51EF" w:rsidRPr="00FE6871" w:rsidRDefault="002F51EF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FE6871" w:rsidRDefault="00A522B5" w:rsidP="00711B67">
            <w:r>
              <w:rPr>
                <w:sz w:val="28"/>
                <w:szCs w:val="28"/>
              </w:rPr>
              <w:t xml:space="preserve"> </w:t>
            </w:r>
            <w:r w:rsidR="002F51EF" w:rsidRPr="00FE6871">
              <w:rPr>
                <w:sz w:val="28"/>
                <w:szCs w:val="28"/>
              </w:rPr>
              <w:t>206,</w:t>
            </w:r>
            <w:r w:rsidR="00711B6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F51EF" w:rsidRPr="00FE6871" w:rsidRDefault="002F51EF" w:rsidP="002F51EF">
            <w:pPr>
              <w:jc w:val="center"/>
            </w:pPr>
            <w:r>
              <w:rPr>
                <w:sz w:val="28"/>
                <w:szCs w:val="28"/>
              </w:rPr>
              <w:t>219,3</w:t>
            </w:r>
          </w:p>
        </w:tc>
        <w:tc>
          <w:tcPr>
            <w:tcW w:w="992" w:type="dxa"/>
          </w:tcPr>
          <w:p w:rsidR="002F51EF" w:rsidRPr="00FE6871" w:rsidRDefault="002F51EF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FE6871" w:rsidRDefault="002F51EF" w:rsidP="00C53D45">
            <w:pPr>
              <w:jc w:val="center"/>
            </w:pPr>
            <w:r>
              <w:rPr>
                <w:sz w:val="28"/>
                <w:szCs w:val="28"/>
              </w:rPr>
              <w:t>219,3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 w:rsidR="006E4B1B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189,5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Default="002F51EF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 w:rsidR="006E4B1B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F51EF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</w:tcPr>
          <w:p w:rsidR="002F51EF" w:rsidRPr="007D11D7" w:rsidRDefault="002F51EF" w:rsidP="00955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92" w:type="dxa"/>
          </w:tcPr>
          <w:p w:rsidR="002F51EF" w:rsidRPr="007D11D7" w:rsidRDefault="002F51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7D11D7" w:rsidRDefault="002F51EF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2F51EF" w:rsidRPr="007D11D7" w:rsidTr="003D4EB4">
        <w:tc>
          <w:tcPr>
            <w:tcW w:w="2836" w:type="dxa"/>
            <w:shd w:val="clear" w:color="auto" w:fill="auto"/>
          </w:tcPr>
          <w:p w:rsidR="002F51EF" w:rsidRPr="007D11D7" w:rsidRDefault="002F51EF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F51EF" w:rsidRPr="007D11D7" w:rsidRDefault="002F51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F51EF" w:rsidRPr="005F1549" w:rsidRDefault="002F51EF" w:rsidP="006C6F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C6F9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2F51EF" w:rsidRPr="005F1549" w:rsidRDefault="002F51EF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072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51EF" w:rsidRPr="005F1549" w:rsidRDefault="002F51EF" w:rsidP="00072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F51EF" w:rsidRPr="005F1549" w:rsidRDefault="002F51EF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3D4EB4">
        <w:tc>
          <w:tcPr>
            <w:tcW w:w="2836" w:type="dxa"/>
            <w:shd w:val="clear" w:color="auto" w:fill="auto"/>
          </w:tcPr>
          <w:p w:rsidR="001579C0" w:rsidRPr="005860B0" w:rsidRDefault="001579C0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3D4EB4">
        <w:tc>
          <w:tcPr>
            <w:tcW w:w="2836" w:type="dxa"/>
            <w:shd w:val="clear" w:color="auto" w:fill="auto"/>
          </w:tcPr>
          <w:p w:rsidR="001579C0" w:rsidRPr="002208E8" w:rsidRDefault="002F51EF" w:rsidP="004B39F6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38277F">
              <w:rPr>
                <w:sz w:val="28"/>
                <w:szCs w:val="28"/>
              </w:rPr>
              <w:t xml:space="preserve"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38277F">
              <w:rPr>
                <w:sz w:val="28"/>
                <w:szCs w:val="28"/>
              </w:rPr>
              <w:t>Исправненского</w:t>
            </w:r>
            <w:proofErr w:type="spellEnd"/>
            <w:r w:rsidRPr="0038277F">
              <w:rPr>
                <w:sz w:val="28"/>
                <w:szCs w:val="28"/>
              </w:rPr>
              <w:t xml:space="preserve"> сельского поселения на 2018</w:t>
            </w:r>
            <w:r w:rsidRPr="00B92539">
              <w:rPr>
                <w:b/>
                <w:sz w:val="28"/>
                <w:szCs w:val="28"/>
              </w:rPr>
              <w:t>-2020 годы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3D4EB4">
        <w:tc>
          <w:tcPr>
            <w:tcW w:w="2836" w:type="dxa"/>
            <w:shd w:val="clear" w:color="auto" w:fill="auto"/>
          </w:tcPr>
          <w:p w:rsidR="001579C0" w:rsidRPr="002208E8" w:rsidRDefault="00CE1EFB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</w:t>
            </w:r>
            <w:r w:rsidRPr="00CE1EFB">
              <w:rPr>
                <w:sz w:val="28"/>
                <w:szCs w:val="28"/>
              </w:rPr>
              <w:lastRenderedPageBreak/>
              <w:t>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579C0" w:rsidRPr="002208E8" w:rsidRDefault="001579C0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696912"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 w:rsidR="00C84F17"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</w:t>
            </w:r>
            <w:r w:rsidRPr="000954D2">
              <w:rPr>
                <w:sz w:val="28"/>
                <w:szCs w:val="28"/>
              </w:rPr>
              <w:lastRenderedPageBreak/>
              <w:t>23001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860B0" w:rsidRDefault="001579C0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EFB" w:rsidRPr="007D11D7" w:rsidTr="003D4EB4">
        <w:tc>
          <w:tcPr>
            <w:tcW w:w="2836" w:type="dxa"/>
            <w:shd w:val="clear" w:color="auto" w:fill="auto"/>
          </w:tcPr>
          <w:p w:rsidR="00CE1EFB" w:rsidRPr="005860B0" w:rsidRDefault="00CE1EFB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EFB" w:rsidRPr="005860B0" w:rsidRDefault="00CE1EF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6C6F94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</w:t>
            </w:r>
            <w:r w:rsidR="006C6F9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6C6F94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</w:t>
            </w:r>
            <w:r w:rsidR="006C6F9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CE1EFB" w:rsidRPr="005F1549" w:rsidRDefault="00CE1EFB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6C6F94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E1EFB" w:rsidRPr="00072AE8" w:rsidRDefault="00CE1EFB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6C6F94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E1EFB" w:rsidRPr="005F1549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072AE8" w:rsidRDefault="00CE1EF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EFB" w:rsidRPr="005F1549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1EFB" w:rsidRPr="007D11D7" w:rsidTr="003D4EB4">
        <w:tc>
          <w:tcPr>
            <w:tcW w:w="2836" w:type="dxa"/>
            <w:shd w:val="clear" w:color="auto" w:fill="auto"/>
          </w:tcPr>
          <w:p w:rsidR="00CE1EFB" w:rsidRPr="00274C8A" w:rsidRDefault="00CE1EFB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1EFB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9,0</w:t>
            </w:r>
          </w:p>
        </w:tc>
        <w:tc>
          <w:tcPr>
            <w:tcW w:w="1134" w:type="dxa"/>
            <w:shd w:val="clear" w:color="auto" w:fill="auto"/>
          </w:tcPr>
          <w:p w:rsidR="00CE1EFB" w:rsidRPr="005860B0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9,0</w:t>
            </w:r>
          </w:p>
        </w:tc>
        <w:tc>
          <w:tcPr>
            <w:tcW w:w="851" w:type="dxa"/>
            <w:shd w:val="clear" w:color="auto" w:fill="auto"/>
          </w:tcPr>
          <w:p w:rsidR="00CE1EFB" w:rsidRPr="007D11D7" w:rsidRDefault="00CE1EFB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CE1EFB" w:rsidRPr="00274C8A" w:rsidRDefault="00CE1EF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CE1EFB" w:rsidRPr="007D11D7" w:rsidRDefault="00CE1EFB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E1EFB" w:rsidRPr="00274C8A" w:rsidRDefault="00CE1EFB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E1EFB" w:rsidRPr="007D11D7" w:rsidRDefault="00CE1EF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3D4EB4">
        <w:tc>
          <w:tcPr>
            <w:tcW w:w="2836" w:type="dxa"/>
            <w:shd w:val="clear" w:color="auto" w:fill="auto"/>
          </w:tcPr>
          <w:p w:rsidR="00E0760E" w:rsidRPr="007D11D7" w:rsidRDefault="00CE1EFB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реализации механизма контроля соблюдения </w:t>
            </w:r>
            <w:r w:rsidRPr="00CE1EFB">
              <w:rPr>
                <w:sz w:val="28"/>
                <w:szCs w:val="28"/>
              </w:rPr>
              <w:lastRenderedPageBreak/>
              <w:t>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0760E" w:rsidRPr="00B06655" w:rsidRDefault="00CE1EFB" w:rsidP="00274C8A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09 0 02 25001</w:t>
            </w:r>
          </w:p>
        </w:tc>
        <w:tc>
          <w:tcPr>
            <w:tcW w:w="850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0760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CE1EFB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E0760E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CE1EFB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0760E" w:rsidRPr="005860B0" w:rsidRDefault="00CE1EFB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274C8A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274C8A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3D4EB4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6C6F94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6C6F94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6C6F94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74C8A" w:rsidRDefault="006E4B1B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6C6F94"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754D" w:rsidRPr="007D11D7" w:rsidTr="003D4EB4">
        <w:tc>
          <w:tcPr>
            <w:tcW w:w="2836" w:type="dxa"/>
            <w:shd w:val="clear" w:color="auto" w:fill="auto"/>
          </w:tcPr>
          <w:p w:rsidR="00DB754D" w:rsidRPr="00082A34" w:rsidRDefault="00DB754D" w:rsidP="00DB754D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DB754D" w:rsidRDefault="00DB754D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B754D" w:rsidRDefault="00DB754D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B754D" w:rsidRDefault="00DB754D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B754D" w:rsidRPr="00B06655" w:rsidRDefault="00DB754D" w:rsidP="00DB75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10 0 01 25002</w:t>
            </w:r>
          </w:p>
        </w:tc>
        <w:tc>
          <w:tcPr>
            <w:tcW w:w="850" w:type="dxa"/>
            <w:shd w:val="clear" w:color="auto" w:fill="auto"/>
          </w:tcPr>
          <w:p w:rsidR="00DB754D" w:rsidRPr="00B06655" w:rsidRDefault="00DB754D" w:rsidP="00DB75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B754D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B754D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B754D" w:rsidRPr="007D11D7" w:rsidRDefault="00DB754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754D" w:rsidRDefault="00DB754D" w:rsidP="006C6F94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3,0</w:t>
            </w:r>
          </w:p>
        </w:tc>
        <w:tc>
          <w:tcPr>
            <w:tcW w:w="992" w:type="dxa"/>
          </w:tcPr>
          <w:p w:rsidR="00DB754D" w:rsidRDefault="00DB754D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3,0</w:t>
            </w:r>
          </w:p>
        </w:tc>
        <w:tc>
          <w:tcPr>
            <w:tcW w:w="851" w:type="dxa"/>
          </w:tcPr>
          <w:p w:rsidR="00DB754D" w:rsidRPr="007D11D7" w:rsidRDefault="00DB754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754D" w:rsidRPr="00274C8A" w:rsidRDefault="00DB754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754D" w:rsidRPr="00274C8A" w:rsidRDefault="00DB754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DB754D" w:rsidRPr="007D11D7" w:rsidRDefault="00DB754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3D4EB4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74C8A" w:rsidRPr="00B06655" w:rsidRDefault="00CE1EFB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850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DB754D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CE1EFB" w:rsidP="00DB754D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B754D"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74C8A" w:rsidRDefault="006C6F94" w:rsidP="00DB754D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A522B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B754D">
              <w:rPr>
                <w:bCs/>
                <w:sz w:val="28"/>
                <w:szCs w:val="28"/>
              </w:rPr>
              <w:t>3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3D4EB4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9571D6" w:rsidRDefault="00E7409C" w:rsidP="00193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2928,4</w:t>
            </w:r>
          </w:p>
        </w:tc>
        <w:tc>
          <w:tcPr>
            <w:tcW w:w="1134" w:type="dxa"/>
            <w:shd w:val="clear" w:color="auto" w:fill="auto"/>
          </w:tcPr>
          <w:p w:rsidR="009571D6" w:rsidRPr="009571D6" w:rsidRDefault="00E740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2928,4</w:t>
            </w:r>
          </w:p>
        </w:tc>
        <w:tc>
          <w:tcPr>
            <w:tcW w:w="851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EB4" w:rsidRPr="007D11D7" w:rsidTr="003D4EB4">
        <w:tc>
          <w:tcPr>
            <w:tcW w:w="2836" w:type="dxa"/>
            <w:shd w:val="clear" w:color="auto" w:fill="auto"/>
          </w:tcPr>
          <w:p w:rsidR="003D4EB4" w:rsidRPr="002953BE" w:rsidRDefault="003D4EB4" w:rsidP="003D4EB4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3D4EB4" w:rsidRPr="00193F3C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D4EB4" w:rsidRPr="00193F3C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D4EB4" w:rsidRPr="00193F3C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3D4EB4" w:rsidRPr="005860B0" w:rsidRDefault="003D4EB4" w:rsidP="003D4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D4EB4" w:rsidRPr="005860B0" w:rsidRDefault="003D4EB4" w:rsidP="003D4EB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D4EB4" w:rsidRDefault="0016112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2926,4</w:t>
            </w:r>
          </w:p>
        </w:tc>
        <w:tc>
          <w:tcPr>
            <w:tcW w:w="1134" w:type="dxa"/>
            <w:shd w:val="clear" w:color="auto" w:fill="auto"/>
          </w:tcPr>
          <w:p w:rsidR="003D4EB4" w:rsidRDefault="00E740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2926,4</w:t>
            </w:r>
          </w:p>
        </w:tc>
        <w:tc>
          <w:tcPr>
            <w:tcW w:w="851" w:type="dxa"/>
            <w:shd w:val="clear" w:color="auto" w:fill="auto"/>
          </w:tcPr>
          <w:p w:rsidR="003D4EB4" w:rsidRPr="005860B0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5860B0" w:rsidRDefault="003D4EB4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7D11D7" w:rsidRDefault="003D4EB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EB4" w:rsidRPr="007D11D7" w:rsidTr="003D4EB4">
        <w:tc>
          <w:tcPr>
            <w:tcW w:w="2836" w:type="dxa"/>
            <w:shd w:val="clear" w:color="auto" w:fill="auto"/>
          </w:tcPr>
          <w:p w:rsidR="003D4EB4" w:rsidRPr="002953BE" w:rsidRDefault="003D4EB4" w:rsidP="003D4EB4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3D4EB4" w:rsidRPr="002953BE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D4EB4" w:rsidRPr="002953BE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D4EB4" w:rsidRPr="002953BE" w:rsidRDefault="003D4EB4" w:rsidP="003D4EB4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3D4EB4" w:rsidRPr="000D123A" w:rsidRDefault="0016112E" w:rsidP="00E36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91 0 24 02000</w:t>
            </w:r>
          </w:p>
        </w:tc>
        <w:tc>
          <w:tcPr>
            <w:tcW w:w="850" w:type="dxa"/>
            <w:shd w:val="clear" w:color="auto" w:fill="auto"/>
          </w:tcPr>
          <w:p w:rsidR="003D4EB4" w:rsidRDefault="003D4EB4" w:rsidP="003D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D4EB4" w:rsidRDefault="00193F3C" w:rsidP="00F63D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F63DDD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3D4EB4" w:rsidRDefault="00E7409C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2625,7</w:t>
            </w:r>
          </w:p>
        </w:tc>
        <w:tc>
          <w:tcPr>
            <w:tcW w:w="851" w:type="dxa"/>
            <w:shd w:val="clear" w:color="auto" w:fill="auto"/>
          </w:tcPr>
          <w:p w:rsidR="003D4EB4" w:rsidRPr="005860B0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5860B0" w:rsidRDefault="003D4EB4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D4EB4" w:rsidRDefault="003D4EB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D4EB4" w:rsidRPr="007D11D7" w:rsidRDefault="003D4EB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3DDD" w:rsidRPr="007D11D7" w:rsidTr="003D4EB4">
        <w:tc>
          <w:tcPr>
            <w:tcW w:w="2836" w:type="dxa"/>
            <w:shd w:val="clear" w:color="auto" w:fill="auto"/>
          </w:tcPr>
          <w:p w:rsidR="00F63DDD" w:rsidRPr="002953BE" w:rsidRDefault="00F63DDD" w:rsidP="00E36AF7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63DDD" w:rsidRPr="000D123A" w:rsidRDefault="00F63DDD" w:rsidP="00E36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05 9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3DDD" w:rsidRPr="007708E0" w:rsidRDefault="00F63DDD" w:rsidP="00E3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285,7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285,7</w:t>
            </w:r>
          </w:p>
        </w:tc>
        <w:tc>
          <w:tcPr>
            <w:tcW w:w="851" w:type="dxa"/>
            <w:shd w:val="clear" w:color="auto" w:fill="auto"/>
          </w:tcPr>
          <w:p w:rsidR="00F63DDD" w:rsidRPr="005860B0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5860B0" w:rsidRDefault="00F63DDD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7D11D7" w:rsidRDefault="00F63DD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3DDD" w:rsidRPr="007D11D7" w:rsidTr="003D4EB4">
        <w:tc>
          <w:tcPr>
            <w:tcW w:w="2836" w:type="dxa"/>
            <w:shd w:val="clear" w:color="auto" w:fill="auto"/>
          </w:tcPr>
          <w:p w:rsidR="00F63DDD" w:rsidRPr="002953BE" w:rsidRDefault="00F63DDD" w:rsidP="00E36AF7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63DDD" w:rsidRPr="002953BE" w:rsidRDefault="00F63DDD" w:rsidP="00E36AF7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63DDD" w:rsidRDefault="00F63DDD" w:rsidP="00E36A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05 9 </w:t>
            </w:r>
            <w:r w:rsidRPr="00D5710E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t>М6Д10</w:t>
            </w:r>
          </w:p>
        </w:tc>
        <w:tc>
          <w:tcPr>
            <w:tcW w:w="850" w:type="dxa"/>
            <w:shd w:val="clear" w:color="auto" w:fill="auto"/>
          </w:tcPr>
          <w:p w:rsidR="00F63DDD" w:rsidRDefault="00F63DDD" w:rsidP="00E3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F63DDD" w:rsidRPr="005860B0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5860B0" w:rsidRDefault="00F63DDD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3DDD" w:rsidRDefault="00F63DDD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63DDD" w:rsidRPr="007D11D7" w:rsidRDefault="00F63DD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3D4EB4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38277F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38277F">
              <w:rPr>
                <w:bCs/>
                <w:sz w:val="28"/>
                <w:szCs w:val="28"/>
              </w:rPr>
              <w:t xml:space="preserve">Муниципальная программа «Развитие субъектов малого и среднего </w:t>
            </w:r>
            <w:r w:rsidRPr="0038277F">
              <w:rPr>
                <w:bCs/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 w:rsidRPr="0038277F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38277F">
              <w:rPr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24832" w:rsidRPr="00824979" w:rsidRDefault="00E658F8" w:rsidP="00274C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924832"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850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3D4EB4">
        <w:tc>
          <w:tcPr>
            <w:tcW w:w="2836" w:type="dxa"/>
            <w:shd w:val="clear" w:color="auto" w:fill="auto"/>
          </w:tcPr>
          <w:p w:rsidR="006A10A3" w:rsidRPr="007D11D7" w:rsidRDefault="006A10A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7D11D7" w:rsidRDefault="006A10A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370,0</w:t>
            </w:r>
          </w:p>
        </w:tc>
        <w:tc>
          <w:tcPr>
            <w:tcW w:w="851" w:type="dxa"/>
            <w:shd w:val="clear" w:color="auto" w:fill="auto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501,9</w:t>
            </w:r>
          </w:p>
        </w:tc>
        <w:tc>
          <w:tcPr>
            <w:tcW w:w="851" w:type="dxa"/>
          </w:tcPr>
          <w:p w:rsidR="006A10A3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992" w:type="dxa"/>
          </w:tcPr>
          <w:p w:rsidR="006A10A3" w:rsidRPr="007D11D7" w:rsidRDefault="006A10A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509,0</w:t>
            </w:r>
          </w:p>
        </w:tc>
        <w:tc>
          <w:tcPr>
            <w:tcW w:w="851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9551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383B7F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</w:t>
            </w:r>
            <w:r w:rsidRPr="00383B7F">
              <w:rPr>
                <w:bCs/>
                <w:sz w:val="28"/>
                <w:szCs w:val="28"/>
              </w:rPr>
              <w:lastRenderedPageBreak/>
              <w:t>Черкесской Республики на 2014-2017 годы и на период до 2020 года»</w:t>
            </w:r>
          </w:p>
        </w:tc>
        <w:tc>
          <w:tcPr>
            <w:tcW w:w="850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924832" w:rsidRPr="00383B7F" w:rsidRDefault="00924832" w:rsidP="00E076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383B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комплексному обустройству населенных пунктов, расположенных в сельской местности, объектами социальной и инженерной инфраструктуры: развитие газификации в сельской местности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F7169B" w:rsidRDefault="00924832" w:rsidP="00072A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01 </w:t>
            </w:r>
            <w:r w:rsidRPr="00D03F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03FC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D03FC3">
              <w:rPr>
                <w:sz w:val="28"/>
                <w:szCs w:val="28"/>
                <w:lang w:val="en-US"/>
              </w:rPr>
              <w:t>L5670</w:t>
            </w:r>
          </w:p>
          <w:p w:rsidR="00F7169B" w:rsidRDefault="00F7169B" w:rsidP="00F7169B">
            <w:pPr>
              <w:rPr>
                <w:sz w:val="28"/>
                <w:szCs w:val="28"/>
                <w:lang w:val="en-US"/>
              </w:rPr>
            </w:pPr>
          </w:p>
          <w:p w:rsidR="00924832" w:rsidRPr="00F7169B" w:rsidRDefault="00924832" w:rsidP="00F716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D5737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Pr="00D90A8C" w:rsidRDefault="00924832" w:rsidP="00D860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D90A8C" w:rsidRDefault="00924832" w:rsidP="006B5E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0A3" w:rsidRPr="007D11D7" w:rsidTr="003D4EB4">
        <w:tc>
          <w:tcPr>
            <w:tcW w:w="2836" w:type="dxa"/>
            <w:shd w:val="clear" w:color="auto" w:fill="auto"/>
          </w:tcPr>
          <w:p w:rsidR="006A10A3" w:rsidRPr="005860B0" w:rsidRDefault="006A10A3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10A3" w:rsidRPr="005860B0" w:rsidRDefault="006A10A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1134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360,0</w:t>
            </w:r>
          </w:p>
        </w:tc>
        <w:tc>
          <w:tcPr>
            <w:tcW w:w="851" w:type="dxa"/>
            <w:shd w:val="clear" w:color="auto" w:fill="auto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501,9</w:t>
            </w:r>
          </w:p>
        </w:tc>
        <w:tc>
          <w:tcPr>
            <w:tcW w:w="851" w:type="dxa"/>
          </w:tcPr>
          <w:p w:rsidR="006A10A3" w:rsidRPr="005860B0" w:rsidRDefault="006A10A3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992" w:type="dxa"/>
          </w:tcPr>
          <w:p w:rsidR="006A10A3" w:rsidRPr="005860B0" w:rsidRDefault="006A10A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509,0</w:t>
            </w:r>
          </w:p>
        </w:tc>
        <w:tc>
          <w:tcPr>
            <w:tcW w:w="851" w:type="dxa"/>
          </w:tcPr>
          <w:p w:rsidR="006A10A3" w:rsidRPr="007D11D7" w:rsidRDefault="006A10A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«Энергосбережение и </w:t>
            </w:r>
            <w:r>
              <w:rPr>
                <w:sz w:val="28"/>
                <w:szCs w:val="28"/>
              </w:rPr>
              <w:lastRenderedPageBreak/>
              <w:t xml:space="preserve">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2016-2020 годы»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Default="00924832" w:rsidP="00F06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02 0 01 29101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Default="0092483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4832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4832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2483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2483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D11D7" w:rsidRDefault="00924832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7D11D7" w:rsidRDefault="006A10A3" w:rsidP="00125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83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7D11D7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483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F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</w:tcPr>
          <w:p w:rsidR="00924832" w:rsidRPr="007D11D7" w:rsidRDefault="00924832" w:rsidP="00DF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благоустройству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1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1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306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992" w:type="dxa"/>
          </w:tcPr>
          <w:p w:rsidR="00924832" w:rsidRPr="002313D5" w:rsidRDefault="006A10A3" w:rsidP="00306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357,3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992" w:type="dxa"/>
          </w:tcPr>
          <w:p w:rsidR="00924832" w:rsidRPr="002313D5" w:rsidRDefault="006A10A3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24832" w:rsidRPr="007D11D7" w:rsidTr="003D4EB4">
        <w:tc>
          <w:tcPr>
            <w:tcW w:w="2836" w:type="dxa"/>
            <w:shd w:val="clear" w:color="auto" w:fill="auto"/>
          </w:tcPr>
          <w:p w:rsidR="00924832" w:rsidRPr="007C6463" w:rsidRDefault="0092483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1D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4832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924832" w:rsidRPr="002313D5" w:rsidRDefault="006A10A3" w:rsidP="001D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4832">
              <w:rPr>
                <w:sz w:val="28"/>
                <w:szCs w:val="28"/>
              </w:rPr>
              <w:t>,6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924832" w:rsidRPr="002313D5" w:rsidRDefault="006A10A3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924832" w:rsidRPr="007D11D7" w:rsidRDefault="009248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1275A" w:rsidRPr="007D11D7" w:rsidTr="003D4EB4">
        <w:tc>
          <w:tcPr>
            <w:tcW w:w="2836" w:type="dxa"/>
            <w:shd w:val="clear" w:color="auto" w:fill="auto"/>
          </w:tcPr>
          <w:p w:rsidR="0091275A" w:rsidRPr="007D11D7" w:rsidRDefault="0091275A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275A" w:rsidRPr="007D11D7" w:rsidRDefault="0091275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275A" w:rsidRPr="002E1069" w:rsidRDefault="00193F3C" w:rsidP="00C5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1134" w:type="dxa"/>
            <w:shd w:val="clear" w:color="auto" w:fill="auto"/>
          </w:tcPr>
          <w:p w:rsidR="0091275A" w:rsidRPr="002E1069" w:rsidRDefault="00193F3C" w:rsidP="00C5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4931,0</w:t>
            </w:r>
          </w:p>
        </w:tc>
        <w:tc>
          <w:tcPr>
            <w:tcW w:w="851" w:type="dxa"/>
            <w:shd w:val="clear" w:color="auto" w:fill="auto"/>
          </w:tcPr>
          <w:p w:rsidR="0091275A" w:rsidRPr="007D11D7" w:rsidRDefault="0091275A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Default="0091275A" w:rsidP="00C53D45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91275A" w:rsidRDefault="0091275A" w:rsidP="006A10A3">
            <w:r>
              <w:rPr>
                <w:b/>
                <w:sz w:val="28"/>
                <w:szCs w:val="28"/>
              </w:rPr>
              <w:t>5180,4</w:t>
            </w:r>
          </w:p>
        </w:tc>
        <w:tc>
          <w:tcPr>
            <w:tcW w:w="851" w:type="dxa"/>
          </w:tcPr>
          <w:p w:rsidR="0091275A" w:rsidRPr="008871C9" w:rsidRDefault="0091275A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75A" w:rsidRDefault="0091275A" w:rsidP="00C53D45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992" w:type="dxa"/>
          </w:tcPr>
          <w:p w:rsidR="0091275A" w:rsidRDefault="0091275A" w:rsidP="00DB754D">
            <w:r>
              <w:rPr>
                <w:b/>
                <w:sz w:val="28"/>
                <w:szCs w:val="28"/>
              </w:rPr>
              <w:t>4965,5</w:t>
            </w:r>
          </w:p>
        </w:tc>
        <w:tc>
          <w:tcPr>
            <w:tcW w:w="851" w:type="dxa"/>
          </w:tcPr>
          <w:p w:rsidR="0091275A" w:rsidRPr="007D11D7" w:rsidRDefault="0091275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3F3C" w:rsidRPr="007D11D7" w:rsidTr="003D4EB4">
        <w:tc>
          <w:tcPr>
            <w:tcW w:w="2836" w:type="dxa"/>
            <w:shd w:val="clear" w:color="auto" w:fill="auto"/>
          </w:tcPr>
          <w:p w:rsidR="00193F3C" w:rsidRPr="005860B0" w:rsidRDefault="00193F3C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F3C" w:rsidRPr="005860B0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1134" w:type="dxa"/>
            <w:shd w:val="clear" w:color="auto" w:fill="auto"/>
          </w:tcPr>
          <w:p w:rsidR="00193F3C" w:rsidRPr="005860B0" w:rsidRDefault="00193F3C" w:rsidP="00161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4931,0</w:t>
            </w:r>
          </w:p>
        </w:tc>
        <w:tc>
          <w:tcPr>
            <w:tcW w:w="851" w:type="dxa"/>
            <w:shd w:val="clear" w:color="auto" w:fill="auto"/>
          </w:tcPr>
          <w:p w:rsidR="00193F3C" w:rsidRPr="005860B0" w:rsidRDefault="00193F3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992" w:type="dxa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5180,4</w:t>
            </w:r>
          </w:p>
        </w:tc>
        <w:tc>
          <w:tcPr>
            <w:tcW w:w="851" w:type="dxa"/>
          </w:tcPr>
          <w:p w:rsidR="00193F3C" w:rsidRPr="008871C9" w:rsidRDefault="00193F3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5860B0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4965,5</w:t>
            </w:r>
          </w:p>
        </w:tc>
        <w:tc>
          <w:tcPr>
            <w:tcW w:w="992" w:type="dxa"/>
          </w:tcPr>
          <w:p w:rsidR="00193F3C" w:rsidRPr="005860B0" w:rsidRDefault="00193F3C" w:rsidP="00DB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4965,5</w:t>
            </w:r>
          </w:p>
        </w:tc>
        <w:tc>
          <w:tcPr>
            <w:tcW w:w="851" w:type="dxa"/>
          </w:tcPr>
          <w:p w:rsidR="00193F3C" w:rsidRPr="007D11D7" w:rsidRDefault="00193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93F3C" w:rsidRPr="007D11D7" w:rsidTr="003D4EB4">
        <w:tc>
          <w:tcPr>
            <w:tcW w:w="2836" w:type="dxa"/>
            <w:shd w:val="clear" w:color="auto" w:fill="auto"/>
          </w:tcPr>
          <w:p w:rsidR="00193F3C" w:rsidRPr="007D11D7" w:rsidRDefault="00193F3C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93F3C" w:rsidRPr="00260D10" w:rsidRDefault="00193F3C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2715,4</w:t>
            </w:r>
          </w:p>
        </w:tc>
        <w:tc>
          <w:tcPr>
            <w:tcW w:w="1134" w:type="dxa"/>
            <w:shd w:val="clear" w:color="auto" w:fill="auto"/>
          </w:tcPr>
          <w:p w:rsidR="00193F3C" w:rsidRPr="00260D10" w:rsidRDefault="00193F3C" w:rsidP="001611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2715,4</w:t>
            </w:r>
          </w:p>
        </w:tc>
        <w:tc>
          <w:tcPr>
            <w:tcW w:w="851" w:type="dxa"/>
            <w:shd w:val="clear" w:color="auto" w:fill="auto"/>
          </w:tcPr>
          <w:p w:rsidR="00193F3C" w:rsidRPr="007D11D7" w:rsidRDefault="00193F3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260D10" w:rsidRDefault="00193F3C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2936,0</w:t>
            </w:r>
          </w:p>
        </w:tc>
        <w:tc>
          <w:tcPr>
            <w:tcW w:w="992" w:type="dxa"/>
          </w:tcPr>
          <w:p w:rsidR="00193F3C" w:rsidRPr="00260D10" w:rsidRDefault="00193F3C" w:rsidP="004675A8">
            <w:pPr>
              <w:jc w:val="center"/>
              <w:rPr>
                <w:bCs/>
                <w:sz w:val="28"/>
                <w:szCs w:val="28"/>
              </w:rPr>
            </w:pPr>
            <w:r w:rsidRPr="00E952E6">
              <w:rPr>
                <w:bCs/>
                <w:sz w:val="28"/>
                <w:szCs w:val="28"/>
              </w:rPr>
              <w:t>2936,0</w:t>
            </w:r>
          </w:p>
        </w:tc>
        <w:tc>
          <w:tcPr>
            <w:tcW w:w="851" w:type="dxa"/>
          </w:tcPr>
          <w:p w:rsidR="00193F3C" w:rsidRPr="007D11D7" w:rsidRDefault="00193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3F3C" w:rsidRPr="00260D10" w:rsidRDefault="00193F3C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2714,9</w:t>
            </w:r>
          </w:p>
        </w:tc>
        <w:tc>
          <w:tcPr>
            <w:tcW w:w="992" w:type="dxa"/>
          </w:tcPr>
          <w:p w:rsidR="00193F3C" w:rsidRPr="00260D10" w:rsidRDefault="00193F3C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2714,9</w:t>
            </w:r>
          </w:p>
        </w:tc>
        <w:tc>
          <w:tcPr>
            <w:tcW w:w="851" w:type="dxa"/>
          </w:tcPr>
          <w:p w:rsidR="00193F3C" w:rsidRPr="007D11D7" w:rsidRDefault="00193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D11D7" w:rsidRDefault="00E952E6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</w:t>
            </w:r>
            <w:proofErr w:type="gramStart"/>
            <w:r w:rsidRPr="00930AA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952E6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  <w:p w:rsidR="00E952E6" w:rsidRPr="00967D8D" w:rsidRDefault="00E952E6" w:rsidP="00967D8D">
            <w:pPr>
              <w:rPr>
                <w:sz w:val="28"/>
                <w:szCs w:val="28"/>
              </w:rPr>
            </w:pPr>
          </w:p>
          <w:p w:rsidR="00E952E6" w:rsidRDefault="00E952E6" w:rsidP="00967D8D">
            <w:pPr>
              <w:rPr>
                <w:sz w:val="28"/>
                <w:szCs w:val="28"/>
              </w:rPr>
            </w:pPr>
          </w:p>
          <w:p w:rsidR="00E952E6" w:rsidRPr="00967D8D" w:rsidRDefault="00E952E6" w:rsidP="00967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  <w:p w:rsidR="00E952E6" w:rsidRPr="00967D8D" w:rsidRDefault="00E952E6" w:rsidP="00C53D45">
            <w:pPr>
              <w:rPr>
                <w:sz w:val="28"/>
                <w:szCs w:val="28"/>
              </w:rPr>
            </w:pPr>
          </w:p>
          <w:p w:rsidR="00E952E6" w:rsidRDefault="00E952E6" w:rsidP="00C53D45">
            <w:pPr>
              <w:rPr>
                <w:sz w:val="28"/>
                <w:szCs w:val="28"/>
              </w:rPr>
            </w:pPr>
          </w:p>
          <w:p w:rsidR="00E952E6" w:rsidRPr="00967D8D" w:rsidRDefault="00E952E6" w:rsidP="00C53D4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B21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</w:tc>
        <w:tc>
          <w:tcPr>
            <w:tcW w:w="992" w:type="dxa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2119,2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 w:rsidRPr="00C81ACA">
              <w:rPr>
                <w:sz w:val="28"/>
                <w:szCs w:val="28"/>
              </w:rPr>
              <w:t>2119,2</w:t>
            </w:r>
          </w:p>
        </w:tc>
        <w:tc>
          <w:tcPr>
            <w:tcW w:w="992" w:type="dxa"/>
          </w:tcPr>
          <w:p w:rsidR="00E952E6" w:rsidRDefault="00E952E6">
            <w:r w:rsidRPr="00C81ACA">
              <w:rPr>
                <w:sz w:val="28"/>
                <w:szCs w:val="28"/>
              </w:rPr>
              <w:t>2119,2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D11D7" w:rsidRDefault="00E952E6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193F3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566,2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193F3C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566,2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C7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781,8</w:t>
            </w:r>
          </w:p>
        </w:tc>
        <w:tc>
          <w:tcPr>
            <w:tcW w:w="992" w:type="dxa"/>
          </w:tcPr>
          <w:p w:rsidR="00E952E6" w:rsidRPr="007D11D7" w:rsidRDefault="00E952E6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781,8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A522B5" w:rsidP="00E952E6">
            <w:r>
              <w:rPr>
                <w:sz w:val="28"/>
                <w:szCs w:val="28"/>
              </w:rPr>
              <w:t xml:space="preserve">  </w:t>
            </w:r>
            <w:r w:rsidR="007F55E1">
              <w:rPr>
                <w:sz w:val="28"/>
                <w:szCs w:val="28"/>
              </w:rPr>
              <w:t>560,7</w:t>
            </w:r>
          </w:p>
        </w:tc>
        <w:tc>
          <w:tcPr>
            <w:tcW w:w="992" w:type="dxa"/>
          </w:tcPr>
          <w:p w:rsidR="00E952E6" w:rsidRDefault="00E952E6" w:rsidP="007F55E1">
            <w:r>
              <w:rPr>
                <w:sz w:val="28"/>
                <w:szCs w:val="28"/>
              </w:rPr>
              <w:t xml:space="preserve"> </w:t>
            </w:r>
            <w:r w:rsidR="007F55E1">
              <w:rPr>
                <w:sz w:val="28"/>
                <w:szCs w:val="28"/>
              </w:rPr>
              <w:t>560,7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260D10" w:rsidRDefault="00E952E6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7D11D7" w:rsidRDefault="00E952E6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E952E6" w:rsidP="006A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E952E6" w:rsidRPr="007D11D7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Default="00E952E6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Default="00E952E6">
            <w:r>
              <w:rPr>
                <w:sz w:val="28"/>
                <w:szCs w:val="28"/>
              </w:rPr>
              <w:t xml:space="preserve">  </w:t>
            </w:r>
            <w:r w:rsidRPr="00E1198A"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Default="00E952E6">
            <w:r>
              <w:rPr>
                <w:sz w:val="28"/>
                <w:szCs w:val="28"/>
              </w:rPr>
              <w:t xml:space="preserve"> </w:t>
            </w:r>
            <w:r w:rsidRPr="00E1198A"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A522B5" w:rsidRDefault="00E952E6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522B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E952E6" w:rsidRPr="00B92539" w:rsidRDefault="00E952E6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522B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A522B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A522B5">
              <w:rPr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2208E8" w:rsidRDefault="00E952E6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Pr="000B50A5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Pr="000B50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952E6" w:rsidRPr="000B50A5" w:rsidRDefault="00E952E6" w:rsidP="00967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Pr="000B50A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2E6" w:rsidRPr="004675A8" w:rsidRDefault="00E952E6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A522B5" w:rsidRDefault="00E952E6" w:rsidP="004675A8">
            <w:pPr>
              <w:jc w:val="center"/>
              <w:rPr>
                <w:sz w:val="28"/>
                <w:szCs w:val="28"/>
              </w:rPr>
            </w:pPr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E952E6" w:rsidRPr="00A522B5" w:rsidRDefault="00E952E6" w:rsidP="004675A8">
            <w:pPr>
              <w:jc w:val="center"/>
              <w:rPr>
                <w:sz w:val="28"/>
                <w:szCs w:val="28"/>
              </w:rPr>
            </w:pPr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851" w:type="dxa"/>
          </w:tcPr>
          <w:p w:rsidR="00E952E6" w:rsidRPr="00A522B5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A522B5" w:rsidRDefault="00E952E6"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E952E6" w:rsidRPr="00A522B5" w:rsidRDefault="00E952E6">
            <w:r w:rsidRPr="00A522B5">
              <w:rPr>
                <w:sz w:val="28"/>
                <w:szCs w:val="28"/>
              </w:rPr>
              <w:t>55,0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C3635" w:rsidRDefault="00E952E6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3D45">
              <w:rPr>
                <w:sz w:val="28"/>
                <w:szCs w:val="28"/>
              </w:rPr>
              <w:t xml:space="preserve"> 1</w:t>
            </w:r>
            <w:r w:rsidR="00994C9E">
              <w:rPr>
                <w:sz w:val="28"/>
                <w:szCs w:val="28"/>
              </w:rPr>
              <w:t xml:space="preserve"> </w:t>
            </w:r>
            <w:r w:rsidR="00E952E6" w:rsidRPr="007C3635">
              <w:rPr>
                <w:sz w:val="28"/>
                <w:szCs w:val="28"/>
              </w:rPr>
              <w:t>0</w:t>
            </w:r>
            <w:r w:rsidR="00515DA9">
              <w:rPr>
                <w:sz w:val="28"/>
                <w:szCs w:val="28"/>
              </w:rPr>
              <w:t xml:space="preserve">0 </w:t>
            </w:r>
            <w:r w:rsidR="00E952E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Pr="00B92539" w:rsidRDefault="00D75D62" w:rsidP="004B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</w:rPr>
              <w:t>15</w:t>
            </w:r>
            <w:r w:rsidR="00E952E6" w:rsidRPr="00B925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D75D62" w:rsidP="004B4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</w:rPr>
              <w:t>15</w:t>
            </w:r>
            <w:r w:rsidR="00E952E6" w:rsidRPr="00B9253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260D10" w:rsidRDefault="00D75D6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D75D62" w:rsidRPr="002208E8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2208E8" w:rsidRDefault="00D75D6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2208E8" w:rsidRDefault="00D75D6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D2CFD" w:rsidRDefault="007F55E1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4C9E">
              <w:rPr>
                <w:sz w:val="28"/>
                <w:szCs w:val="28"/>
              </w:rPr>
              <w:t xml:space="preserve"> </w:t>
            </w:r>
            <w:r w:rsidR="00C53D45">
              <w:rPr>
                <w:sz w:val="28"/>
                <w:szCs w:val="28"/>
              </w:rPr>
              <w:t>1</w:t>
            </w:r>
            <w:r w:rsidR="00994C9E">
              <w:rPr>
                <w:sz w:val="28"/>
                <w:szCs w:val="28"/>
              </w:rPr>
              <w:t xml:space="preserve"> </w:t>
            </w:r>
            <w:r w:rsidR="00D75D62" w:rsidRPr="007C3635">
              <w:rPr>
                <w:sz w:val="28"/>
                <w:szCs w:val="28"/>
              </w:rPr>
              <w:t>0</w:t>
            </w:r>
            <w:r w:rsidR="00D75D62">
              <w:rPr>
                <w:sz w:val="28"/>
                <w:szCs w:val="28"/>
              </w:rPr>
              <w:t>1</w:t>
            </w:r>
            <w:r w:rsidR="00994C9E">
              <w:rPr>
                <w:sz w:val="28"/>
                <w:szCs w:val="28"/>
              </w:rPr>
              <w:t xml:space="preserve"> </w:t>
            </w:r>
            <w:r w:rsidR="00D75D62">
              <w:rPr>
                <w:sz w:val="28"/>
                <w:szCs w:val="28"/>
                <w:lang w:val="en-US"/>
              </w:rPr>
              <w:lastRenderedPageBreak/>
              <w:t>29300</w:t>
            </w:r>
          </w:p>
        </w:tc>
        <w:tc>
          <w:tcPr>
            <w:tcW w:w="850" w:type="dxa"/>
            <w:shd w:val="clear" w:color="auto" w:fill="auto"/>
          </w:tcPr>
          <w:p w:rsidR="00D75D62" w:rsidRPr="005D2CFD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D75D62" w:rsidRPr="00B92539" w:rsidRDefault="00D75D62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B9253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5D62" w:rsidRPr="00B92539" w:rsidRDefault="00D75D62" w:rsidP="00C53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Pr="00B9253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7D11D7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D75D62" w:rsidRPr="007D11D7" w:rsidRDefault="00D75D6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7C3635" w:rsidRDefault="00E952E6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4C9E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2</w:t>
            </w:r>
            <w:r w:rsidR="00994C9E">
              <w:rPr>
                <w:sz w:val="28"/>
                <w:szCs w:val="28"/>
              </w:rPr>
              <w:t xml:space="preserve"> </w:t>
            </w:r>
            <w:r w:rsidR="00E952E6" w:rsidRPr="007C3635">
              <w:rPr>
                <w:sz w:val="28"/>
                <w:szCs w:val="28"/>
              </w:rPr>
              <w:t>0</w:t>
            </w:r>
            <w:r w:rsidR="00515DA9">
              <w:rPr>
                <w:sz w:val="28"/>
                <w:szCs w:val="28"/>
              </w:rPr>
              <w:t>0</w:t>
            </w:r>
            <w:r w:rsidR="00994C9E"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952E6" w:rsidRPr="007D11D7" w:rsidTr="003D4EB4">
        <w:tc>
          <w:tcPr>
            <w:tcW w:w="2836" w:type="dxa"/>
            <w:shd w:val="clear" w:color="auto" w:fill="auto"/>
          </w:tcPr>
          <w:p w:rsidR="00E952E6" w:rsidRPr="00260D10" w:rsidRDefault="00E952E6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E952E6" w:rsidRPr="002208E8" w:rsidRDefault="00E952E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952E6" w:rsidRPr="002208E8" w:rsidRDefault="00E952E6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952E6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4B1B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2</w:t>
            </w:r>
            <w:r w:rsidR="006E4B1B">
              <w:rPr>
                <w:sz w:val="28"/>
                <w:szCs w:val="28"/>
              </w:rPr>
              <w:t xml:space="preserve"> </w:t>
            </w:r>
            <w:r w:rsidR="00515DA9">
              <w:rPr>
                <w:sz w:val="28"/>
                <w:szCs w:val="28"/>
              </w:rPr>
              <w:t>01</w:t>
            </w:r>
            <w:r w:rsidR="006E4B1B">
              <w:rPr>
                <w:sz w:val="28"/>
                <w:szCs w:val="28"/>
              </w:rPr>
              <w:t xml:space="preserve"> </w:t>
            </w:r>
            <w:r w:rsidR="00E952E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E952E6" w:rsidRPr="005D2CFD" w:rsidRDefault="00E952E6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E952E6" w:rsidRPr="00B92539" w:rsidRDefault="00E952E6" w:rsidP="004B49B4">
            <w:pPr>
              <w:jc w:val="center"/>
              <w:rPr>
                <w:sz w:val="28"/>
                <w:szCs w:val="28"/>
              </w:rPr>
            </w:pPr>
            <w:r w:rsidRPr="00B92539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E952E6" w:rsidRPr="007D11D7" w:rsidRDefault="00E952E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52E6" w:rsidRPr="007D11D7" w:rsidRDefault="00E952E6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52E6" w:rsidRPr="007D11D7" w:rsidRDefault="00E952E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5DA9" w:rsidRPr="007D11D7" w:rsidTr="003D4EB4">
        <w:tc>
          <w:tcPr>
            <w:tcW w:w="2836" w:type="dxa"/>
            <w:shd w:val="clear" w:color="auto" w:fill="auto"/>
          </w:tcPr>
          <w:p w:rsidR="00515DA9" w:rsidRPr="00260D10" w:rsidRDefault="00515DA9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15DA9" w:rsidRPr="002208E8" w:rsidRDefault="00515DA9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15DA9" w:rsidRPr="005D2CFD" w:rsidRDefault="007F55E1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5DA9">
              <w:rPr>
                <w:sz w:val="28"/>
                <w:szCs w:val="28"/>
              </w:rPr>
              <w:t xml:space="preserve"> 2 02 </w:t>
            </w:r>
            <w:r w:rsidR="00515DA9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850" w:type="dxa"/>
            <w:shd w:val="clear" w:color="auto" w:fill="auto"/>
          </w:tcPr>
          <w:p w:rsidR="00515DA9" w:rsidRPr="005D2CFD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5DA9" w:rsidRPr="00B92539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DA9" w:rsidRPr="00B92539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515DA9" w:rsidRPr="007D11D7" w:rsidRDefault="00515DA9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5DA9" w:rsidRPr="007D11D7" w:rsidRDefault="00515DA9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515DA9" w:rsidRPr="00260D10" w:rsidRDefault="00515DA9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5860B0" w:rsidRDefault="00D75D6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DD4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2185,6</w:t>
            </w: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2185,6</w:t>
            </w:r>
          </w:p>
        </w:tc>
        <w:tc>
          <w:tcPr>
            <w:tcW w:w="851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F4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2189,4</w:t>
            </w:r>
          </w:p>
        </w:tc>
        <w:tc>
          <w:tcPr>
            <w:tcW w:w="992" w:type="dxa"/>
          </w:tcPr>
          <w:p w:rsidR="00D75D62" w:rsidRPr="005860B0" w:rsidRDefault="00D75D62" w:rsidP="00F4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2189,4</w:t>
            </w:r>
          </w:p>
        </w:tc>
        <w:tc>
          <w:tcPr>
            <w:tcW w:w="851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D75D62">
            <w:r w:rsidRPr="005F6D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9</w:t>
            </w:r>
            <w:r w:rsidRPr="005F6DD9">
              <w:rPr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D75D62" w:rsidRDefault="00D75D62" w:rsidP="00D75D62">
            <w:r w:rsidRPr="005F6DD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9</w:t>
            </w:r>
            <w:r w:rsidRPr="005F6DD9">
              <w:rPr>
                <w:sz w:val="28"/>
                <w:szCs w:val="28"/>
              </w:rPr>
              <w:t>5,6</w:t>
            </w:r>
          </w:p>
        </w:tc>
        <w:tc>
          <w:tcPr>
            <w:tcW w:w="851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</w:t>
            </w:r>
            <w:r w:rsidRPr="000B50A5">
              <w:rPr>
                <w:color w:val="000000"/>
                <w:sz w:val="28"/>
                <w:szCs w:val="28"/>
              </w:rPr>
              <w:lastRenderedPageBreak/>
              <w:t>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75D62" w:rsidRDefault="00D75D62" w:rsidP="0084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  <w:p w:rsidR="00D75D62" w:rsidRPr="00967D8D" w:rsidRDefault="00D75D62" w:rsidP="00967D8D">
            <w:pPr>
              <w:rPr>
                <w:sz w:val="28"/>
                <w:szCs w:val="28"/>
              </w:rPr>
            </w:pPr>
          </w:p>
          <w:p w:rsidR="00D75D62" w:rsidRDefault="00D75D62" w:rsidP="00967D8D">
            <w:pPr>
              <w:rPr>
                <w:sz w:val="28"/>
                <w:szCs w:val="28"/>
              </w:rPr>
            </w:pPr>
          </w:p>
          <w:p w:rsidR="00D75D62" w:rsidRPr="00967D8D" w:rsidRDefault="00D75D62" w:rsidP="00967D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  <w:p w:rsidR="00D75D62" w:rsidRPr="00967D8D" w:rsidRDefault="00D75D62" w:rsidP="00C53D45">
            <w:pPr>
              <w:rPr>
                <w:sz w:val="28"/>
                <w:szCs w:val="28"/>
              </w:rPr>
            </w:pPr>
          </w:p>
          <w:p w:rsidR="00D75D62" w:rsidRDefault="00D75D62" w:rsidP="00C53D45">
            <w:pPr>
              <w:rPr>
                <w:sz w:val="28"/>
                <w:szCs w:val="28"/>
              </w:rPr>
            </w:pPr>
          </w:p>
          <w:p w:rsidR="00D75D62" w:rsidRPr="00967D8D" w:rsidRDefault="00D75D62" w:rsidP="00C53D4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</w:tc>
        <w:tc>
          <w:tcPr>
            <w:tcW w:w="992" w:type="dxa"/>
          </w:tcPr>
          <w:p w:rsidR="00D75D62" w:rsidRPr="005860B0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2105,6</w:t>
            </w:r>
          </w:p>
        </w:tc>
        <w:tc>
          <w:tcPr>
            <w:tcW w:w="851" w:type="dxa"/>
          </w:tcPr>
          <w:p w:rsidR="00D75D62" w:rsidRPr="005860B0" w:rsidRDefault="00D75D6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C53D45">
            <w:r w:rsidRPr="005F6DD9">
              <w:rPr>
                <w:sz w:val="28"/>
                <w:szCs w:val="28"/>
              </w:rPr>
              <w:t>2105,6</w:t>
            </w:r>
          </w:p>
        </w:tc>
        <w:tc>
          <w:tcPr>
            <w:tcW w:w="992" w:type="dxa"/>
          </w:tcPr>
          <w:p w:rsidR="00D75D62" w:rsidRDefault="00D75D62" w:rsidP="00C53D45">
            <w:r w:rsidRPr="005F6DD9">
              <w:rPr>
                <w:sz w:val="28"/>
                <w:szCs w:val="28"/>
              </w:rPr>
              <w:t>2105,6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75D62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D75D62" w:rsidRDefault="00D75D62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D75D62" w:rsidRDefault="00D75D6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D75D6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D75D62" w:rsidRDefault="00D75D6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94C9E" w:rsidRPr="007D11D7" w:rsidTr="003D4EB4">
        <w:tc>
          <w:tcPr>
            <w:tcW w:w="2836" w:type="dxa"/>
            <w:shd w:val="clear" w:color="auto" w:fill="auto"/>
          </w:tcPr>
          <w:p w:rsidR="00994C9E" w:rsidRPr="007D11D7" w:rsidRDefault="00994C9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94C9E" w:rsidRPr="007D11D7" w:rsidRDefault="00994C9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138,0</w:t>
            </w:r>
          </w:p>
        </w:tc>
        <w:tc>
          <w:tcPr>
            <w:tcW w:w="851" w:type="dxa"/>
            <w:shd w:val="clear" w:color="auto" w:fill="auto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135,4</w:t>
            </w:r>
          </w:p>
        </w:tc>
        <w:tc>
          <w:tcPr>
            <w:tcW w:w="851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992" w:type="dxa"/>
          </w:tcPr>
          <w:p w:rsidR="00994C9E" w:rsidRPr="00A522B5" w:rsidRDefault="00994C9E" w:rsidP="00C53D45">
            <w:pPr>
              <w:jc w:val="center"/>
              <w:rPr>
                <w:b/>
                <w:sz w:val="28"/>
                <w:szCs w:val="28"/>
              </w:rPr>
            </w:pPr>
            <w:r w:rsidRPr="00A522B5">
              <w:rPr>
                <w:b/>
                <w:sz w:val="28"/>
                <w:szCs w:val="28"/>
              </w:rPr>
              <w:t>130,9</w:t>
            </w:r>
          </w:p>
        </w:tc>
        <w:tc>
          <w:tcPr>
            <w:tcW w:w="851" w:type="dxa"/>
          </w:tcPr>
          <w:p w:rsidR="00994C9E" w:rsidRPr="007D11D7" w:rsidRDefault="00994C9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5D62" w:rsidRPr="007D11D7" w:rsidTr="003D4EB4">
        <w:tc>
          <w:tcPr>
            <w:tcW w:w="2836" w:type="dxa"/>
            <w:shd w:val="clear" w:color="auto" w:fill="auto"/>
          </w:tcPr>
          <w:p w:rsidR="00D75D62" w:rsidRPr="005860B0" w:rsidRDefault="00D75D6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1433C2">
            <w:pPr>
              <w:jc w:val="center"/>
            </w:pPr>
            <w:r>
              <w:t>138,0</w:t>
            </w: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4922E5">
            <w:pPr>
              <w:jc w:val="center"/>
            </w:pPr>
            <w:r>
              <w:t>138,0</w:t>
            </w:r>
          </w:p>
        </w:tc>
        <w:tc>
          <w:tcPr>
            <w:tcW w:w="851" w:type="dxa"/>
            <w:shd w:val="clear" w:color="auto" w:fill="auto"/>
          </w:tcPr>
          <w:p w:rsidR="00D75D62" w:rsidRPr="005860B0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Default="00994C9E" w:rsidP="00994C9E">
            <w:pPr>
              <w:jc w:val="center"/>
            </w:pPr>
            <w:r>
              <w:t>135</w:t>
            </w:r>
            <w:r w:rsidR="00D75D62" w:rsidRPr="00102BAA">
              <w:t>,4</w:t>
            </w:r>
          </w:p>
        </w:tc>
        <w:tc>
          <w:tcPr>
            <w:tcW w:w="992" w:type="dxa"/>
          </w:tcPr>
          <w:p w:rsidR="00D75D62" w:rsidRDefault="00D75D62">
            <w:r>
              <w:t xml:space="preserve">  </w:t>
            </w:r>
            <w:r w:rsidRPr="00102BAA">
              <w:t>135,4</w:t>
            </w:r>
          </w:p>
        </w:tc>
        <w:tc>
          <w:tcPr>
            <w:tcW w:w="851" w:type="dxa"/>
          </w:tcPr>
          <w:p w:rsidR="00D75D62" w:rsidRPr="005860B0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4922E5">
            <w:pPr>
              <w:jc w:val="center"/>
            </w:pPr>
            <w:r>
              <w:t>130,9</w:t>
            </w:r>
          </w:p>
        </w:tc>
        <w:tc>
          <w:tcPr>
            <w:tcW w:w="992" w:type="dxa"/>
          </w:tcPr>
          <w:p w:rsidR="00D75D62" w:rsidRDefault="00D75D62" w:rsidP="00D75D62">
            <w:pPr>
              <w:jc w:val="center"/>
            </w:pPr>
            <w:r w:rsidRPr="00C716F7">
              <w:t>130,9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D75D62" w:rsidRPr="007D11D7" w:rsidTr="003D4EB4">
        <w:trPr>
          <w:trHeight w:val="2066"/>
        </w:trPr>
        <w:tc>
          <w:tcPr>
            <w:tcW w:w="2836" w:type="dxa"/>
            <w:shd w:val="clear" w:color="auto" w:fill="auto"/>
          </w:tcPr>
          <w:p w:rsidR="00D75D62" w:rsidRPr="007D11D7" w:rsidRDefault="00D75D6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0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6B5E40">
            <w:pPr>
              <w:jc w:val="center"/>
            </w:pPr>
            <w:r>
              <w:t>138,0</w:t>
            </w:r>
          </w:p>
        </w:tc>
        <w:tc>
          <w:tcPr>
            <w:tcW w:w="1134" w:type="dxa"/>
            <w:shd w:val="clear" w:color="auto" w:fill="auto"/>
          </w:tcPr>
          <w:p w:rsidR="00D75D62" w:rsidRPr="005860B0" w:rsidRDefault="00D75D62" w:rsidP="004922E5">
            <w:pPr>
              <w:jc w:val="center"/>
            </w:pPr>
            <w:r>
              <w:t>138,0</w:t>
            </w:r>
          </w:p>
        </w:tc>
        <w:tc>
          <w:tcPr>
            <w:tcW w:w="851" w:type="dxa"/>
            <w:shd w:val="clear" w:color="auto" w:fill="auto"/>
          </w:tcPr>
          <w:p w:rsidR="00D75D62" w:rsidRPr="007D11D7" w:rsidRDefault="00D75D6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6B5E40">
            <w:pPr>
              <w:jc w:val="center"/>
            </w:pPr>
            <w:r>
              <w:t>135,4</w:t>
            </w:r>
          </w:p>
        </w:tc>
        <w:tc>
          <w:tcPr>
            <w:tcW w:w="992" w:type="dxa"/>
          </w:tcPr>
          <w:p w:rsidR="00D75D62" w:rsidRPr="005860B0" w:rsidRDefault="00D75D62" w:rsidP="004922E5">
            <w:pPr>
              <w:jc w:val="center"/>
            </w:pPr>
            <w:r>
              <w:t>135,4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5D62" w:rsidRPr="005860B0" w:rsidRDefault="00D75D62" w:rsidP="006B5E40">
            <w:pPr>
              <w:jc w:val="center"/>
            </w:pPr>
            <w:r>
              <w:t>130,9</w:t>
            </w:r>
          </w:p>
        </w:tc>
        <w:tc>
          <w:tcPr>
            <w:tcW w:w="992" w:type="dxa"/>
          </w:tcPr>
          <w:p w:rsidR="00D75D62" w:rsidRDefault="00D75D62" w:rsidP="00D75D62">
            <w:pPr>
              <w:jc w:val="center"/>
            </w:pPr>
            <w:r w:rsidRPr="00C716F7">
              <w:t>130,9</w:t>
            </w:r>
          </w:p>
        </w:tc>
        <w:tc>
          <w:tcPr>
            <w:tcW w:w="851" w:type="dxa"/>
          </w:tcPr>
          <w:p w:rsidR="00D75D62" w:rsidRPr="007D11D7" w:rsidRDefault="00D75D6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ACD"/>
    <w:rsid w:val="001433C2"/>
    <w:rsid w:val="001445EC"/>
    <w:rsid w:val="00145BE1"/>
    <w:rsid w:val="001579C0"/>
    <w:rsid w:val="0016112E"/>
    <w:rsid w:val="00173DBF"/>
    <w:rsid w:val="00193F3C"/>
    <w:rsid w:val="001D5D4C"/>
    <w:rsid w:val="001E077E"/>
    <w:rsid w:val="001F570E"/>
    <w:rsid w:val="00201E81"/>
    <w:rsid w:val="00216346"/>
    <w:rsid w:val="002313D5"/>
    <w:rsid w:val="00242ADA"/>
    <w:rsid w:val="0025180A"/>
    <w:rsid w:val="00274C8A"/>
    <w:rsid w:val="00291BD4"/>
    <w:rsid w:val="002B3833"/>
    <w:rsid w:val="002C4D6E"/>
    <w:rsid w:val="002E3724"/>
    <w:rsid w:val="002E493A"/>
    <w:rsid w:val="002F51EF"/>
    <w:rsid w:val="002F7D85"/>
    <w:rsid w:val="00306EAD"/>
    <w:rsid w:val="00321C57"/>
    <w:rsid w:val="00337FE9"/>
    <w:rsid w:val="0038277F"/>
    <w:rsid w:val="00386DCA"/>
    <w:rsid w:val="003B63D1"/>
    <w:rsid w:val="003D4EB4"/>
    <w:rsid w:val="00416A1F"/>
    <w:rsid w:val="00455472"/>
    <w:rsid w:val="004565EF"/>
    <w:rsid w:val="00461912"/>
    <w:rsid w:val="004633C3"/>
    <w:rsid w:val="00466763"/>
    <w:rsid w:val="004675A8"/>
    <w:rsid w:val="004922E5"/>
    <w:rsid w:val="004B39F6"/>
    <w:rsid w:val="004B49B4"/>
    <w:rsid w:val="004E15E0"/>
    <w:rsid w:val="004F74BF"/>
    <w:rsid w:val="00503110"/>
    <w:rsid w:val="00515DA9"/>
    <w:rsid w:val="005202BB"/>
    <w:rsid w:val="005860B0"/>
    <w:rsid w:val="005A36B7"/>
    <w:rsid w:val="005D2CFD"/>
    <w:rsid w:val="005E62CF"/>
    <w:rsid w:val="00603C89"/>
    <w:rsid w:val="00616D14"/>
    <w:rsid w:val="00617C58"/>
    <w:rsid w:val="0065034B"/>
    <w:rsid w:val="00653A2C"/>
    <w:rsid w:val="00660D01"/>
    <w:rsid w:val="0067034A"/>
    <w:rsid w:val="00675AF3"/>
    <w:rsid w:val="00696912"/>
    <w:rsid w:val="006A10A3"/>
    <w:rsid w:val="006B3A9F"/>
    <w:rsid w:val="006B5E40"/>
    <w:rsid w:val="006B6323"/>
    <w:rsid w:val="006C6F94"/>
    <w:rsid w:val="006E3E6C"/>
    <w:rsid w:val="006E4B1B"/>
    <w:rsid w:val="00711B67"/>
    <w:rsid w:val="00760209"/>
    <w:rsid w:val="00766468"/>
    <w:rsid w:val="00782C2F"/>
    <w:rsid w:val="007B79BB"/>
    <w:rsid w:val="007D7582"/>
    <w:rsid w:val="007F55E1"/>
    <w:rsid w:val="008223EF"/>
    <w:rsid w:val="008301E5"/>
    <w:rsid w:val="00832241"/>
    <w:rsid w:val="0084311B"/>
    <w:rsid w:val="008B75A1"/>
    <w:rsid w:val="008C0715"/>
    <w:rsid w:val="008D71CE"/>
    <w:rsid w:val="008F5788"/>
    <w:rsid w:val="0091275A"/>
    <w:rsid w:val="00924832"/>
    <w:rsid w:val="0093319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522B5"/>
    <w:rsid w:val="00A77DE3"/>
    <w:rsid w:val="00AD2B71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C020B1"/>
    <w:rsid w:val="00C05593"/>
    <w:rsid w:val="00C53D45"/>
    <w:rsid w:val="00C71629"/>
    <w:rsid w:val="00C76A86"/>
    <w:rsid w:val="00C775D6"/>
    <w:rsid w:val="00C81CAB"/>
    <w:rsid w:val="00C84F17"/>
    <w:rsid w:val="00C9563F"/>
    <w:rsid w:val="00CA1F85"/>
    <w:rsid w:val="00CA57A5"/>
    <w:rsid w:val="00CB7030"/>
    <w:rsid w:val="00CC778B"/>
    <w:rsid w:val="00CE1EFB"/>
    <w:rsid w:val="00D21763"/>
    <w:rsid w:val="00D64264"/>
    <w:rsid w:val="00D75D62"/>
    <w:rsid w:val="00D83869"/>
    <w:rsid w:val="00D86030"/>
    <w:rsid w:val="00D90A8C"/>
    <w:rsid w:val="00DB754D"/>
    <w:rsid w:val="00DD4D54"/>
    <w:rsid w:val="00DE6545"/>
    <w:rsid w:val="00DF0496"/>
    <w:rsid w:val="00E0760E"/>
    <w:rsid w:val="00E12612"/>
    <w:rsid w:val="00E21B4F"/>
    <w:rsid w:val="00E36AF7"/>
    <w:rsid w:val="00E64036"/>
    <w:rsid w:val="00E658F8"/>
    <w:rsid w:val="00E7409C"/>
    <w:rsid w:val="00E8621F"/>
    <w:rsid w:val="00E952E6"/>
    <w:rsid w:val="00F06023"/>
    <w:rsid w:val="00F3016E"/>
    <w:rsid w:val="00F34D0D"/>
    <w:rsid w:val="00F4142D"/>
    <w:rsid w:val="00F628DC"/>
    <w:rsid w:val="00F63DDD"/>
    <w:rsid w:val="00F7169B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0EFD-A358-4A78-B527-505CE2A0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2020-06-30T12:36:00Z</cp:lastPrinted>
  <dcterms:created xsi:type="dcterms:W3CDTF">2020-06-10T12:43:00Z</dcterms:created>
  <dcterms:modified xsi:type="dcterms:W3CDTF">2020-06-30T12:40:00Z</dcterms:modified>
</cp:coreProperties>
</file>