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60" w:rsidRDefault="00516360" w:rsidP="00215FE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516360" w:rsidRDefault="00516360" w:rsidP="0051636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</w:rPr>
      </w:pPr>
    </w:p>
    <w:p w:rsidR="00707610" w:rsidRPr="00B22957" w:rsidRDefault="00707610" w:rsidP="0070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957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707610" w:rsidRPr="00B22957" w:rsidRDefault="00707610" w:rsidP="007076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957">
        <w:rPr>
          <w:rFonts w:ascii="Times New Roman" w:eastAsia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707610" w:rsidRPr="00B22957" w:rsidRDefault="00707610" w:rsidP="007076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957">
        <w:rPr>
          <w:rFonts w:ascii="Times New Roman" w:eastAsia="Times New Roman" w:hAnsi="Times New Roman" w:cs="Times New Roman"/>
          <w:b/>
          <w:sz w:val="28"/>
          <w:szCs w:val="28"/>
        </w:rPr>
        <w:t>ЗЕЛЕНЧУКСКИЙ МУНИЦИПАЛЬНЫЙ РАЙОН</w:t>
      </w:r>
    </w:p>
    <w:p w:rsidR="00707610" w:rsidRDefault="00707610" w:rsidP="007076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957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ИСПРАВНЕНСКОГО СЕЛЬСКОГО ПОСЕЛЕНИЯ</w:t>
      </w:r>
    </w:p>
    <w:p w:rsidR="00707610" w:rsidRPr="00B22957" w:rsidRDefault="00332208" w:rsidP="007076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07610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</w:t>
      </w:r>
    </w:p>
    <w:p w:rsidR="00707610" w:rsidRPr="00B22957" w:rsidRDefault="00707610" w:rsidP="007076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610" w:rsidRPr="00900D99" w:rsidRDefault="00707610" w:rsidP="007076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0D99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707610" w:rsidRPr="00900D99" w:rsidRDefault="00707610" w:rsidP="00707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610" w:rsidRPr="00900D99" w:rsidRDefault="00332208" w:rsidP="007076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215FED">
        <w:rPr>
          <w:rFonts w:ascii="Times New Roman" w:eastAsia="Times New Roman" w:hAnsi="Times New Roman" w:cs="Times New Roman"/>
          <w:sz w:val="28"/>
          <w:szCs w:val="28"/>
        </w:rPr>
        <w:t>.10.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70761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215FE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707610">
        <w:rPr>
          <w:rFonts w:ascii="Times New Roman" w:eastAsia="Times New Roman" w:hAnsi="Times New Roman" w:cs="Times New Roman"/>
          <w:sz w:val="28"/>
          <w:szCs w:val="28"/>
        </w:rPr>
        <w:t xml:space="preserve">станица Исправная        </w:t>
      </w:r>
      <w:r w:rsidR="00215FE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6122B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215FED">
        <w:rPr>
          <w:rFonts w:ascii="Times New Roman" w:eastAsia="Times New Roman" w:hAnsi="Times New Roman" w:cs="Times New Roman"/>
          <w:sz w:val="28"/>
          <w:szCs w:val="28"/>
        </w:rPr>
        <w:t xml:space="preserve"> №  02</w:t>
      </w:r>
      <w:r w:rsidR="0070761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707610" w:rsidRDefault="00707610" w:rsidP="0070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p w:rsidR="00707610" w:rsidRPr="00900D99" w:rsidRDefault="00707610" w:rsidP="0070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16360" w:rsidRDefault="00516360" w:rsidP="0070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16360" w:rsidRPr="00707610" w:rsidRDefault="006F1E5D" w:rsidP="00516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8"/>
          <w:szCs w:val="28"/>
        </w:rPr>
      </w:pPr>
      <w:r w:rsidRPr="0070761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О проведении</w:t>
      </w:r>
      <w:r w:rsidR="00516360" w:rsidRPr="0070761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конкурса на </w:t>
      </w:r>
      <w:bookmarkStart w:id="1" w:name="OLE_LINK4"/>
      <w:bookmarkStart w:id="2" w:name="OLE_LINK5"/>
      <w:bookmarkStart w:id="3" w:name="OLE_LINK6"/>
      <w:r w:rsidR="00516360" w:rsidRPr="0070761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замещение должности главы</w:t>
      </w:r>
      <w:bookmarkEnd w:id="1"/>
      <w:bookmarkEnd w:id="2"/>
      <w:bookmarkEnd w:id="3"/>
      <w:r w:rsidR="00516360" w:rsidRPr="0070761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администрации </w:t>
      </w:r>
      <w:r w:rsidR="00707610" w:rsidRPr="0070761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Исправненского сельского поселения</w:t>
      </w:r>
    </w:p>
    <w:p w:rsidR="00516360" w:rsidRDefault="00516360" w:rsidP="0051636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07610" w:rsidRDefault="00707610" w:rsidP="0051636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16360" w:rsidRDefault="00516360" w:rsidP="00516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Карачаево-Черкесской Республики от</w:t>
      </w:r>
      <w:r w:rsidR="00EB401B">
        <w:rPr>
          <w:rFonts w:ascii="Times New Roman" w:hAnsi="Times New Roman" w:cs="Times New Roman"/>
          <w:sz w:val="28"/>
          <w:szCs w:val="28"/>
        </w:rPr>
        <w:t xml:space="preserve"> 2</w:t>
      </w:r>
      <w:r w:rsidR="001F2B3C">
        <w:rPr>
          <w:rFonts w:ascii="Times New Roman" w:hAnsi="Times New Roman" w:cs="Times New Roman"/>
          <w:sz w:val="28"/>
          <w:szCs w:val="28"/>
        </w:rPr>
        <w:t>5.11.2007 №72</w:t>
      </w:r>
      <w:r>
        <w:rPr>
          <w:rFonts w:ascii="Times New Roman" w:hAnsi="Times New Roman" w:cs="Times New Roman"/>
          <w:sz w:val="28"/>
          <w:szCs w:val="28"/>
        </w:rPr>
        <w:t>-РЗ «О</w:t>
      </w:r>
      <w:r w:rsidR="00200E23">
        <w:rPr>
          <w:rFonts w:ascii="Times New Roman" w:hAnsi="Times New Roman" w:cs="Times New Roman"/>
          <w:sz w:val="28"/>
          <w:szCs w:val="28"/>
        </w:rPr>
        <w:t>б отдельных вопросах формирования органов местного самоуправления муниципальных образований 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r w:rsidR="00707610" w:rsidRPr="0070761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Совет </w:t>
      </w:r>
      <w:r w:rsidR="00707610" w:rsidRPr="0070761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 сельского поселения</w:t>
      </w:r>
    </w:p>
    <w:p w:rsidR="00516360" w:rsidRDefault="00516360" w:rsidP="0051636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16360" w:rsidRDefault="00516360" w:rsidP="0051636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516360" w:rsidRDefault="00516360" w:rsidP="0051636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46545" w:rsidRDefault="00516360" w:rsidP="00946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r w:rsidRPr="00200E2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32208">
        <w:rPr>
          <w:rFonts w:ascii="Times New Roman" w:hAnsi="Times New Roman" w:cs="Times New Roman"/>
          <w:sz w:val="28"/>
          <w:szCs w:val="28"/>
        </w:rPr>
        <w:t>Провести 18</w:t>
      </w:r>
      <w:r w:rsidR="00215FED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332208">
        <w:rPr>
          <w:rFonts w:ascii="Times New Roman" w:hAnsi="Times New Roman" w:cs="Times New Roman"/>
          <w:sz w:val="28"/>
          <w:szCs w:val="28"/>
        </w:rPr>
        <w:t xml:space="preserve"> 2020</w:t>
      </w:r>
      <w:r w:rsidR="00200E23" w:rsidRPr="00200E2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00E23">
        <w:rPr>
          <w:rFonts w:ascii="Times New Roman" w:hAnsi="Times New Roman" w:cs="Times New Roman"/>
          <w:sz w:val="28"/>
          <w:szCs w:val="28"/>
        </w:rPr>
        <w:t>конкурс на замещение должности г</w:t>
      </w:r>
      <w:r w:rsidR="00200E23" w:rsidRPr="00200E23">
        <w:rPr>
          <w:rFonts w:ascii="Times New Roman" w:hAnsi="Times New Roman" w:cs="Times New Roman"/>
          <w:sz w:val="28"/>
          <w:szCs w:val="28"/>
        </w:rPr>
        <w:t>лавы администрации</w:t>
      </w:r>
      <w:r w:rsidR="00200E23">
        <w:rPr>
          <w:rFonts w:ascii="Times New Roman" w:hAnsi="Times New Roman" w:cs="Times New Roman"/>
          <w:sz w:val="28"/>
          <w:szCs w:val="28"/>
        </w:rPr>
        <w:t xml:space="preserve"> </w:t>
      </w:r>
      <w:r w:rsidR="00707610" w:rsidRPr="0070761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 сельского поселения</w:t>
      </w:r>
      <w:r w:rsidR="00200E23" w:rsidRPr="00200E23">
        <w:rPr>
          <w:rFonts w:ascii="Times New Roman" w:hAnsi="Times New Roman" w:cs="Times New Roman"/>
          <w:sz w:val="28"/>
          <w:szCs w:val="28"/>
        </w:rPr>
        <w:t>.</w:t>
      </w:r>
    </w:p>
    <w:p w:rsidR="00946545" w:rsidRDefault="007E0FED" w:rsidP="00946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Опубликоват</w:t>
      </w:r>
      <w:r w:rsidR="00516360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в печатном средстве массовой информации объявление о проведении конкурса на замещение должности г</w:t>
      </w:r>
      <w:r w:rsidRPr="00200E23">
        <w:rPr>
          <w:rFonts w:ascii="Times New Roman" w:hAnsi="Times New Roman" w:cs="Times New Roman"/>
          <w:sz w:val="28"/>
          <w:szCs w:val="28"/>
        </w:rPr>
        <w:t>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610" w:rsidRPr="0070761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 сельского поселения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, а также </w:t>
      </w:r>
      <w:r w:rsidR="00516360">
        <w:rPr>
          <w:rFonts w:ascii="Times New Roman" w:eastAsia="Times New Roman" w:hAnsi="Times New Roman" w:cs="Times New Roman"/>
          <w:sz w:val="28"/>
          <w:szCs w:val="28"/>
        </w:rPr>
        <w:t xml:space="preserve">проект контракта с главой администрации </w:t>
      </w:r>
      <w:r w:rsidR="00707610" w:rsidRPr="0070761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 сельского поселения</w:t>
      </w:r>
      <w:r w:rsidR="005163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6545" w:rsidRDefault="00516360" w:rsidP="00946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7E0FED">
        <w:rPr>
          <w:rFonts w:ascii="Times New Roman" w:eastAsia="Times New Roman" w:hAnsi="Times New Roman" w:cs="Times New Roman"/>
          <w:sz w:val="28"/>
          <w:szCs w:val="28"/>
        </w:rPr>
        <w:t>Уведомить главу администрации</w:t>
      </w:r>
      <w:r w:rsidR="007E0FED" w:rsidRPr="007E0F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07610" w:rsidRPr="00707610">
        <w:rPr>
          <w:rFonts w:ascii="Times New Roman" w:eastAsia="Times New Roman" w:hAnsi="Times New Roman" w:cs="Times New Roman"/>
          <w:sz w:val="28"/>
          <w:szCs w:val="28"/>
        </w:rPr>
        <w:t>Зеленчукского</w:t>
      </w:r>
      <w:r w:rsidR="0070761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7E0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FED">
        <w:rPr>
          <w:rFonts w:ascii="Times New Roman" w:hAnsi="Times New Roman" w:cs="Times New Roman"/>
          <w:sz w:val="28"/>
          <w:szCs w:val="28"/>
        </w:rPr>
        <w:t xml:space="preserve">об объявлении конкурса </w:t>
      </w:r>
      <w:r w:rsidR="00946545">
        <w:rPr>
          <w:rFonts w:ascii="Times New Roman" w:hAnsi="Times New Roman" w:cs="Times New Roman"/>
          <w:sz w:val="28"/>
          <w:szCs w:val="28"/>
        </w:rPr>
        <w:t>на замещение должности г</w:t>
      </w:r>
      <w:r w:rsidR="00946545" w:rsidRPr="00200E23">
        <w:rPr>
          <w:rFonts w:ascii="Times New Roman" w:hAnsi="Times New Roman" w:cs="Times New Roman"/>
          <w:sz w:val="28"/>
          <w:szCs w:val="28"/>
        </w:rPr>
        <w:t>лавы администрации</w:t>
      </w:r>
      <w:r w:rsidR="00946545">
        <w:rPr>
          <w:rFonts w:ascii="Times New Roman" w:hAnsi="Times New Roman" w:cs="Times New Roman"/>
          <w:sz w:val="28"/>
          <w:szCs w:val="28"/>
        </w:rPr>
        <w:t xml:space="preserve"> </w:t>
      </w:r>
      <w:r w:rsidR="00707610" w:rsidRPr="0070761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 сельского поселения</w:t>
      </w:r>
      <w:r w:rsidR="00946545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</w:t>
      </w:r>
      <w:r w:rsidR="007E0FED">
        <w:rPr>
          <w:rFonts w:ascii="Times New Roman" w:hAnsi="Times New Roman" w:cs="Times New Roman"/>
          <w:sz w:val="28"/>
          <w:szCs w:val="28"/>
        </w:rPr>
        <w:t>и начале формирования конкурсной комиссии</w:t>
      </w:r>
      <w:r w:rsidR="00946545" w:rsidRPr="00946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545">
        <w:rPr>
          <w:rFonts w:ascii="Times New Roman" w:eastAsia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707610" w:rsidRPr="0070761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6545" w:rsidRDefault="00946545" w:rsidP="00946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Назначить в состав</w:t>
      </w:r>
      <w:r w:rsidRPr="00946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946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707610" w:rsidRPr="0070761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 сельского поселения</w:t>
      </w:r>
      <w:r w:rsidRPr="0070761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следующих членов:</w:t>
      </w:r>
    </w:p>
    <w:p w:rsidR="00946545" w:rsidRPr="00215FED" w:rsidRDefault="00215FED" w:rsidP="00946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215FE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Левченко Виктор Петрович, глава Исправненского сельского поселения,  электромонтер ПАО МРСК СК</w:t>
      </w:r>
      <w:r w:rsidR="00946545" w:rsidRPr="00215FE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;</w:t>
      </w:r>
    </w:p>
    <w:p w:rsidR="00946545" w:rsidRPr="00215FED" w:rsidRDefault="00215FED" w:rsidP="00946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215FE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Гавриленко Александр Иванович, депутат </w:t>
      </w:r>
      <w:proofErr w:type="spellStart"/>
      <w:r w:rsidRPr="00215FE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</w:t>
      </w:r>
      <w:proofErr w:type="spellEnd"/>
      <w:r w:rsidRPr="00215FE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сельского поселения</w:t>
      </w:r>
      <w:r w:rsidR="0033220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– завхоз администрации </w:t>
      </w:r>
      <w:proofErr w:type="spellStart"/>
      <w:r w:rsidR="0033220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</w:t>
      </w:r>
      <w:proofErr w:type="spellEnd"/>
      <w:r w:rsidR="0033220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сельского поселения</w:t>
      </w:r>
      <w:r w:rsidR="00946545" w:rsidRPr="00215FE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;</w:t>
      </w:r>
    </w:p>
    <w:p w:rsidR="00D316DB" w:rsidRPr="00215FED" w:rsidRDefault="00332208" w:rsidP="00D31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lastRenderedPageBreak/>
        <w:t>Лавриков</w:t>
      </w:r>
      <w:proofErr w:type="spellEnd"/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Александр Иванович</w:t>
      </w:r>
      <w:r w:rsidR="00215FED" w:rsidRPr="00215FE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, депутат </w:t>
      </w:r>
      <w:proofErr w:type="spellStart"/>
      <w:r w:rsidR="00215FED" w:rsidRPr="00215FE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</w:t>
      </w:r>
      <w:proofErr w:type="spellEnd"/>
      <w:r w:rsidR="00215FED" w:rsidRPr="00215FE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сельского поселения </w:t>
      </w:r>
      <w:proofErr w:type="gramStart"/>
      <w:r w:rsidR="00215FED" w:rsidRPr="00215FE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енсионер МВД</w:t>
      </w:r>
      <w:r w:rsidR="00215FED" w:rsidRPr="00215FE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;</w:t>
      </w:r>
    </w:p>
    <w:p w:rsidR="00215FED" w:rsidRPr="00215FED" w:rsidRDefault="00332208" w:rsidP="00D31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Березовская Наталья Петровна</w:t>
      </w:r>
      <w:r w:rsidR="00215FED" w:rsidRPr="00215FE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, депутат </w:t>
      </w:r>
      <w:proofErr w:type="spellStart"/>
      <w:r w:rsidR="00215FED" w:rsidRPr="00215FE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</w:t>
      </w:r>
      <w:proofErr w:type="spellEnd"/>
      <w:r w:rsidR="00215FED" w:rsidRPr="00215FE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сельского поселения</w:t>
      </w:r>
      <w:r w:rsidR="00215FE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–</w:t>
      </w:r>
      <w:r w:rsidR="00215FED" w:rsidRPr="00215FE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старшая медицинская сестра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Исправненской</w:t>
      </w:r>
      <w:proofErr w:type="spellEnd"/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участковой больницы</w:t>
      </w:r>
      <w:r w:rsidR="00215FED" w:rsidRPr="00215FE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.</w:t>
      </w:r>
    </w:p>
    <w:p w:rsidR="00516360" w:rsidRPr="00D316DB" w:rsidRDefault="00D316DB" w:rsidP="00D31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16360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(обнародования) в установленном порядке.</w:t>
      </w:r>
    </w:p>
    <w:p w:rsidR="00516360" w:rsidRDefault="00516360" w:rsidP="00516360">
      <w:pPr>
        <w:shd w:val="clear" w:color="auto" w:fill="FFFFFF"/>
        <w:spacing w:before="298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5FED" w:rsidRDefault="00215FED" w:rsidP="00516360">
      <w:pPr>
        <w:shd w:val="clear" w:color="auto" w:fill="FFFFFF"/>
        <w:spacing w:before="298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5FED" w:rsidRDefault="00215FED" w:rsidP="00516360">
      <w:pPr>
        <w:shd w:val="clear" w:color="auto" w:fill="FFFFFF"/>
        <w:spacing w:before="298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360" w:rsidRDefault="00516360" w:rsidP="00516360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6360" w:rsidRDefault="00516360" w:rsidP="0070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4B4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610">
        <w:rPr>
          <w:rFonts w:ascii="Times New Roman" w:eastAsia="Times New Roman" w:hAnsi="Times New Roman" w:cs="Times New Roman"/>
          <w:sz w:val="28"/>
          <w:szCs w:val="28"/>
        </w:rPr>
        <w:t>Исправненского</w:t>
      </w:r>
    </w:p>
    <w:p w:rsidR="00707610" w:rsidRDefault="00707610" w:rsidP="0070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</w:t>
      </w:r>
      <w:r w:rsidR="00215FE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В.П. Левченко</w:t>
      </w:r>
    </w:p>
    <w:p w:rsidR="00516360" w:rsidRDefault="00516360" w:rsidP="00516360">
      <w:pPr>
        <w:widowControl w:val="0"/>
        <w:tabs>
          <w:tab w:val="left" w:pos="6373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:rsidR="004152AD" w:rsidRDefault="004152AD"/>
    <w:sectPr w:rsidR="004152AD" w:rsidSect="00215FE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60"/>
    <w:rsid w:val="001D6B57"/>
    <w:rsid w:val="001F2B3C"/>
    <w:rsid w:val="00200E23"/>
    <w:rsid w:val="00215FED"/>
    <w:rsid w:val="00332208"/>
    <w:rsid w:val="004152AD"/>
    <w:rsid w:val="004B409D"/>
    <w:rsid w:val="00516360"/>
    <w:rsid w:val="006122BD"/>
    <w:rsid w:val="006F1E5D"/>
    <w:rsid w:val="00707610"/>
    <w:rsid w:val="00731ADD"/>
    <w:rsid w:val="007A085B"/>
    <w:rsid w:val="007C4B19"/>
    <w:rsid w:val="007E0FED"/>
    <w:rsid w:val="00946545"/>
    <w:rsid w:val="00A10FE7"/>
    <w:rsid w:val="00A20891"/>
    <w:rsid w:val="00AC311B"/>
    <w:rsid w:val="00AD4625"/>
    <w:rsid w:val="00D316DB"/>
    <w:rsid w:val="00D63100"/>
    <w:rsid w:val="00EB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E2117-6D25-4763-BC37-A160A43B6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Шаманская О.Н.</dc:creator>
  <cp:lastModifiedBy>Lena</cp:lastModifiedBy>
  <cp:revision>4</cp:revision>
  <cp:lastPrinted>2015-10-14T15:24:00Z</cp:lastPrinted>
  <dcterms:created xsi:type="dcterms:W3CDTF">2020-10-21T07:23:00Z</dcterms:created>
  <dcterms:modified xsi:type="dcterms:W3CDTF">2020-10-21T10:08:00Z</dcterms:modified>
</cp:coreProperties>
</file>