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037DB4" w:rsidRDefault="00B16CF0" w:rsidP="00BA5DA3">
      <w:pPr>
        <w:jc w:val="right"/>
        <w:rPr>
          <w:color w:val="000000"/>
          <w:sz w:val="28"/>
          <w:szCs w:val="28"/>
        </w:rPr>
      </w:pPr>
      <w:r w:rsidRPr="00037DB4">
        <w:rPr>
          <w:color w:val="000000"/>
          <w:sz w:val="28"/>
          <w:szCs w:val="28"/>
        </w:rPr>
        <w:t xml:space="preserve">Приложение  № </w:t>
      </w:r>
      <w:r w:rsidR="003D4EB4" w:rsidRPr="00037DB4">
        <w:rPr>
          <w:color w:val="000000"/>
          <w:sz w:val="28"/>
          <w:szCs w:val="28"/>
        </w:rPr>
        <w:t>2</w:t>
      </w:r>
    </w:p>
    <w:p w:rsidR="00B16CF0" w:rsidRPr="00037DB4" w:rsidRDefault="00B16CF0" w:rsidP="00BA5DA3">
      <w:pPr>
        <w:jc w:val="right"/>
        <w:rPr>
          <w:color w:val="000000"/>
          <w:sz w:val="28"/>
          <w:szCs w:val="28"/>
        </w:rPr>
      </w:pPr>
      <w:r w:rsidRPr="00037DB4">
        <w:rPr>
          <w:color w:val="000000"/>
          <w:sz w:val="28"/>
          <w:szCs w:val="28"/>
        </w:rPr>
        <w:t xml:space="preserve"> к решению Совета </w:t>
      </w:r>
      <w:proofErr w:type="spellStart"/>
      <w:r w:rsidRPr="00037DB4">
        <w:rPr>
          <w:color w:val="000000"/>
          <w:sz w:val="28"/>
          <w:szCs w:val="28"/>
        </w:rPr>
        <w:t>Исправненскогоо</w:t>
      </w:r>
      <w:proofErr w:type="spellEnd"/>
    </w:p>
    <w:p w:rsidR="00B16CF0" w:rsidRPr="00037DB4" w:rsidRDefault="00B16CF0" w:rsidP="00BA5DA3">
      <w:pPr>
        <w:jc w:val="right"/>
        <w:rPr>
          <w:color w:val="000000"/>
          <w:sz w:val="28"/>
          <w:szCs w:val="28"/>
        </w:rPr>
      </w:pPr>
      <w:r w:rsidRPr="00037DB4">
        <w:rPr>
          <w:color w:val="000000"/>
          <w:sz w:val="28"/>
          <w:szCs w:val="28"/>
        </w:rPr>
        <w:t xml:space="preserve"> сельского поселения</w:t>
      </w:r>
    </w:p>
    <w:p w:rsidR="00E36AF7" w:rsidRPr="00037DB4" w:rsidRDefault="00037DB4" w:rsidP="00037DB4">
      <w:pPr>
        <w:tabs>
          <w:tab w:val="left" w:pos="720"/>
        </w:tabs>
        <w:jc w:val="right"/>
        <w:rPr>
          <w:bCs/>
          <w:color w:val="000000"/>
          <w:sz w:val="28"/>
          <w:szCs w:val="28"/>
        </w:rPr>
      </w:pPr>
      <w:r w:rsidRPr="00037DB4">
        <w:rPr>
          <w:sz w:val="28"/>
          <w:szCs w:val="28"/>
        </w:rPr>
        <w:t xml:space="preserve">от </w:t>
      </w:r>
      <w:r w:rsidR="00F877AE">
        <w:rPr>
          <w:sz w:val="28"/>
          <w:szCs w:val="28"/>
        </w:rPr>
        <w:t>07.12.2020 № 06</w:t>
      </w:r>
    </w:p>
    <w:p w:rsidR="00E36AF7" w:rsidRDefault="00E36AF7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B16CF0" w:rsidRPr="006D6EDD" w:rsidRDefault="00B16CF0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  <w:r w:rsidRPr="006D6EDD">
        <w:rPr>
          <w:bCs/>
          <w:color w:val="000000"/>
          <w:sz w:val="28"/>
          <w:szCs w:val="28"/>
        </w:rPr>
        <w:t xml:space="preserve">Распределение ассигнований из бюджета </w:t>
      </w:r>
      <w:proofErr w:type="spellStart"/>
      <w:r w:rsidRPr="006D6EDD">
        <w:rPr>
          <w:bCs/>
          <w:color w:val="000000"/>
          <w:sz w:val="28"/>
          <w:szCs w:val="28"/>
        </w:rPr>
        <w:t>Исправненского</w:t>
      </w:r>
      <w:proofErr w:type="spellEnd"/>
      <w:r w:rsidRPr="006D6EDD">
        <w:rPr>
          <w:bCs/>
          <w:color w:val="000000"/>
          <w:sz w:val="28"/>
          <w:szCs w:val="28"/>
        </w:rPr>
        <w:t xml:space="preserve"> сельского поселения на 20</w:t>
      </w:r>
      <w:r w:rsidR="00DE6545">
        <w:rPr>
          <w:bCs/>
          <w:color w:val="000000"/>
          <w:sz w:val="28"/>
          <w:szCs w:val="28"/>
        </w:rPr>
        <w:t>20</w:t>
      </w:r>
      <w:r w:rsidRPr="006D6EDD">
        <w:rPr>
          <w:bCs/>
          <w:color w:val="000000"/>
          <w:sz w:val="28"/>
          <w:szCs w:val="28"/>
        </w:rPr>
        <w:t xml:space="preserve"> год</w:t>
      </w:r>
      <w:r w:rsidR="007D7582">
        <w:rPr>
          <w:bCs/>
          <w:color w:val="000000"/>
          <w:sz w:val="28"/>
          <w:szCs w:val="28"/>
        </w:rPr>
        <w:t xml:space="preserve"> и плановый период 20</w:t>
      </w:r>
      <w:r w:rsidR="00D86030">
        <w:rPr>
          <w:bCs/>
          <w:color w:val="000000"/>
          <w:sz w:val="28"/>
          <w:szCs w:val="28"/>
        </w:rPr>
        <w:t>2</w:t>
      </w:r>
      <w:r w:rsidR="00DE6545">
        <w:rPr>
          <w:bCs/>
          <w:color w:val="000000"/>
          <w:sz w:val="28"/>
          <w:szCs w:val="28"/>
        </w:rPr>
        <w:t>1</w:t>
      </w:r>
      <w:r w:rsidR="007D7582">
        <w:rPr>
          <w:bCs/>
          <w:color w:val="000000"/>
          <w:sz w:val="28"/>
          <w:szCs w:val="28"/>
        </w:rPr>
        <w:t>-202</w:t>
      </w:r>
      <w:r w:rsidR="00DE6545">
        <w:rPr>
          <w:bCs/>
          <w:color w:val="000000"/>
          <w:sz w:val="28"/>
          <w:szCs w:val="28"/>
        </w:rPr>
        <w:t>2</w:t>
      </w:r>
      <w:r w:rsidR="007D7582">
        <w:rPr>
          <w:bCs/>
          <w:color w:val="000000"/>
          <w:sz w:val="28"/>
          <w:szCs w:val="28"/>
        </w:rPr>
        <w:t xml:space="preserve"> годы</w:t>
      </w:r>
      <w:r w:rsidRPr="006D6EDD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A522B5">
        <w:trPr>
          <w:trHeight w:val="461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20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DE6545">
            <w:pPr>
              <w:jc w:val="center"/>
            </w:pPr>
            <w:r w:rsidRPr="007D7582">
              <w:t>20</w:t>
            </w:r>
            <w:r w:rsidR="00D86030">
              <w:t>2</w:t>
            </w:r>
            <w:r w:rsidR="00DE6545">
              <w:t>1</w:t>
            </w:r>
            <w:r w:rsidRPr="007D7582">
              <w:t xml:space="preserve"> год</w:t>
            </w:r>
          </w:p>
        </w:tc>
        <w:tc>
          <w:tcPr>
            <w:tcW w:w="3119" w:type="dxa"/>
            <w:gridSpan w:val="3"/>
            <w:vAlign w:val="center"/>
          </w:tcPr>
          <w:p w:rsidR="00B16CF0" w:rsidRPr="007D7582" w:rsidRDefault="00B16CF0" w:rsidP="00DE6545">
            <w:pPr>
              <w:jc w:val="center"/>
            </w:pPr>
            <w:r w:rsidRPr="007D7582">
              <w:t>202</w:t>
            </w:r>
            <w:r w:rsidR="00DE6545">
              <w:t>2</w:t>
            </w:r>
            <w:r w:rsidRPr="007D7582">
              <w:t xml:space="preserve"> год</w:t>
            </w:r>
          </w:p>
        </w:tc>
      </w:tr>
      <w:tr w:rsidR="00B16CF0" w:rsidRPr="008871C9" w:rsidTr="004B39F6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5A36B7" w:rsidRPr="008871C9" w:rsidTr="00A77DE3">
        <w:trPr>
          <w:trHeight w:val="332"/>
        </w:trPr>
        <w:tc>
          <w:tcPr>
            <w:tcW w:w="850" w:type="dxa"/>
          </w:tcPr>
          <w:p w:rsidR="005A36B7" w:rsidRPr="00A77DE3" w:rsidRDefault="005A36B7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5A36B7" w:rsidRPr="008871C9" w:rsidRDefault="005A36B7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5A36B7" w:rsidRPr="008871C9" w:rsidRDefault="005A36B7" w:rsidP="0014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3238,8</w:t>
            </w:r>
          </w:p>
        </w:tc>
        <w:tc>
          <w:tcPr>
            <w:tcW w:w="1276" w:type="dxa"/>
          </w:tcPr>
          <w:p w:rsidR="005A36B7" w:rsidRPr="008871C9" w:rsidRDefault="005A36B7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3238,8</w:t>
            </w:r>
          </w:p>
        </w:tc>
        <w:tc>
          <w:tcPr>
            <w:tcW w:w="1134" w:type="dxa"/>
          </w:tcPr>
          <w:p w:rsidR="005A36B7" w:rsidRPr="007D11D7" w:rsidRDefault="005A36B7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A36B7" w:rsidRPr="008871C9" w:rsidRDefault="005A36B7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3104,7</w:t>
            </w:r>
          </w:p>
        </w:tc>
        <w:tc>
          <w:tcPr>
            <w:tcW w:w="1276" w:type="dxa"/>
          </w:tcPr>
          <w:p w:rsidR="005A36B7" w:rsidRPr="008871C9" w:rsidRDefault="005A36B7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3104,7</w:t>
            </w:r>
          </w:p>
        </w:tc>
        <w:tc>
          <w:tcPr>
            <w:tcW w:w="992" w:type="dxa"/>
          </w:tcPr>
          <w:p w:rsidR="005A36B7" w:rsidRPr="008871C9" w:rsidRDefault="005A36B7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36B7" w:rsidRPr="008871C9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993" w:type="dxa"/>
          </w:tcPr>
          <w:p w:rsidR="005A36B7" w:rsidRPr="008871C9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1134" w:type="dxa"/>
          </w:tcPr>
          <w:p w:rsidR="005A36B7" w:rsidRPr="008871C9" w:rsidRDefault="005A36B7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36B7" w:rsidRPr="008871C9" w:rsidTr="00A77DE3">
        <w:tc>
          <w:tcPr>
            <w:tcW w:w="850" w:type="dxa"/>
          </w:tcPr>
          <w:p w:rsidR="005A36B7" w:rsidRPr="008871C9" w:rsidRDefault="005A36B7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5A36B7" w:rsidRPr="008871C9" w:rsidRDefault="005A36B7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5A36B7" w:rsidRPr="007D11D7" w:rsidRDefault="005A36B7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1276" w:type="dxa"/>
          </w:tcPr>
          <w:p w:rsidR="005A36B7" w:rsidRPr="007D11D7" w:rsidRDefault="005A36B7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1134" w:type="dxa"/>
          </w:tcPr>
          <w:p w:rsidR="005A36B7" w:rsidRPr="007D11D7" w:rsidRDefault="005A36B7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36B7" w:rsidRPr="007D11D7" w:rsidRDefault="005A36B7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1276" w:type="dxa"/>
          </w:tcPr>
          <w:p w:rsidR="005A36B7" w:rsidRPr="007D11D7" w:rsidRDefault="005A36B7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992" w:type="dxa"/>
          </w:tcPr>
          <w:p w:rsidR="005A36B7" w:rsidRPr="007D11D7" w:rsidRDefault="005A36B7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36B7" w:rsidRPr="007D11D7" w:rsidRDefault="005A36B7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3" w:type="dxa"/>
          </w:tcPr>
          <w:p w:rsidR="005A36B7" w:rsidRPr="007D11D7" w:rsidRDefault="005A36B7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1134" w:type="dxa"/>
          </w:tcPr>
          <w:p w:rsidR="005A36B7" w:rsidRPr="007D11D7" w:rsidRDefault="005A36B7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A508EE" w:rsidRPr="008871C9" w:rsidTr="00A77DE3">
        <w:tc>
          <w:tcPr>
            <w:tcW w:w="850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3545" w:type="dxa"/>
          </w:tcPr>
          <w:p w:rsidR="00A508EE" w:rsidRPr="008871C9" w:rsidRDefault="00A508EE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A10AB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</w:tcPr>
          <w:p w:rsidR="00A508EE" w:rsidRDefault="004B49B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276" w:type="dxa"/>
          </w:tcPr>
          <w:p w:rsidR="00A508EE" w:rsidRDefault="004B49B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134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08EE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508EE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08EE" w:rsidRPr="008871C9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08EE" w:rsidRDefault="00A508EE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508EE" w:rsidRDefault="00A508EE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8871C9" w:rsidRDefault="00DE6545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E6545" w:rsidRPr="008871C9" w:rsidRDefault="00DE6545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1E6741" w:rsidRPr="008871C9" w:rsidTr="006B5E40">
        <w:trPr>
          <w:trHeight w:val="270"/>
        </w:trPr>
        <w:tc>
          <w:tcPr>
            <w:tcW w:w="850" w:type="dxa"/>
          </w:tcPr>
          <w:p w:rsidR="001E6741" w:rsidRPr="00A77DE3" w:rsidRDefault="001E674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lastRenderedPageBreak/>
              <w:t>0200</w:t>
            </w:r>
          </w:p>
        </w:tc>
        <w:tc>
          <w:tcPr>
            <w:tcW w:w="3545" w:type="dxa"/>
          </w:tcPr>
          <w:p w:rsidR="001E6741" w:rsidRPr="008871C9" w:rsidRDefault="001E6741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1E6741" w:rsidRPr="00BE3F22" w:rsidRDefault="001E674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230,5</w:t>
            </w:r>
          </w:p>
        </w:tc>
        <w:tc>
          <w:tcPr>
            <w:tcW w:w="1276" w:type="dxa"/>
          </w:tcPr>
          <w:p w:rsidR="001E6741" w:rsidRPr="00BE3F22" w:rsidRDefault="001E6741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6741" w:rsidRPr="00BE3F22" w:rsidRDefault="001E6741" w:rsidP="000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230,5</w:t>
            </w:r>
          </w:p>
        </w:tc>
        <w:tc>
          <w:tcPr>
            <w:tcW w:w="1134" w:type="dxa"/>
          </w:tcPr>
          <w:p w:rsidR="001E6741" w:rsidRPr="00BE3F22" w:rsidRDefault="001E6741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206,5</w:t>
            </w:r>
          </w:p>
        </w:tc>
        <w:tc>
          <w:tcPr>
            <w:tcW w:w="1276" w:type="dxa"/>
            <w:vAlign w:val="center"/>
          </w:tcPr>
          <w:p w:rsidR="001E6741" w:rsidRPr="005E62CF" w:rsidRDefault="001E6741" w:rsidP="00DE654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E6741" w:rsidRPr="00BE3F22" w:rsidRDefault="001E6741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206,5</w:t>
            </w:r>
          </w:p>
        </w:tc>
        <w:tc>
          <w:tcPr>
            <w:tcW w:w="992" w:type="dxa"/>
          </w:tcPr>
          <w:p w:rsidR="001E6741" w:rsidRPr="00BE3F22" w:rsidRDefault="001E6741" w:rsidP="006B5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  <w:tc>
          <w:tcPr>
            <w:tcW w:w="993" w:type="dxa"/>
            <w:vAlign w:val="center"/>
          </w:tcPr>
          <w:p w:rsidR="001E6741" w:rsidRPr="005E62CF" w:rsidRDefault="001E6741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6741" w:rsidRPr="00BE3F22" w:rsidRDefault="001E674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</w:tr>
      <w:tr w:rsidR="001E6741" w:rsidRPr="008871C9" w:rsidTr="00A77DE3">
        <w:tc>
          <w:tcPr>
            <w:tcW w:w="850" w:type="dxa"/>
          </w:tcPr>
          <w:p w:rsidR="001E6741" w:rsidRPr="008871C9" w:rsidRDefault="001E6741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0203</w:t>
            </w:r>
          </w:p>
        </w:tc>
        <w:tc>
          <w:tcPr>
            <w:tcW w:w="3545" w:type="dxa"/>
          </w:tcPr>
          <w:p w:rsidR="001E6741" w:rsidRPr="008871C9" w:rsidRDefault="001E6741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1E6741" w:rsidRPr="008871C9" w:rsidRDefault="001E674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230,5</w:t>
            </w:r>
          </w:p>
          <w:p w:rsidR="001E6741" w:rsidRPr="008871C9" w:rsidRDefault="001E674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6741" w:rsidRPr="008871C9" w:rsidRDefault="001E674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6741" w:rsidRPr="008871C9" w:rsidRDefault="001E6741" w:rsidP="00037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230,5</w:t>
            </w:r>
          </w:p>
          <w:p w:rsidR="001E6741" w:rsidRPr="008871C9" w:rsidRDefault="001E6741" w:rsidP="0003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6741" w:rsidRPr="008871C9" w:rsidRDefault="001E6741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206,5</w:t>
            </w:r>
          </w:p>
          <w:p w:rsidR="001E6741" w:rsidRPr="008871C9" w:rsidRDefault="001E674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6741" w:rsidRPr="007D11D7" w:rsidRDefault="001E6741" w:rsidP="00DE65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6741" w:rsidRPr="008871C9" w:rsidRDefault="001E6741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206,5</w:t>
            </w:r>
          </w:p>
          <w:p w:rsidR="001E6741" w:rsidRPr="008871C9" w:rsidRDefault="001E674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6741" w:rsidRPr="008871C9" w:rsidRDefault="001E6741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219,3</w:t>
            </w:r>
          </w:p>
          <w:p w:rsidR="001E6741" w:rsidRPr="008871C9" w:rsidRDefault="001E6741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E6741" w:rsidRPr="007D11D7" w:rsidRDefault="001E6741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6741" w:rsidRPr="008871C9" w:rsidRDefault="001E674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219,3</w:t>
            </w:r>
          </w:p>
          <w:p w:rsidR="001E6741" w:rsidRPr="008871C9" w:rsidRDefault="001E6741" w:rsidP="004B49B4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DE6545" w:rsidRPr="007D11D7" w:rsidRDefault="00DE6545" w:rsidP="00144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445EC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7D11D7" w:rsidRDefault="00DE6545" w:rsidP="00144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445EC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7D11D7" w:rsidRDefault="00DE6545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144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445EC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5F1549" w:rsidRDefault="00DE6545" w:rsidP="00144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445EC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5F1549" w:rsidRDefault="00DE6545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5F1549" w:rsidRDefault="00DE6545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E6545" w:rsidRPr="005F1549" w:rsidRDefault="00DE6545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DE6545" w:rsidRPr="008871C9" w:rsidRDefault="00DE6545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DE6545" w:rsidRPr="005860B0" w:rsidRDefault="00DE654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DE6545" w:rsidRPr="005860B0" w:rsidRDefault="00DE654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DE6545" w:rsidRPr="005860B0" w:rsidRDefault="00DE6545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860B0" w:rsidRDefault="00DE6545" w:rsidP="00DE6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E6545" w:rsidRPr="005860B0" w:rsidRDefault="00DE6545" w:rsidP="00DE6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5F1549" w:rsidRDefault="00DE6545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5860B0" w:rsidRDefault="00DE6545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E6545" w:rsidRPr="005860B0" w:rsidRDefault="00DE6545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6545" w:rsidRPr="008871C9" w:rsidTr="0067034A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DE6545" w:rsidRPr="005860B0" w:rsidRDefault="00DE6545" w:rsidP="001445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445EC">
              <w:rPr>
                <w:bCs/>
                <w:sz w:val="28"/>
                <w:szCs w:val="28"/>
              </w:rPr>
              <w:t>5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5860B0" w:rsidRDefault="00DE6545" w:rsidP="001445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445EC">
              <w:rPr>
                <w:bCs/>
                <w:sz w:val="28"/>
                <w:szCs w:val="28"/>
              </w:rPr>
              <w:t>5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5F1549" w:rsidRDefault="00DE6545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67034A" w:rsidRDefault="009E4122" w:rsidP="001445EC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E6545" w:rsidRPr="0067034A">
              <w:rPr>
                <w:bCs/>
                <w:sz w:val="28"/>
                <w:szCs w:val="28"/>
              </w:rPr>
              <w:t>1</w:t>
            </w:r>
            <w:r w:rsidR="001445EC">
              <w:rPr>
                <w:bCs/>
                <w:sz w:val="28"/>
                <w:szCs w:val="28"/>
              </w:rPr>
              <w:t>6</w:t>
            </w:r>
            <w:r w:rsidR="00DE6545" w:rsidRPr="0067034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67034A" w:rsidRDefault="009E4122" w:rsidP="001445EC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E6545" w:rsidRPr="0067034A">
              <w:rPr>
                <w:bCs/>
                <w:sz w:val="28"/>
                <w:szCs w:val="28"/>
              </w:rPr>
              <w:t>1</w:t>
            </w:r>
            <w:r w:rsidR="001445EC">
              <w:rPr>
                <w:bCs/>
                <w:sz w:val="28"/>
                <w:szCs w:val="28"/>
              </w:rPr>
              <w:t>6</w:t>
            </w:r>
            <w:r w:rsidR="00DE6545" w:rsidRPr="0067034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5F1549" w:rsidRDefault="00DE6545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67034A" w:rsidRDefault="00DE6545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E6545" w:rsidRPr="0067034A" w:rsidRDefault="00DE6545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Pr="00A77DE3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AD2B71" w:rsidRDefault="0016112E" w:rsidP="003D4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2928,4</w:t>
            </w:r>
          </w:p>
        </w:tc>
        <w:tc>
          <w:tcPr>
            <w:tcW w:w="1276" w:type="dxa"/>
          </w:tcPr>
          <w:p w:rsidR="00AD2B71" w:rsidRDefault="0016112E" w:rsidP="003D4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2928,4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D4EB4" w:rsidRPr="008871C9" w:rsidTr="00A77DE3">
        <w:trPr>
          <w:trHeight w:val="188"/>
        </w:trPr>
        <w:tc>
          <w:tcPr>
            <w:tcW w:w="850" w:type="dxa"/>
          </w:tcPr>
          <w:p w:rsidR="003D4EB4" w:rsidRDefault="003D4EB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3D4EB4" w:rsidRPr="0091747F" w:rsidRDefault="003D4EB4" w:rsidP="00E0760E">
            <w:pPr>
              <w:rPr>
                <w:bCs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3D4EB4" w:rsidRDefault="0016112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2926,4</w:t>
            </w:r>
          </w:p>
        </w:tc>
        <w:tc>
          <w:tcPr>
            <w:tcW w:w="1276" w:type="dxa"/>
          </w:tcPr>
          <w:p w:rsidR="003D4EB4" w:rsidRDefault="0016112E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2926,4</w:t>
            </w:r>
          </w:p>
        </w:tc>
        <w:tc>
          <w:tcPr>
            <w:tcW w:w="1134" w:type="dxa"/>
          </w:tcPr>
          <w:p w:rsidR="003D4EB4" w:rsidRPr="008871C9" w:rsidRDefault="003D4EB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4EB4" w:rsidRDefault="003D4EB4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4EB4" w:rsidRDefault="003D4EB4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Pr="008871C9" w:rsidRDefault="003D4EB4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D4EB4" w:rsidRDefault="003D4EB4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4EB4" w:rsidRPr="008871C9" w:rsidRDefault="003D4EB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AD2B71" w:rsidRPr="000A5608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F491A" w:rsidRPr="008871C9" w:rsidTr="00A77DE3">
        <w:trPr>
          <w:trHeight w:val="188"/>
        </w:trPr>
        <w:tc>
          <w:tcPr>
            <w:tcW w:w="850" w:type="dxa"/>
          </w:tcPr>
          <w:p w:rsidR="009F491A" w:rsidRPr="00A77DE3" w:rsidRDefault="009F491A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9F491A" w:rsidRDefault="009F491A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F491A" w:rsidRPr="005860B0" w:rsidRDefault="009F491A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1276" w:type="dxa"/>
          </w:tcPr>
          <w:p w:rsidR="009F491A" w:rsidRPr="005860B0" w:rsidRDefault="009F491A" w:rsidP="00D86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1134" w:type="dxa"/>
          </w:tcPr>
          <w:p w:rsidR="009F491A" w:rsidRPr="007D11D7" w:rsidRDefault="009F491A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7D11D7" w:rsidRDefault="00D1528C" w:rsidP="00141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9F491A"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1276" w:type="dxa"/>
          </w:tcPr>
          <w:p w:rsidR="009F491A" w:rsidRPr="007D11D7" w:rsidRDefault="00D1528C" w:rsidP="009E41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9F491A"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9F491A" w:rsidRDefault="009F491A" w:rsidP="00DE65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7D11D7" w:rsidRDefault="009F491A" w:rsidP="009F4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993" w:type="dxa"/>
          </w:tcPr>
          <w:p w:rsidR="009F491A" w:rsidRPr="007D11D7" w:rsidRDefault="009F491A" w:rsidP="009E41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1134" w:type="dxa"/>
          </w:tcPr>
          <w:p w:rsidR="009F491A" w:rsidRDefault="009F491A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91A" w:rsidRPr="008871C9" w:rsidTr="00A77DE3">
        <w:trPr>
          <w:trHeight w:val="188"/>
        </w:trPr>
        <w:tc>
          <w:tcPr>
            <w:tcW w:w="850" w:type="dxa"/>
          </w:tcPr>
          <w:p w:rsidR="009F491A" w:rsidRPr="008871C9" w:rsidRDefault="009F491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3545" w:type="dxa"/>
          </w:tcPr>
          <w:p w:rsidR="009F491A" w:rsidRPr="008871C9" w:rsidRDefault="009F491A" w:rsidP="00E07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5" w:type="dxa"/>
          </w:tcPr>
          <w:p w:rsidR="009F491A" w:rsidRPr="005860B0" w:rsidRDefault="009F491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9F491A" w:rsidRPr="005860B0" w:rsidRDefault="009F491A" w:rsidP="00D860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9F491A" w:rsidRPr="005860B0" w:rsidRDefault="009F491A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5860B0" w:rsidRDefault="009F491A" w:rsidP="00DE6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91A" w:rsidRPr="005860B0" w:rsidRDefault="009F491A" w:rsidP="009E412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5860B0" w:rsidRDefault="009F491A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5860B0" w:rsidRDefault="009F491A" w:rsidP="009551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F491A" w:rsidRPr="005860B0" w:rsidRDefault="009F491A" w:rsidP="009E412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5860B0" w:rsidRDefault="009F491A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F491A" w:rsidRPr="008871C9" w:rsidTr="00A77DE3">
        <w:trPr>
          <w:trHeight w:val="188"/>
        </w:trPr>
        <w:tc>
          <w:tcPr>
            <w:tcW w:w="850" w:type="dxa"/>
          </w:tcPr>
          <w:p w:rsidR="009F491A" w:rsidRPr="008871C9" w:rsidRDefault="009F491A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9F491A" w:rsidRPr="008871C9" w:rsidRDefault="009F491A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9F491A" w:rsidRPr="005860B0" w:rsidRDefault="009F491A" w:rsidP="004B49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1276" w:type="dxa"/>
          </w:tcPr>
          <w:p w:rsidR="009F491A" w:rsidRPr="005860B0" w:rsidRDefault="009F491A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1134" w:type="dxa"/>
          </w:tcPr>
          <w:p w:rsidR="009F491A" w:rsidRPr="005860B0" w:rsidRDefault="009F491A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5860B0" w:rsidRDefault="00D1528C" w:rsidP="00141A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F491A"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1276" w:type="dxa"/>
          </w:tcPr>
          <w:p w:rsidR="009F491A" w:rsidRPr="005860B0" w:rsidRDefault="00D1528C" w:rsidP="009E41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F491A"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9F491A" w:rsidRPr="005860B0" w:rsidRDefault="009F491A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5860B0" w:rsidRDefault="009F491A" w:rsidP="009F49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993" w:type="dxa"/>
          </w:tcPr>
          <w:p w:rsidR="009F491A" w:rsidRPr="005860B0" w:rsidRDefault="009F491A" w:rsidP="009E41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1134" w:type="dxa"/>
          </w:tcPr>
          <w:p w:rsidR="009F491A" w:rsidRPr="005860B0" w:rsidRDefault="009F491A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D4EB4" w:rsidRPr="008871C9" w:rsidTr="00A77DE3">
        <w:trPr>
          <w:trHeight w:val="207"/>
        </w:trPr>
        <w:tc>
          <w:tcPr>
            <w:tcW w:w="850" w:type="dxa"/>
          </w:tcPr>
          <w:p w:rsidR="003D4EB4" w:rsidRPr="00A77DE3" w:rsidRDefault="003D4EB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3D4EB4" w:rsidRPr="008871C9" w:rsidRDefault="003D4EB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3D4EB4" w:rsidRPr="002E1069" w:rsidRDefault="003D4EB4" w:rsidP="003D4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4931,0</w:t>
            </w:r>
          </w:p>
        </w:tc>
        <w:tc>
          <w:tcPr>
            <w:tcW w:w="1276" w:type="dxa"/>
          </w:tcPr>
          <w:p w:rsidR="003D4EB4" w:rsidRPr="002E1069" w:rsidRDefault="003D4EB4" w:rsidP="003D4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4931,0</w:t>
            </w:r>
          </w:p>
        </w:tc>
        <w:tc>
          <w:tcPr>
            <w:tcW w:w="1134" w:type="dxa"/>
          </w:tcPr>
          <w:p w:rsidR="003D4EB4" w:rsidRPr="007D11D7" w:rsidRDefault="003D4EB4" w:rsidP="00DB75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4EB4" w:rsidRDefault="003D4EB4" w:rsidP="00DB754D">
            <w:r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1276" w:type="dxa"/>
          </w:tcPr>
          <w:p w:rsidR="003D4EB4" w:rsidRDefault="003D4EB4" w:rsidP="00DB754D">
            <w:r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3D4EB4" w:rsidRPr="008871C9" w:rsidRDefault="003D4EB4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DB754D">
            <w:r>
              <w:rPr>
                <w:b/>
                <w:sz w:val="28"/>
                <w:szCs w:val="28"/>
              </w:rPr>
              <w:t>4965,5</w:t>
            </w:r>
          </w:p>
        </w:tc>
        <w:tc>
          <w:tcPr>
            <w:tcW w:w="993" w:type="dxa"/>
          </w:tcPr>
          <w:p w:rsidR="003D4EB4" w:rsidRDefault="003D4EB4" w:rsidP="00DB754D">
            <w:r>
              <w:rPr>
                <w:b/>
                <w:sz w:val="28"/>
                <w:szCs w:val="28"/>
              </w:rPr>
              <w:t>4965,5</w:t>
            </w:r>
          </w:p>
        </w:tc>
        <w:tc>
          <w:tcPr>
            <w:tcW w:w="1134" w:type="dxa"/>
          </w:tcPr>
          <w:p w:rsidR="003D4EB4" w:rsidRPr="008871C9" w:rsidRDefault="003D4EB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D4EB4" w:rsidRPr="008871C9" w:rsidTr="00A77DE3">
        <w:trPr>
          <w:trHeight w:val="200"/>
        </w:trPr>
        <w:tc>
          <w:tcPr>
            <w:tcW w:w="850" w:type="dxa"/>
          </w:tcPr>
          <w:p w:rsidR="003D4EB4" w:rsidRPr="008871C9" w:rsidRDefault="003D4EB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3D4EB4" w:rsidRPr="008871C9" w:rsidRDefault="003D4EB4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3D4EB4" w:rsidRPr="005A36B7" w:rsidRDefault="003D4EB4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4931,0</w:t>
            </w:r>
          </w:p>
        </w:tc>
        <w:tc>
          <w:tcPr>
            <w:tcW w:w="1276" w:type="dxa"/>
          </w:tcPr>
          <w:p w:rsidR="003D4EB4" w:rsidRPr="005A36B7" w:rsidRDefault="003D4EB4" w:rsidP="003D4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4931,0</w:t>
            </w:r>
          </w:p>
        </w:tc>
        <w:tc>
          <w:tcPr>
            <w:tcW w:w="1134" w:type="dxa"/>
          </w:tcPr>
          <w:p w:rsidR="003D4EB4" w:rsidRPr="005A36B7" w:rsidRDefault="003D4EB4" w:rsidP="00DB75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4EB4" w:rsidRPr="005A36B7" w:rsidRDefault="003D4EB4" w:rsidP="00DB754D">
            <w:r w:rsidRPr="005A36B7">
              <w:rPr>
                <w:sz w:val="28"/>
                <w:szCs w:val="28"/>
              </w:rPr>
              <w:t>5180,4</w:t>
            </w:r>
          </w:p>
        </w:tc>
        <w:tc>
          <w:tcPr>
            <w:tcW w:w="1276" w:type="dxa"/>
          </w:tcPr>
          <w:p w:rsidR="003D4EB4" w:rsidRPr="005A36B7" w:rsidRDefault="003D4EB4" w:rsidP="00DB754D">
            <w:r w:rsidRPr="005A36B7">
              <w:rPr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3D4EB4" w:rsidRPr="005A36B7" w:rsidRDefault="003D4EB4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Pr="005A36B7" w:rsidRDefault="003D4EB4" w:rsidP="00DB754D">
            <w:r w:rsidRPr="005A36B7">
              <w:rPr>
                <w:sz w:val="28"/>
                <w:szCs w:val="28"/>
              </w:rPr>
              <w:t>4965,5</w:t>
            </w:r>
          </w:p>
        </w:tc>
        <w:tc>
          <w:tcPr>
            <w:tcW w:w="993" w:type="dxa"/>
          </w:tcPr>
          <w:p w:rsidR="003D4EB4" w:rsidRPr="005A36B7" w:rsidRDefault="003D4EB4" w:rsidP="00DB754D">
            <w:r w:rsidRPr="005A36B7">
              <w:rPr>
                <w:sz w:val="28"/>
                <w:szCs w:val="28"/>
              </w:rPr>
              <w:t>4965,5</w:t>
            </w:r>
          </w:p>
        </w:tc>
        <w:tc>
          <w:tcPr>
            <w:tcW w:w="1134" w:type="dxa"/>
          </w:tcPr>
          <w:p w:rsidR="003D4EB4" w:rsidRPr="008871C9" w:rsidRDefault="003D4EB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94C9E" w:rsidRPr="008871C9" w:rsidTr="00A77DE3">
        <w:tc>
          <w:tcPr>
            <w:tcW w:w="850" w:type="dxa"/>
          </w:tcPr>
          <w:p w:rsidR="00994C9E" w:rsidRPr="00A77DE3" w:rsidRDefault="00994C9E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lastRenderedPageBreak/>
              <w:t>1000</w:t>
            </w:r>
          </w:p>
        </w:tc>
        <w:tc>
          <w:tcPr>
            <w:tcW w:w="3545" w:type="dxa"/>
          </w:tcPr>
          <w:p w:rsidR="00994C9E" w:rsidRPr="008871C9" w:rsidRDefault="00994C9E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138,0</w:t>
            </w:r>
          </w:p>
        </w:tc>
        <w:tc>
          <w:tcPr>
            <w:tcW w:w="1276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138,0</w:t>
            </w:r>
          </w:p>
        </w:tc>
        <w:tc>
          <w:tcPr>
            <w:tcW w:w="1134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135,4</w:t>
            </w:r>
          </w:p>
        </w:tc>
        <w:tc>
          <w:tcPr>
            <w:tcW w:w="1276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135,4</w:t>
            </w:r>
          </w:p>
        </w:tc>
        <w:tc>
          <w:tcPr>
            <w:tcW w:w="992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130,9</w:t>
            </w:r>
          </w:p>
        </w:tc>
        <w:tc>
          <w:tcPr>
            <w:tcW w:w="993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130,9</w:t>
            </w:r>
          </w:p>
        </w:tc>
        <w:tc>
          <w:tcPr>
            <w:tcW w:w="1134" w:type="dxa"/>
          </w:tcPr>
          <w:p w:rsidR="00994C9E" w:rsidRPr="008871C9" w:rsidRDefault="00994C9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141ACD" w:rsidRPr="008871C9" w:rsidTr="00A77DE3">
        <w:tc>
          <w:tcPr>
            <w:tcW w:w="850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141ACD" w:rsidRPr="008871C9" w:rsidRDefault="00141ACD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141ACD" w:rsidRPr="008871C9" w:rsidRDefault="00141ACD" w:rsidP="0096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276" w:type="dxa"/>
          </w:tcPr>
          <w:p w:rsidR="00141ACD" w:rsidRPr="008871C9" w:rsidRDefault="00141ACD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134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1ACD" w:rsidRPr="008871C9" w:rsidRDefault="00141ACD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</w:t>
            </w:r>
          </w:p>
        </w:tc>
        <w:tc>
          <w:tcPr>
            <w:tcW w:w="1276" w:type="dxa"/>
          </w:tcPr>
          <w:p w:rsidR="00141ACD" w:rsidRPr="008871C9" w:rsidRDefault="00141ACD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</w:t>
            </w:r>
          </w:p>
        </w:tc>
        <w:tc>
          <w:tcPr>
            <w:tcW w:w="992" w:type="dxa"/>
          </w:tcPr>
          <w:p w:rsidR="00141ACD" w:rsidRPr="008871C9" w:rsidRDefault="00141ACD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1ACD" w:rsidRPr="008871C9" w:rsidRDefault="00141ACD" w:rsidP="00AD2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  <w:tc>
          <w:tcPr>
            <w:tcW w:w="993" w:type="dxa"/>
          </w:tcPr>
          <w:p w:rsidR="00141ACD" w:rsidRPr="008871C9" w:rsidRDefault="00141ACD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  <w:tc>
          <w:tcPr>
            <w:tcW w:w="1134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A36B7" w:rsidRPr="008871C9" w:rsidTr="00A77DE3">
        <w:trPr>
          <w:trHeight w:val="415"/>
        </w:trPr>
        <w:tc>
          <w:tcPr>
            <w:tcW w:w="850" w:type="dxa"/>
          </w:tcPr>
          <w:p w:rsidR="005A36B7" w:rsidRPr="008871C9" w:rsidRDefault="005A36B7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5A36B7" w:rsidRPr="00A77DE3" w:rsidRDefault="005A36B7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5A36B7" w:rsidRPr="00A77DE3" w:rsidRDefault="0016112E" w:rsidP="001E67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  <w:r w:rsidR="001E6741">
              <w:rPr>
                <w:b/>
                <w:sz w:val="28"/>
                <w:szCs w:val="28"/>
              </w:rPr>
              <w:t>52,7</w:t>
            </w:r>
          </w:p>
        </w:tc>
        <w:tc>
          <w:tcPr>
            <w:tcW w:w="1276" w:type="dxa"/>
          </w:tcPr>
          <w:p w:rsidR="005A36B7" w:rsidRPr="00A77DE3" w:rsidRDefault="0016112E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11622,2</w:t>
            </w:r>
          </w:p>
        </w:tc>
        <w:tc>
          <w:tcPr>
            <w:tcW w:w="1134" w:type="dxa"/>
          </w:tcPr>
          <w:p w:rsidR="005A36B7" w:rsidRPr="00A77DE3" w:rsidRDefault="001E6741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230,5</w:t>
            </w:r>
          </w:p>
        </w:tc>
        <w:tc>
          <w:tcPr>
            <w:tcW w:w="1134" w:type="dxa"/>
          </w:tcPr>
          <w:p w:rsidR="005A36B7" w:rsidRPr="00A77DE3" w:rsidRDefault="00D1528C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A36B7">
              <w:rPr>
                <w:b/>
                <w:sz w:val="28"/>
                <w:szCs w:val="28"/>
              </w:rPr>
              <w:t>146,9</w:t>
            </w:r>
          </w:p>
        </w:tc>
        <w:tc>
          <w:tcPr>
            <w:tcW w:w="1276" w:type="dxa"/>
          </w:tcPr>
          <w:p w:rsidR="005A36B7" w:rsidRPr="00A77DE3" w:rsidRDefault="00D1528C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A36B7">
              <w:rPr>
                <w:b/>
                <w:sz w:val="28"/>
                <w:szCs w:val="28"/>
              </w:rPr>
              <w:t>940,4</w:t>
            </w:r>
          </w:p>
        </w:tc>
        <w:tc>
          <w:tcPr>
            <w:tcW w:w="992" w:type="dxa"/>
          </w:tcPr>
          <w:p w:rsidR="005A36B7" w:rsidRPr="00A77DE3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206,5</w:t>
            </w:r>
          </w:p>
        </w:tc>
        <w:tc>
          <w:tcPr>
            <w:tcW w:w="992" w:type="dxa"/>
          </w:tcPr>
          <w:p w:rsidR="005A36B7" w:rsidRPr="00A77DE3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8905,9</w:t>
            </w:r>
          </w:p>
        </w:tc>
        <w:tc>
          <w:tcPr>
            <w:tcW w:w="993" w:type="dxa"/>
          </w:tcPr>
          <w:p w:rsidR="005A36B7" w:rsidRPr="00A77DE3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8686,6</w:t>
            </w:r>
          </w:p>
        </w:tc>
        <w:tc>
          <w:tcPr>
            <w:tcW w:w="1134" w:type="dxa"/>
          </w:tcPr>
          <w:p w:rsidR="005A36B7" w:rsidRPr="00A77DE3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994C9E" w:rsidRDefault="00994C9E" w:rsidP="00B16CF0">
      <w:pPr>
        <w:tabs>
          <w:tab w:val="left" w:pos="5760"/>
        </w:tabs>
        <w:rPr>
          <w:color w:val="000000"/>
        </w:rPr>
      </w:pPr>
    </w:p>
    <w:p w:rsidR="00994C9E" w:rsidRDefault="00994C9E" w:rsidP="00B16CF0">
      <w:pPr>
        <w:tabs>
          <w:tab w:val="left" w:pos="5760"/>
        </w:tabs>
        <w:rPr>
          <w:color w:val="000000"/>
        </w:rPr>
      </w:pPr>
    </w:p>
    <w:p w:rsidR="00994C9E" w:rsidRDefault="00994C9E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B16CF0" w:rsidRPr="00037DB4" w:rsidRDefault="009E4122" w:rsidP="00037DB4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</w:t>
      </w:r>
      <w:r w:rsidR="00037DB4">
        <w:rPr>
          <w:color w:val="000000"/>
        </w:rPr>
        <w:t xml:space="preserve">                             </w:t>
      </w:r>
      <w:r w:rsidR="00B16CF0" w:rsidRPr="00037DB4">
        <w:rPr>
          <w:color w:val="000000"/>
          <w:sz w:val="28"/>
          <w:szCs w:val="28"/>
        </w:rPr>
        <w:t xml:space="preserve"> Приложение  № </w:t>
      </w:r>
      <w:r w:rsidR="003D4EB4" w:rsidRPr="00037DB4">
        <w:rPr>
          <w:color w:val="000000"/>
          <w:sz w:val="28"/>
          <w:szCs w:val="28"/>
        </w:rPr>
        <w:t>3</w:t>
      </w:r>
    </w:p>
    <w:p w:rsidR="00B16CF0" w:rsidRPr="00037DB4" w:rsidRDefault="00B16CF0" w:rsidP="00B16CF0">
      <w:pPr>
        <w:jc w:val="right"/>
        <w:rPr>
          <w:color w:val="000000"/>
          <w:sz w:val="28"/>
          <w:szCs w:val="28"/>
        </w:rPr>
      </w:pPr>
      <w:r w:rsidRPr="00037DB4">
        <w:rPr>
          <w:color w:val="000000"/>
          <w:sz w:val="28"/>
          <w:szCs w:val="28"/>
        </w:rPr>
        <w:t xml:space="preserve">                                                                             к решению Совета </w:t>
      </w:r>
      <w:proofErr w:type="spellStart"/>
      <w:r w:rsidRPr="00037DB4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037DB4" w:rsidRDefault="00B16CF0" w:rsidP="00B16CF0">
      <w:pPr>
        <w:jc w:val="right"/>
        <w:rPr>
          <w:color w:val="000000"/>
          <w:sz w:val="28"/>
          <w:szCs w:val="28"/>
        </w:rPr>
      </w:pPr>
      <w:r w:rsidRPr="00037DB4">
        <w:rPr>
          <w:color w:val="000000"/>
          <w:sz w:val="28"/>
          <w:szCs w:val="28"/>
        </w:rPr>
        <w:t xml:space="preserve">                                                    сельского поселения</w:t>
      </w:r>
    </w:p>
    <w:p w:rsidR="00E36AF7" w:rsidRPr="00037DB4" w:rsidRDefault="00037DB4" w:rsidP="00037DB4">
      <w:pPr>
        <w:keepNext/>
        <w:jc w:val="right"/>
        <w:outlineLvl w:val="0"/>
        <w:rPr>
          <w:color w:val="000000"/>
          <w:sz w:val="28"/>
          <w:szCs w:val="28"/>
        </w:rPr>
      </w:pPr>
      <w:r w:rsidRPr="00037DB4">
        <w:rPr>
          <w:sz w:val="28"/>
          <w:szCs w:val="28"/>
        </w:rPr>
        <w:t xml:space="preserve">от </w:t>
      </w:r>
      <w:r w:rsidR="00F877AE">
        <w:rPr>
          <w:sz w:val="28"/>
          <w:szCs w:val="28"/>
        </w:rPr>
        <w:t>07.12.2020 № 06</w:t>
      </w:r>
      <w:bookmarkStart w:id="0" w:name="_GoBack"/>
      <w:bookmarkEnd w:id="0"/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</w:t>
      </w:r>
      <w:r w:rsidR="009E4122">
        <w:rPr>
          <w:color w:val="000000"/>
          <w:sz w:val="28"/>
          <w:szCs w:val="28"/>
        </w:rPr>
        <w:t>20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9E4122">
        <w:rPr>
          <w:color w:val="000000"/>
          <w:sz w:val="28"/>
          <w:szCs w:val="28"/>
        </w:rPr>
        <w:t>1</w:t>
      </w:r>
      <w:r w:rsidR="007D7582">
        <w:rPr>
          <w:color w:val="000000"/>
          <w:sz w:val="28"/>
          <w:szCs w:val="28"/>
        </w:rPr>
        <w:t>-202</w:t>
      </w:r>
      <w:r w:rsidR="009E4122">
        <w:rPr>
          <w:color w:val="000000"/>
          <w:sz w:val="28"/>
          <w:szCs w:val="28"/>
        </w:rPr>
        <w:t>2</w:t>
      </w:r>
      <w:r w:rsidR="007D7582">
        <w:rPr>
          <w:color w:val="000000"/>
          <w:sz w:val="28"/>
          <w:szCs w:val="28"/>
        </w:rPr>
        <w:t xml:space="preserve"> годы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567"/>
        <w:gridCol w:w="567"/>
        <w:gridCol w:w="1418"/>
        <w:gridCol w:w="850"/>
        <w:gridCol w:w="1134"/>
        <w:gridCol w:w="1134"/>
        <w:gridCol w:w="851"/>
        <w:gridCol w:w="992"/>
        <w:gridCol w:w="992"/>
        <w:gridCol w:w="851"/>
        <w:gridCol w:w="992"/>
        <w:gridCol w:w="992"/>
        <w:gridCol w:w="851"/>
      </w:tblGrid>
      <w:tr w:rsidR="00DD4D54" w:rsidRPr="007D11D7" w:rsidTr="003D4EB4">
        <w:trPr>
          <w:trHeight w:val="61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DD4D54" w:rsidRPr="00D83869" w:rsidRDefault="00DD4D54" w:rsidP="00994C9E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20</w:t>
            </w:r>
            <w:r w:rsidR="006E4B1B">
              <w:rPr>
                <w:sz w:val="28"/>
                <w:szCs w:val="28"/>
              </w:rPr>
              <w:t xml:space="preserve"> </w:t>
            </w:r>
            <w:r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  <w:gridSpan w:val="3"/>
            <w:vAlign w:val="center"/>
          </w:tcPr>
          <w:p w:rsidR="00DD4D54" w:rsidRPr="00D83869" w:rsidRDefault="00DD4D54" w:rsidP="00994C9E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994C9E">
              <w:rPr>
                <w:color w:val="000000"/>
                <w:sz w:val="28"/>
                <w:szCs w:val="28"/>
              </w:rPr>
              <w:t>1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835" w:type="dxa"/>
            <w:gridSpan w:val="3"/>
            <w:vAlign w:val="center"/>
          </w:tcPr>
          <w:p w:rsidR="00DD4D54" w:rsidRPr="00D83869" w:rsidRDefault="00DD4D54" w:rsidP="00994C9E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</w:t>
            </w:r>
            <w:r w:rsidR="00994C9E">
              <w:rPr>
                <w:color w:val="000000"/>
                <w:sz w:val="28"/>
                <w:szCs w:val="28"/>
              </w:rPr>
              <w:t xml:space="preserve">2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E0760E" w:rsidRPr="007D11D7" w:rsidTr="003D4EB4">
        <w:trPr>
          <w:trHeight w:val="2824"/>
        </w:trPr>
        <w:tc>
          <w:tcPr>
            <w:tcW w:w="283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1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1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1E6741" w:rsidRPr="007D11D7" w:rsidTr="003D4EB4">
        <w:tc>
          <w:tcPr>
            <w:tcW w:w="2836" w:type="dxa"/>
            <w:shd w:val="clear" w:color="auto" w:fill="auto"/>
          </w:tcPr>
          <w:p w:rsidR="001E6741" w:rsidRPr="007D11D7" w:rsidRDefault="001E674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1E6741" w:rsidRPr="007D11D7" w:rsidRDefault="001E674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E6741" w:rsidRPr="007D11D7" w:rsidRDefault="001E674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E6741" w:rsidRPr="007D11D7" w:rsidRDefault="001E674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6741" w:rsidRPr="007D11D7" w:rsidRDefault="001E674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6741" w:rsidRPr="007D11D7" w:rsidRDefault="001E674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E6741" w:rsidRPr="00A77DE3" w:rsidRDefault="001E6741" w:rsidP="000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11852,7</w:t>
            </w:r>
          </w:p>
        </w:tc>
        <w:tc>
          <w:tcPr>
            <w:tcW w:w="1134" w:type="dxa"/>
            <w:shd w:val="clear" w:color="auto" w:fill="auto"/>
          </w:tcPr>
          <w:p w:rsidR="001E6741" w:rsidRPr="00A77DE3" w:rsidRDefault="001E6741" w:rsidP="000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11622,2</w:t>
            </w:r>
          </w:p>
        </w:tc>
        <w:tc>
          <w:tcPr>
            <w:tcW w:w="851" w:type="dxa"/>
            <w:shd w:val="clear" w:color="auto" w:fill="auto"/>
          </w:tcPr>
          <w:p w:rsidR="001E6741" w:rsidRPr="00A77DE3" w:rsidRDefault="001E6741" w:rsidP="000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230,5</w:t>
            </w:r>
          </w:p>
        </w:tc>
        <w:tc>
          <w:tcPr>
            <w:tcW w:w="992" w:type="dxa"/>
          </w:tcPr>
          <w:p w:rsidR="001E6741" w:rsidRPr="00A77DE3" w:rsidRDefault="00D1528C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E6741">
              <w:rPr>
                <w:b/>
                <w:sz w:val="28"/>
                <w:szCs w:val="28"/>
              </w:rPr>
              <w:t>146,9</w:t>
            </w:r>
          </w:p>
        </w:tc>
        <w:tc>
          <w:tcPr>
            <w:tcW w:w="992" w:type="dxa"/>
          </w:tcPr>
          <w:p w:rsidR="001E6741" w:rsidRPr="00A77DE3" w:rsidRDefault="00D1528C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E6741">
              <w:rPr>
                <w:b/>
                <w:sz w:val="28"/>
                <w:szCs w:val="28"/>
              </w:rPr>
              <w:t>940,4</w:t>
            </w:r>
          </w:p>
        </w:tc>
        <w:tc>
          <w:tcPr>
            <w:tcW w:w="851" w:type="dxa"/>
          </w:tcPr>
          <w:p w:rsidR="001E6741" w:rsidRPr="00A77DE3" w:rsidRDefault="001E6741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206,5</w:t>
            </w:r>
          </w:p>
        </w:tc>
        <w:tc>
          <w:tcPr>
            <w:tcW w:w="992" w:type="dxa"/>
          </w:tcPr>
          <w:p w:rsidR="001E6741" w:rsidRPr="00A77DE3" w:rsidRDefault="001E6741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8905,9</w:t>
            </w:r>
          </w:p>
        </w:tc>
        <w:tc>
          <w:tcPr>
            <w:tcW w:w="992" w:type="dxa"/>
          </w:tcPr>
          <w:p w:rsidR="001E6741" w:rsidRPr="00A77DE3" w:rsidRDefault="001E6741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8686,6</w:t>
            </w:r>
          </w:p>
        </w:tc>
        <w:tc>
          <w:tcPr>
            <w:tcW w:w="851" w:type="dxa"/>
          </w:tcPr>
          <w:p w:rsidR="001E6741" w:rsidRPr="00A77DE3" w:rsidRDefault="001E6741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</w:tr>
      <w:tr w:rsidR="0091275A" w:rsidRPr="007D11D7" w:rsidTr="003D4EB4">
        <w:tc>
          <w:tcPr>
            <w:tcW w:w="2836" w:type="dxa"/>
            <w:shd w:val="clear" w:color="auto" w:fill="auto"/>
          </w:tcPr>
          <w:p w:rsidR="0091275A" w:rsidRPr="007D11D7" w:rsidRDefault="0091275A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3238,8</w:t>
            </w:r>
          </w:p>
        </w:tc>
        <w:tc>
          <w:tcPr>
            <w:tcW w:w="1134" w:type="dxa"/>
            <w:shd w:val="clear" w:color="auto" w:fill="auto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3238,8</w:t>
            </w:r>
          </w:p>
        </w:tc>
        <w:tc>
          <w:tcPr>
            <w:tcW w:w="851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3104,7</w:t>
            </w:r>
          </w:p>
        </w:tc>
        <w:tc>
          <w:tcPr>
            <w:tcW w:w="992" w:type="dxa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3104,7</w:t>
            </w:r>
          </w:p>
        </w:tc>
        <w:tc>
          <w:tcPr>
            <w:tcW w:w="851" w:type="dxa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992" w:type="dxa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851" w:type="dxa"/>
          </w:tcPr>
          <w:p w:rsidR="0091275A" w:rsidRPr="008871C9" w:rsidRDefault="0091275A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75A" w:rsidRPr="007D11D7" w:rsidTr="003D4EB4">
        <w:tc>
          <w:tcPr>
            <w:tcW w:w="2836" w:type="dxa"/>
            <w:shd w:val="clear" w:color="auto" w:fill="auto"/>
          </w:tcPr>
          <w:p w:rsidR="0091275A" w:rsidRPr="007D11D7" w:rsidRDefault="0091275A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91275A" w:rsidRPr="007D11D7" w:rsidRDefault="0091275A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91275A" w:rsidRPr="007D11D7" w:rsidRDefault="0091275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1134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851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851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851" w:type="dxa"/>
          </w:tcPr>
          <w:p w:rsidR="0091275A" w:rsidRPr="007D11D7" w:rsidRDefault="0091275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275A" w:rsidRPr="007D11D7" w:rsidTr="003D4EB4">
        <w:tc>
          <w:tcPr>
            <w:tcW w:w="2836" w:type="dxa"/>
            <w:shd w:val="clear" w:color="auto" w:fill="auto"/>
          </w:tcPr>
          <w:p w:rsidR="0091275A" w:rsidRPr="007D11D7" w:rsidRDefault="0091275A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1134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851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851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851" w:type="dxa"/>
          </w:tcPr>
          <w:p w:rsidR="0091275A" w:rsidRPr="007D11D7" w:rsidRDefault="0091275A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202BB" w:rsidRPr="007D11D7" w:rsidTr="003D4EB4">
        <w:tc>
          <w:tcPr>
            <w:tcW w:w="2836" w:type="dxa"/>
            <w:shd w:val="clear" w:color="auto" w:fill="auto"/>
          </w:tcPr>
          <w:p w:rsidR="005202BB" w:rsidRPr="007D11D7" w:rsidRDefault="005202B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5202BB" w:rsidP="00C0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851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5202BB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992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992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202BB" w:rsidRPr="007D11D7" w:rsidTr="003D4EB4">
        <w:tc>
          <w:tcPr>
            <w:tcW w:w="2836" w:type="dxa"/>
            <w:shd w:val="clear" w:color="auto" w:fill="auto"/>
          </w:tcPr>
          <w:p w:rsidR="005202BB" w:rsidRPr="007D11D7" w:rsidRDefault="005202B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6B3A9F" w:rsidP="00C0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591,5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6C6F94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591,5</w:t>
            </w:r>
          </w:p>
        </w:tc>
        <w:tc>
          <w:tcPr>
            <w:tcW w:w="851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6C6F94" w:rsidP="0052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600,5</w:t>
            </w:r>
          </w:p>
        </w:tc>
        <w:tc>
          <w:tcPr>
            <w:tcW w:w="992" w:type="dxa"/>
          </w:tcPr>
          <w:p w:rsidR="005202BB" w:rsidRPr="007D11D7" w:rsidRDefault="006C6F94" w:rsidP="0052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600,5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91275A" w:rsidP="002F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570,0</w:t>
            </w:r>
          </w:p>
        </w:tc>
        <w:tc>
          <w:tcPr>
            <w:tcW w:w="992" w:type="dxa"/>
          </w:tcPr>
          <w:p w:rsidR="005202BB" w:rsidRPr="007D11D7" w:rsidRDefault="0091275A" w:rsidP="002F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570,0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202BB" w:rsidRPr="007D11D7" w:rsidTr="003D4EB4">
        <w:tc>
          <w:tcPr>
            <w:tcW w:w="2836" w:type="dxa"/>
            <w:shd w:val="clear" w:color="auto" w:fill="auto"/>
          </w:tcPr>
          <w:p w:rsidR="005202BB" w:rsidRPr="007D11D7" w:rsidRDefault="005202B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851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5202BB" w:rsidP="00C0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992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202BB"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5202BB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202BB">
              <w:rPr>
                <w:sz w:val="28"/>
                <w:szCs w:val="28"/>
              </w:rPr>
              <w:t>,5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Pr="000B50A5" w:rsidRDefault="002F51EF" w:rsidP="004B39F6">
            <w:pPr>
              <w:jc w:val="both"/>
              <w:rPr>
                <w:sz w:val="28"/>
                <w:szCs w:val="28"/>
              </w:rPr>
            </w:pPr>
            <w:r w:rsidRPr="00A10AB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134" w:type="dxa"/>
            <w:shd w:val="clear" w:color="auto" w:fill="auto"/>
          </w:tcPr>
          <w:p w:rsidR="002F51EF" w:rsidRPr="000B50A5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851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5F1549" w:rsidRDefault="002F51EF" w:rsidP="00E0760E">
            <w:pPr>
              <w:jc w:val="center"/>
              <w:rPr>
                <w:b/>
              </w:rPr>
            </w:pP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Pr="000B50A5" w:rsidRDefault="002F51EF" w:rsidP="004B39F6">
            <w:pPr>
              <w:jc w:val="both"/>
              <w:rPr>
                <w:sz w:val="28"/>
                <w:szCs w:val="28"/>
              </w:rPr>
            </w:pPr>
            <w:r w:rsidRPr="00082A34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проведению выборов</w:t>
            </w: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10A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10A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A10AB1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Pr="00A10AB1">
              <w:rPr>
                <w:sz w:val="28"/>
                <w:szCs w:val="28"/>
              </w:rPr>
              <w:t>20000</w:t>
            </w: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134" w:type="dxa"/>
            <w:shd w:val="clear" w:color="auto" w:fill="auto"/>
          </w:tcPr>
          <w:p w:rsidR="002F51EF" w:rsidRPr="000B50A5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851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5F1549" w:rsidRDefault="002F51EF" w:rsidP="00E0760E">
            <w:pPr>
              <w:jc w:val="center"/>
              <w:rPr>
                <w:b/>
              </w:rPr>
            </w:pPr>
          </w:p>
        </w:tc>
      </w:tr>
      <w:tr w:rsidR="00E0760E" w:rsidRPr="007D11D7" w:rsidTr="003D4EB4">
        <w:tc>
          <w:tcPr>
            <w:tcW w:w="2836" w:type="dxa"/>
            <w:shd w:val="clear" w:color="auto" w:fill="auto"/>
          </w:tcPr>
          <w:p w:rsidR="00E0760E" w:rsidRPr="000B50A5" w:rsidRDefault="00E0760E" w:rsidP="004B39F6">
            <w:pPr>
              <w:jc w:val="both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</w:tcPr>
          <w:p w:rsidR="00E0760E" w:rsidRPr="005F1549" w:rsidRDefault="00E0760E" w:rsidP="00E0760E">
            <w:pPr>
              <w:jc w:val="center"/>
              <w:rPr>
                <w:b/>
              </w:rPr>
            </w:pPr>
          </w:p>
        </w:tc>
      </w:tr>
      <w:tr w:rsidR="00E0760E" w:rsidRPr="007D11D7" w:rsidTr="003D4EB4">
        <w:tc>
          <w:tcPr>
            <w:tcW w:w="2836" w:type="dxa"/>
            <w:shd w:val="clear" w:color="auto" w:fill="auto"/>
          </w:tcPr>
          <w:p w:rsidR="00E0760E" w:rsidRPr="007D11D7" w:rsidRDefault="00E0760E" w:rsidP="004B39F6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 xml:space="preserve">Направление </w:t>
            </w:r>
            <w:r w:rsidRPr="00F6109D">
              <w:rPr>
                <w:sz w:val="28"/>
                <w:szCs w:val="28"/>
              </w:rPr>
              <w:lastRenderedPageBreak/>
              <w:t>расходов связанное с обеспечением мероприяти</w:t>
            </w:r>
            <w:proofErr w:type="gramStart"/>
            <w:r w:rsidRPr="00F6109D">
              <w:rPr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91 0 05 </w:t>
            </w:r>
            <w:r>
              <w:rPr>
                <w:sz w:val="28"/>
                <w:szCs w:val="28"/>
              </w:rPr>
              <w:lastRenderedPageBreak/>
              <w:t>21000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1E6741" w:rsidRPr="007D11D7" w:rsidTr="003D4EB4">
        <w:tc>
          <w:tcPr>
            <w:tcW w:w="2836" w:type="dxa"/>
            <w:shd w:val="clear" w:color="auto" w:fill="auto"/>
          </w:tcPr>
          <w:p w:rsidR="001E6741" w:rsidRPr="007D11D7" w:rsidRDefault="001E6741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1E6741" w:rsidRPr="002F51EF" w:rsidRDefault="001E674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E6741" w:rsidRPr="002F51EF" w:rsidRDefault="001E674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E6741" w:rsidRPr="002F51EF" w:rsidRDefault="001E674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E6741" w:rsidRPr="002F51EF" w:rsidRDefault="001E674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6741" w:rsidRPr="002F51EF" w:rsidRDefault="001E674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E6741" w:rsidRPr="002F51EF" w:rsidRDefault="001E674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230,5</w:t>
            </w:r>
          </w:p>
        </w:tc>
        <w:tc>
          <w:tcPr>
            <w:tcW w:w="1134" w:type="dxa"/>
            <w:shd w:val="clear" w:color="auto" w:fill="auto"/>
          </w:tcPr>
          <w:p w:rsidR="001E6741" w:rsidRPr="002F51EF" w:rsidRDefault="001E6741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6741" w:rsidRPr="002F51EF" w:rsidRDefault="001E6741" w:rsidP="0003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230,5</w:t>
            </w:r>
          </w:p>
        </w:tc>
        <w:tc>
          <w:tcPr>
            <w:tcW w:w="992" w:type="dxa"/>
          </w:tcPr>
          <w:p w:rsidR="001E6741" w:rsidRPr="002F51EF" w:rsidRDefault="001E6741" w:rsidP="00711B67">
            <w:pPr>
              <w:rPr>
                <w:b/>
              </w:rPr>
            </w:pPr>
            <w:r w:rsidRPr="002F51EF">
              <w:rPr>
                <w:b/>
                <w:sz w:val="28"/>
                <w:szCs w:val="28"/>
              </w:rPr>
              <w:t>206,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E6741" w:rsidRPr="002F51EF" w:rsidRDefault="001E6741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E6741" w:rsidRPr="002F51EF" w:rsidRDefault="001E6741" w:rsidP="00711B6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F51EF">
              <w:rPr>
                <w:b/>
                <w:sz w:val="28"/>
                <w:szCs w:val="28"/>
              </w:rPr>
              <w:t>206,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E6741" w:rsidRPr="002F51EF" w:rsidRDefault="001E6741" w:rsidP="002F51EF">
            <w:pPr>
              <w:jc w:val="center"/>
              <w:rPr>
                <w:b/>
              </w:rPr>
            </w:pPr>
            <w:r w:rsidRPr="002F51EF">
              <w:rPr>
                <w:b/>
                <w:sz w:val="28"/>
                <w:szCs w:val="28"/>
              </w:rPr>
              <w:t>219,3</w:t>
            </w:r>
          </w:p>
        </w:tc>
        <w:tc>
          <w:tcPr>
            <w:tcW w:w="992" w:type="dxa"/>
          </w:tcPr>
          <w:p w:rsidR="001E6741" w:rsidRPr="002F51EF" w:rsidRDefault="001E6741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E6741" w:rsidRPr="002F51EF" w:rsidRDefault="001E6741" w:rsidP="00C53D45">
            <w:pPr>
              <w:jc w:val="center"/>
              <w:rPr>
                <w:b/>
              </w:rPr>
            </w:pPr>
            <w:r w:rsidRPr="002F51EF">
              <w:rPr>
                <w:b/>
                <w:sz w:val="28"/>
                <w:szCs w:val="28"/>
              </w:rPr>
              <w:t>219,3</w:t>
            </w:r>
          </w:p>
        </w:tc>
      </w:tr>
      <w:tr w:rsidR="001E6741" w:rsidRPr="007D11D7" w:rsidTr="003D4EB4">
        <w:tc>
          <w:tcPr>
            <w:tcW w:w="2836" w:type="dxa"/>
            <w:shd w:val="clear" w:color="auto" w:fill="auto"/>
          </w:tcPr>
          <w:p w:rsidR="001E6741" w:rsidRPr="007D11D7" w:rsidRDefault="001E6741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1E6741" w:rsidRPr="007D11D7" w:rsidRDefault="001E67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E6741" w:rsidRPr="007D11D7" w:rsidRDefault="001E67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1E6741" w:rsidRPr="007D11D7" w:rsidRDefault="001E67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E6741" w:rsidRPr="007D11D7" w:rsidRDefault="001E674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6741" w:rsidRPr="007D11D7" w:rsidRDefault="001E674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E6741" w:rsidRPr="00FE6871" w:rsidRDefault="001E6741" w:rsidP="002F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230,5</w:t>
            </w:r>
          </w:p>
        </w:tc>
        <w:tc>
          <w:tcPr>
            <w:tcW w:w="1134" w:type="dxa"/>
            <w:shd w:val="clear" w:color="auto" w:fill="auto"/>
          </w:tcPr>
          <w:p w:rsidR="001E6741" w:rsidRPr="00FE6871" w:rsidRDefault="001E674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6741" w:rsidRPr="00FE6871" w:rsidRDefault="001E6741" w:rsidP="00037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230,5</w:t>
            </w:r>
          </w:p>
        </w:tc>
        <w:tc>
          <w:tcPr>
            <w:tcW w:w="992" w:type="dxa"/>
          </w:tcPr>
          <w:p w:rsidR="001E6741" w:rsidRPr="00FE6871" w:rsidRDefault="001E6741" w:rsidP="00711B67">
            <w:r w:rsidRPr="00FE6871">
              <w:rPr>
                <w:sz w:val="28"/>
                <w:szCs w:val="28"/>
              </w:rPr>
              <w:t>206,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E6741" w:rsidRPr="00FE6871" w:rsidRDefault="001E6741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E6741" w:rsidRPr="00FE6871" w:rsidRDefault="001E6741" w:rsidP="00711B67">
            <w:r>
              <w:rPr>
                <w:sz w:val="28"/>
                <w:szCs w:val="28"/>
              </w:rPr>
              <w:t xml:space="preserve"> </w:t>
            </w:r>
            <w:r w:rsidRPr="00FE6871">
              <w:rPr>
                <w:sz w:val="28"/>
                <w:szCs w:val="28"/>
              </w:rPr>
              <w:t>206,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E6741" w:rsidRPr="00FE6871" w:rsidRDefault="001E6741" w:rsidP="002F51EF">
            <w:pPr>
              <w:jc w:val="center"/>
            </w:pPr>
            <w:r>
              <w:rPr>
                <w:sz w:val="28"/>
                <w:szCs w:val="28"/>
              </w:rPr>
              <w:t>219,3</w:t>
            </w:r>
          </w:p>
        </w:tc>
        <w:tc>
          <w:tcPr>
            <w:tcW w:w="992" w:type="dxa"/>
          </w:tcPr>
          <w:p w:rsidR="001E6741" w:rsidRPr="00FE6871" w:rsidRDefault="001E6741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E6741" w:rsidRPr="00FE6871" w:rsidRDefault="001E6741" w:rsidP="00C53D45">
            <w:pPr>
              <w:jc w:val="center"/>
            </w:pPr>
            <w:r>
              <w:rPr>
                <w:sz w:val="28"/>
                <w:szCs w:val="28"/>
              </w:rPr>
              <w:t>219,3</w:t>
            </w: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Pr="007D11D7" w:rsidRDefault="002F51EF" w:rsidP="004B39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 w:rsidR="006E4B1B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1134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2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2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Default="002F51EF" w:rsidP="004B39F6">
            <w:pPr>
              <w:jc w:val="both"/>
              <w:rPr>
                <w:color w:val="000000"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 w:rsidR="006E4B1B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51EF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51EF" w:rsidRPr="007D11D7" w:rsidRDefault="001E674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1134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F51EF" w:rsidRPr="007D11D7" w:rsidRDefault="001E6741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2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992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Pr="007D11D7" w:rsidRDefault="002F51EF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Национальная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F51EF" w:rsidRPr="005F1549" w:rsidRDefault="002F51EF" w:rsidP="006C6F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C6F9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51EF" w:rsidRPr="005F1549" w:rsidRDefault="002F51EF" w:rsidP="006C6F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C6F9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5F1549" w:rsidRDefault="002F51EF" w:rsidP="006C6F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C6F9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F51EF" w:rsidRPr="005F1549" w:rsidRDefault="002F51EF" w:rsidP="006C6F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C6F9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2F51EF" w:rsidRPr="005F1549" w:rsidRDefault="002F51EF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5F1549" w:rsidRDefault="002F51EF" w:rsidP="00072A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5F1549" w:rsidRDefault="002F51EF" w:rsidP="00072A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5F1549" w:rsidRDefault="002F51EF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3D4EB4">
        <w:tc>
          <w:tcPr>
            <w:tcW w:w="2836" w:type="dxa"/>
            <w:shd w:val="clear" w:color="auto" w:fill="auto"/>
          </w:tcPr>
          <w:p w:rsidR="001579C0" w:rsidRPr="005860B0" w:rsidRDefault="001579C0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3D4EB4">
        <w:tc>
          <w:tcPr>
            <w:tcW w:w="2836" w:type="dxa"/>
            <w:shd w:val="clear" w:color="auto" w:fill="auto"/>
          </w:tcPr>
          <w:p w:rsidR="001579C0" w:rsidRPr="002208E8" w:rsidRDefault="002F51EF" w:rsidP="004B39F6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38277F">
              <w:rPr>
                <w:sz w:val="28"/>
                <w:szCs w:val="28"/>
              </w:rPr>
              <w:t xml:space="preserve">Программа по профилактике терроризма и 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38277F">
              <w:rPr>
                <w:sz w:val="28"/>
                <w:szCs w:val="28"/>
              </w:rPr>
              <w:t>Исправненского</w:t>
            </w:r>
            <w:proofErr w:type="spellEnd"/>
            <w:r w:rsidRPr="0038277F">
              <w:rPr>
                <w:sz w:val="28"/>
                <w:szCs w:val="28"/>
              </w:rPr>
              <w:t xml:space="preserve"> сельского поселения на 2018</w:t>
            </w:r>
            <w:r w:rsidRPr="00B92539">
              <w:rPr>
                <w:b/>
                <w:sz w:val="28"/>
                <w:szCs w:val="28"/>
              </w:rPr>
              <w:t>-2020 годы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860B0" w:rsidRDefault="001579C0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F1549" w:rsidRDefault="001579C0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3D4EB4">
        <w:tc>
          <w:tcPr>
            <w:tcW w:w="2836" w:type="dxa"/>
            <w:shd w:val="clear" w:color="auto" w:fill="auto"/>
          </w:tcPr>
          <w:p w:rsidR="001579C0" w:rsidRPr="002208E8" w:rsidRDefault="00CE1EFB" w:rsidP="00CE1EFB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</w:t>
            </w:r>
            <w:r w:rsidRPr="00CE1EFB">
              <w:rPr>
                <w:sz w:val="28"/>
                <w:szCs w:val="28"/>
              </w:rPr>
              <w:lastRenderedPageBreak/>
              <w:t>расходов связанное с обеспечением мероприятий антитеррористического характера и действиям при возникновении ЧС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  <w:r w:rsidRPr="00CE1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579C0" w:rsidRPr="002208E8" w:rsidRDefault="001579C0" w:rsidP="0069691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 w:rsidR="00696912">
              <w:rPr>
                <w:sz w:val="28"/>
                <w:szCs w:val="28"/>
              </w:rPr>
              <w:t>7</w:t>
            </w:r>
            <w:r w:rsidRPr="000954D2">
              <w:rPr>
                <w:sz w:val="28"/>
                <w:szCs w:val="28"/>
              </w:rPr>
              <w:t xml:space="preserve"> 0 </w:t>
            </w:r>
            <w:r w:rsidR="00C84F17">
              <w:rPr>
                <w:sz w:val="28"/>
                <w:szCs w:val="28"/>
              </w:rPr>
              <w:t>12</w:t>
            </w:r>
            <w:r w:rsidRPr="000954D2">
              <w:rPr>
                <w:sz w:val="28"/>
                <w:szCs w:val="28"/>
              </w:rPr>
              <w:t xml:space="preserve"> </w:t>
            </w:r>
            <w:r w:rsidRPr="000954D2">
              <w:rPr>
                <w:sz w:val="28"/>
                <w:szCs w:val="28"/>
              </w:rPr>
              <w:lastRenderedPageBreak/>
              <w:t>23001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860B0" w:rsidRDefault="001579C0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F1549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1EFB" w:rsidRPr="007D11D7" w:rsidTr="003D4EB4">
        <w:tc>
          <w:tcPr>
            <w:tcW w:w="2836" w:type="dxa"/>
            <w:shd w:val="clear" w:color="auto" w:fill="auto"/>
          </w:tcPr>
          <w:p w:rsidR="00CE1EFB" w:rsidRPr="005860B0" w:rsidRDefault="00CE1EFB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1EFB" w:rsidRPr="005860B0" w:rsidRDefault="00CE1EFB" w:rsidP="006C6F94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</w:t>
            </w:r>
            <w:r w:rsidR="006C6F9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E1EFB" w:rsidRPr="005860B0" w:rsidRDefault="00CE1EFB" w:rsidP="006C6F94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</w:t>
            </w:r>
            <w:r w:rsidR="006C6F9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CE1EFB" w:rsidRPr="005F1549" w:rsidRDefault="00CE1EFB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072AE8" w:rsidRDefault="00CE1EFB" w:rsidP="006C6F94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6C6F94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CE1EFB" w:rsidRPr="00072AE8" w:rsidRDefault="00CE1EFB" w:rsidP="006C6F94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6C6F94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CE1EFB" w:rsidRPr="005F1549" w:rsidRDefault="00CE1EF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072AE8" w:rsidRDefault="00CE1EFB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072AE8" w:rsidRDefault="00CE1EFB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E1EFB" w:rsidRPr="005F1549" w:rsidRDefault="00CE1EF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1EFB" w:rsidRPr="007D11D7" w:rsidTr="003D4EB4">
        <w:tc>
          <w:tcPr>
            <w:tcW w:w="2836" w:type="dxa"/>
            <w:shd w:val="clear" w:color="auto" w:fill="auto"/>
          </w:tcPr>
          <w:p w:rsidR="00CE1EFB" w:rsidRPr="00274C8A" w:rsidRDefault="00CE1EFB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274C8A">
              <w:rPr>
                <w:sz w:val="28"/>
                <w:szCs w:val="28"/>
              </w:rPr>
              <w:t>Исправненском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сельском поселении на 2019-2021 годы»</w:t>
            </w:r>
          </w:p>
        </w:tc>
        <w:tc>
          <w:tcPr>
            <w:tcW w:w="850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1EFB" w:rsidRPr="005860B0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9,0</w:t>
            </w:r>
          </w:p>
        </w:tc>
        <w:tc>
          <w:tcPr>
            <w:tcW w:w="1134" w:type="dxa"/>
            <w:shd w:val="clear" w:color="auto" w:fill="auto"/>
          </w:tcPr>
          <w:p w:rsidR="00CE1EFB" w:rsidRPr="005860B0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9,0</w:t>
            </w:r>
          </w:p>
        </w:tc>
        <w:tc>
          <w:tcPr>
            <w:tcW w:w="851" w:type="dxa"/>
            <w:shd w:val="clear" w:color="auto" w:fill="auto"/>
          </w:tcPr>
          <w:p w:rsidR="00CE1EFB" w:rsidRPr="007D11D7" w:rsidRDefault="00CE1EFB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274C8A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CE1EFB" w:rsidRPr="00274C8A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CE1EFB" w:rsidRPr="007D11D7" w:rsidRDefault="00CE1EFB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274C8A" w:rsidRDefault="00CE1EFB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274C8A" w:rsidRDefault="00CE1EFB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E1EFB" w:rsidRPr="007D11D7" w:rsidRDefault="00CE1EF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3D4EB4">
        <w:tc>
          <w:tcPr>
            <w:tcW w:w="2836" w:type="dxa"/>
            <w:shd w:val="clear" w:color="auto" w:fill="auto"/>
          </w:tcPr>
          <w:p w:rsidR="00E0760E" w:rsidRPr="007D11D7" w:rsidRDefault="00CE1EFB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реализации механизма контроля соблюдения </w:t>
            </w:r>
            <w:r w:rsidRPr="00CE1EFB">
              <w:rPr>
                <w:sz w:val="28"/>
                <w:szCs w:val="28"/>
              </w:rPr>
              <w:lastRenderedPageBreak/>
              <w:t>ограничений, запретов и требований, связанных с прохождением муниципальной службы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E0760E" w:rsidRPr="00B06655" w:rsidRDefault="00CE1EFB" w:rsidP="00274C8A">
            <w:pPr>
              <w:jc w:val="center"/>
              <w:rPr>
                <w:bCs/>
                <w:sz w:val="28"/>
                <w:szCs w:val="28"/>
              </w:rPr>
            </w:pPr>
            <w:r w:rsidRPr="00CE1EFB">
              <w:rPr>
                <w:bCs/>
                <w:sz w:val="28"/>
                <w:szCs w:val="28"/>
              </w:rPr>
              <w:t>09 0 02 25001</w:t>
            </w:r>
          </w:p>
        </w:tc>
        <w:tc>
          <w:tcPr>
            <w:tcW w:w="850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CE1EFB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E0760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CE1EFB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E0760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CE1EFB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0760E" w:rsidRPr="005860B0" w:rsidRDefault="00CE1EFB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274C8A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274C8A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3D4EB4">
        <w:tc>
          <w:tcPr>
            <w:tcW w:w="2836" w:type="dxa"/>
            <w:shd w:val="clear" w:color="auto" w:fill="auto"/>
          </w:tcPr>
          <w:p w:rsidR="00274C8A" w:rsidRPr="00274C8A" w:rsidRDefault="00274C8A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274C8A">
              <w:rPr>
                <w:sz w:val="28"/>
                <w:szCs w:val="28"/>
              </w:rPr>
              <w:t>Исправненского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сельского поселения </w:t>
            </w:r>
          </w:p>
          <w:p w:rsidR="00274C8A" w:rsidRPr="00082A34" w:rsidRDefault="00274C8A" w:rsidP="004B39F6">
            <w:pPr>
              <w:jc w:val="both"/>
              <w:rPr>
                <w:b/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>на 2019-2021годы»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74C8A" w:rsidRPr="00B06655" w:rsidRDefault="00274C8A" w:rsidP="00274C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74C8A" w:rsidRDefault="006C6F94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74C8A" w:rsidRDefault="006C6F94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74C8A" w:rsidRPr="007D11D7" w:rsidRDefault="00274C8A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6C6F94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74C8A" w:rsidRDefault="006E4B1B" w:rsidP="006C6F94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6C6F94"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274C8A" w:rsidRPr="007D11D7" w:rsidRDefault="00274C8A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754D" w:rsidRPr="007D11D7" w:rsidTr="003D4EB4">
        <w:tc>
          <w:tcPr>
            <w:tcW w:w="2836" w:type="dxa"/>
            <w:shd w:val="clear" w:color="auto" w:fill="auto"/>
          </w:tcPr>
          <w:p w:rsidR="00DB754D" w:rsidRPr="00082A34" w:rsidRDefault="00DB754D" w:rsidP="00DB754D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DB754D" w:rsidRDefault="00DB754D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B754D" w:rsidRDefault="00DB754D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B754D" w:rsidRDefault="00DB754D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B754D" w:rsidRPr="00B06655" w:rsidRDefault="00DB754D" w:rsidP="00DB75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10 0 01 25002</w:t>
            </w:r>
          </w:p>
        </w:tc>
        <w:tc>
          <w:tcPr>
            <w:tcW w:w="850" w:type="dxa"/>
            <w:shd w:val="clear" w:color="auto" w:fill="auto"/>
          </w:tcPr>
          <w:p w:rsidR="00DB754D" w:rsidRPr="00B06655" w:rsidRDefault="00DB754D" w:rsidP="00DB75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B754D" w:rsidRDefault="00DB754D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DB754D" w:rsidRDefault="00DB754D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DB754D" w:rsidRPr="007D11D7" w:rsidRDefault="00DB754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754D" w:rsidRDefault="00DB754D" w:rsidP="006C6F94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3,0</w:t>
            </w:r>
          </w:p>
        </w:tc>
        <w:tc>
          <w:tcPr>
            <w:tcW w:w="992" w:type="dxa"/>
          </w:tcPr>
          <w:p w:rsidR="00DB754D" w:rsidRDefault="00DB754D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3,0</w:t>
            </w:r>
          </w:p>
        </w:tc>
        <w:tc>
          <w:tcPr>
            <w:tcW w:w="851" w:type="dxa"/>
          </w:tcPr>
          <w:p w:rsidR="00DB754D" w:rsidRPr="007D11D7" w:rsidRDefault="00DB754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754D" w:rsidRPr="00274C8A" w:rsidRDefault="00DB754D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754D" w:rsidRPr="00274C8A" w:rsidRDefault="00DB754D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DB754D" w:rsidRPr="007D11D7" w:rsidRDefault="00DB754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3D4EB4">
        <w:tc>
          <w:tcPr>
            <w:tcW w:w="2836" w:type="dxa"/>
            <w:shd w:val="clear" w:color="auto" w:fill="auto"/>
          </w:tcPr>
          <w:p w:rsidR="00274C8A" w:rsidRPr="00082A34" w:rsidRDefault="00CE1EFB" w:rsidP="004B39F6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по профилактике преступлений </w:t>
            </w:r>
            <w:r w:rsidR="00C53D45"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74C8A" w:rsidRPr="00B06655" w:rsidRDefault="00CE1EFB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10 0 0</w:t>
            </w:r>
            <w:r w:rsidR="00C53D45">
              <w:rPr>
                <w:bCs/>
                <w:sz w:val="28"/>
                <w:szCs w:val="28"/>
              </w:rPr>
              <w:t xml:space="preserve">2 </w:t>
            </w:r>
            <w:r>
              <w:rPr>
                <w:bCs/>
                <w:sz w:val="28"/>
                <w:szCs w:val="28"/>
              </w:rPr>
              <w:t>25002</w:t>
            </w:r>
          </w:p>
        </w:tc>
        <w:tc>
          <w:tcPr>
            <w:tcW w:w="850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74C8A" w:rsidRDefault="00DB754D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74C8A" w:rsidRDefault="00DB754D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74C8A" w:rsidRPr="007D11D7" w:rsidRDefault="00274C8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CE1EFB" w:rsidP="00DB754D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B754D">
              <w:rPr>
                <w:bCs/>
                <w:sz w:val="28"/>
                <w:szCs w:val="28"/>
              </w:rPr>
              <w:t>3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74C8A" w:rsidRDefault="006C6F94" w:rsidP="00DB754D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A522B5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B754D">
              <w:rPr>
                <w:bCs/>
                <w:sz w:val="28"/>
                <w:szCs w:val="28"/>
              </w:rPr>
              <w:t>3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3D4EB4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9571D6" w:rsidRDefault="00E7409C" w:rsidP="00193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2928,4</w:t>
            </w:r>
          </w:p>
        </w:tc>
        <w:tc>
          <w:tcPr>
            <w:tcW w:w="1134" w:type="dxa"/>
            <w:shd w:val="clear" w:color="auto" w:fill="auto"/>
          </w:tcPr>
          <w:p w:rsidR="009571D6" w:rsidRPr="009571D6" w:rsidRDefault="00E7409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2928,4</w:t>
            </w:r>
          </w:p>
        </w:tc>
        <w:tc>
          <w:tcPr>
            <w:tcW w:w="851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9571D6" w:rsidRPr="009571D6" w:rsidRDefault="009571D6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4EB4" w:rsidRPr="007D11D7" w:rsidTr="003D4EB4">
        <w:tc>
          <w:tcPr>
            <w:tcW w:w="2836" w:type="dxa"/>
            <w:shd w:val="clear" w:color="auto" w:fill="auto"/>
          </w:tcPr>
          <w:p w:rsidR="003D4EB4" w:rsidRPr="002953BE" w:rsidRDefault="003D4EB4" w:rsidP="003D4EB4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3D4EB4" w:rsidRPr="00193F3C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D4EB4" w:rsidRPr="00193F3C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D4EB4" w:rsidRPr="00193F3C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3D4EB4" w:rsidRPr="005860B0" w:rsidRDefault="003D4EB4" w:rsidP="003D4E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D4EB4" w:rsidRPr="005860B0" w:rsidRDefault="003D4EB4" w:rsidP="003D4E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D4EB4" w:rsidRDefault="0016112E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2926,4</w:t>
            </w:r>
          </w:p>
        </w:tc>
        <w:tc>
          <w:tcPr>
            <w:tcW w:w="1134" w:type="dxa"/>
            <w:shd w:val="clear" w:color="auto" w:fill="auto"/>
          </w:tcPr>
          <w:p w:rsidR="003D4EB4" w:rsidRDefault="00E7409C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2926,4</w:t>
            </w:r>
          </w:p>
        </w:tc>
        <w:tc>
          <w:tcPr>
            <w:tcW w:w="851" w:type="dxa"/>
            <w:shd w:val="clear" w:color="auto" w:fill="auto"/>
          </w:tcPr>
          <w:p w:rsidR="003D4EB4" w:rsidRPr="005860B0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D4EB4" w:rsidRPr="005860B0" w:rsidRDefault="003D4EB4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D4EB4" w:rsidRPr="007D11D7" w:rsidRDefault="003D4EB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4EB4" w:rsidRPr="007D11D7" w:rsidTr="003D4EB4">
        <w:tc>
          <w:tcPr>
            <w:tcW w:w="2836" w:type="dxa"/>
            <w:shd w:val="clear" w:color="auto" w:fill="auto"/>
          </w:tcPr>
          <w:p w:rsidR="003D4EB4" w:rsidRPr="002953BE" w:rsidRDefault="003D4EB4" w:rsidP="003D4EB4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3D4EB4" w:rsidRPr="002953BE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D4EB4" w:rsidRPr="002953BE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D4EB4" w:rsidRPr="002953BE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3D4EB4" w:rsidRPr="000D123A" w:rsidRDefault="0016112E" w:rsidP="00E36A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91 0 24 02000</w:t>
            </w:r>
          </w:p>
        </w:tc>
        <w:tc>
          <w:tcPr>
            <w:tcW w:w="850" w:type="dxa"/>
            <w:shd w:val="clear" w:color="auto" w:fill="auto"/>
          </w:tcPr>
          <w:p w:rsidR="003D4EB4" w:rsidRDefault="003D4EB4" w:rsidP="003D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D4EB4" w:rsidRDefault="00193F3C" w:rsidP="00F63D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F63DDD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3D4EB4" w:rsidRDefault="00E7409C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2625,7</w:t>
            </w:r>
          </w:p>
        </w:tc>
        <w:tc>
          <w:tcPr>
            <w:tcW w:w="851" w:type="dxa"/>
            <w:shd w:val="clear" w:color="auto" w:fill="auto"/>
          </w:tcPr>
          <w:p w:rsidR="003D4EB4" w:rsidRPr="005860B0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D4EB4" w:rsidRPr="005860B0" w:rsidRDefault="003D4EB4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D4EB4" w:rsidRPr="007D11D7" w:rsidRDefault="003D4EB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3DDD" w:rsidRPr="007D11D7" w:rsidTr="003D4EB4">
        <w:tc>
          <w:tcPr>
            <w:tcW w:w="2836" w:type="dxa"/>
            <w:shd w:val="clear" w:color="auto" w:fill="auto"/>
          </w:tcPr>
          <w:p w:rsidR="00F63DDD" w:rsidRPr="002953BE" w:rsidRDefault="00F63DDD" w:rsidP="00E36AF7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F63DDD" w:rsidRPr="000D123A" w:rsidRDefault="00F63DDD" w:rsidP="00E36A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05 9</w:t>
            </w:r>
            <w:r w:rsidRPr="000D12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03</w:t>
            </w:r>
            <w:r>
              <w:rPr>
                <w:bCs/>
                <w:sz w:val="28"/>
                <w:szCs w:val="28"/>
              </w:rPr>
              <w:t xml:space="preserve"> 66Д1</w:t>
            </w:r>
            <w:r w:rsidRPr="000D12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3DDD" w:rsidRPr="007708E0" w:rsidRDefault="00F63DDD" w:rsidP="00E36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285,7</w:t>
            </w:r>
          </w:p>
        </w:tc>
        <w:tc>
          <w:tcPr>
            <w:tcW w:w="1134" w:type="dxa"/>
            <w:shd w:val="clear" w:color="auto" w:fill="auto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285,7</w:t>
            </w:r>
          </w:p>
        </w:tc>
        <w:tc>
          <w:tcPr>
            <w:tcW w:w="851" w:type="dxa"/>
            <w:shd w:val="clear" w:color="auto" w:fill="auto"/>
          </w:tcPr>
          <w:p w:rsidR="00F63DDD" w:rsidRPr="005860B0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63DDD" w:rsidRPr="005860B0" w:rsidRDefault="00F63DDD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63DDD" w:rsidRPr="007D11D7" w:rsidRDefault="00F63DD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3DDD" w:rsidRPr="007D11D7" w:rsidTr="003D4EB4">
        <w:tc>
          <w:tcPr>
            <w:tcW w:w="2836" w:type="dxa"/>
            <w:shd w:val="clear" w:color="auto" w:fill="auto"/>
          </w:tcPr>
          <w:p w:rsidR="00F63DDD" w:rsidRPr="002953BE" w:rsidRDefault="00F63DDD" w:rsidP="00E36AF7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F63DDD" w:rsidRDefault="00F63DDD" w:rsidP="00E36A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05 9 </w:t>
            </w:r>
            <w:r w:rsidRPr="00D5710E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5710E">
              <w:rPr>
                <w:bCs/>
                <w:sz w:val="28"/>
                <w:szCs w:val="28"/>
              </w:rPr>
              <w:t>М6Д10</w:t>
            </w:r>
          </w:p>
        </w:tc>
        <w:tc>
          <w:tcPr>
            <w:tcW w:w="850" w:type="dxa"/>
            <w:shd w:val="clear" w:color="auto" w:fill="auto"/>
          </w:tcPr>
          <w:p w:rsidR="00F63DDD" w:rsidRDefault="00F63DDD" w:rsidP="00E36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F63DDD" w:rsidRPr="005860B0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63DDD" w:rsidRPr="005860B0" w:rsidRDefault="00F63DDD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63DDD" w:rsidRPr="007D11D7" w:rsidRDefault="00F63DD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3D4EB4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571D6" w:rsidRPr="005860B0" w:rsidRDefault="009571D6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38277F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38277F">
              <w:rPr>
                <w:bCs/>
                <w:sz w:val="28"/>
                <w:szCs w:val="28"/>
              </w:rPr>
              <w:t xml:space="preserve">Муниципальная программа «Развитие субъектов малого и среднего </w:t>
            </w:r>
            <w:r w:rsidRPr="0038277F">
              <w:rPr>
                <w:bCs/>
                <w:sz w:val="28"/>
                <w:szCs w:val="28"/>
              </w:rPr>
              <w:lastRenderedPageBreak/>
              <w:t xml:space="preserve">предпринимательства в </w:t>
            </w:r>
            <w:proofErr w:type="spellStart"/>
            <w:r w:rsidRPr="0038277F">
              <w:rPr>
                <w:bCs/>
                <w:sz w:val="28"/>
                <w:szCs w:val="28"/>
              </w:rPr>
              <w:t>Исправненском</w:t>
            </w:r>
            <w:proofErr w:type="spellEnd"/>
            <w:r w:rsidRPr="0038277F">
              <w:rPr>
                <w:bCs/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E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D11D7" w:rsidRDefault="00924832" w:rsidP="00C53D45">
            <w:pPr>
              <w:jc w:val="both"/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созданию положительного имиджа </w:t>
            </w:r>
            <w:r w:rsidRPr="005860B0">
              <w:rPr>
                <w:bCs/>
                <w:sz w:val="28"/>
                <w:szCs w:val="28"/>
              </w:rPr>
              <w:t xml:space="preserve">малого </w:t>
            </w:r>
            <w:r>
              <w:rPr>
                <w:bCs/>
                <w:sz w:val="28"/>
                <w:szCs w:val="28"/>
              </w:rPr>
              <w:t>п</w:t>
            </w:r>
            <w:r w:rsidRPr="005860B0">
              <w:rPr>
                <w:bCs/>
                <w:sz w:val="28"/>
                <w:szCs w:val="28"/>
              </w:rPr>
              <w:t>редпринимательства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24832" w:rsidRPr="00824979" w:rsidRDefault="00E658F8" w:rsidP="00274C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924832" w:rsidRPr="00824979">
              <w:rPr>
                <w:bCs/>
                <w:sz w:val="28"/>
                <w:szCs w:val="28"/>
              </w:rPr>
              <w:t xml:space="preserve"> 0 03 27001</w:t>
            </w:r>
          </w:p>
        </w:tc>
        <w:tc>
          <w:tcPr>
            <w:tcW w:w="850" w:type="dxa"/>
            <w:shd w:val="clear" w:color="auto" w:fill="auto"/>
          </w:tcPr>
          <w:p w:rsidR="00924832" w:rsidRPr="00824979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0A3" w:rsidRPr="007D11D7" w:rsidTr="003D4EB4">
        <w:tc>
          <w:tcPr>
            <w:tcW w:w="2836" w:type="dxa"/>
            <w:shd w:val="clear" w:color="auto" w:fill="auto"/>
          </w:tcPr>
          <w:p w:rsidR="006A10A3" w:rsidRPr="007D11D7" w:rsidRDefault="006A10A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1134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851" w:type="dxa"/>
            <w:shd w:val="clear" w:color="auto" w:fill="auto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7D11D7" w:rsidRDefault="00D1528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6A10A3"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6A10A3" w:rsidRPr="007D11D7" w:rsidRDefault="00D1528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6A10A3"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851" w:type="dxa"/>
          </w:tcPr>
          <w:p w:rsidR="006A10A3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992" w:type="dxa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851" w:type="dxa"/>
          </w:tcPr>
          <w:p w:rsidR="006A10A3" w:rsidRPr="007D11D7" w:rsidRDefault="006A10A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9551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9551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383B7F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«Устойчивое развитие сельских  территорий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83B7F">
              <w:rPr>
                <w:bCs/>
                <w:sz w:val="28"/>
                <w:szCs w:val="28"/>
              </w:rPr>
              <w:t>Зеленчукского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муниципального района Карачаево-</w:t>
            </w:r>
            <w:r w:rsidRPr="00383B7F">
              <w:rPr>
                <w:bCs/>
                <w:sz w:val="28"/>
                <w:szCs w:val="28"/>
              </w:rPr>
              <w:lastRenderedPageBreak/>
              <w:t>Черкесской Республики на 2014-2017 годы и на период до 2020 года»</w:t>
            </w:r>
          </w:p>
        </w:tc>
        <w:tc>
          <w:tcPr>
            <w:tcW w:w="850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924832" w:rsidRPr="00383B7F" w:rsidRDefault="00924832" w:rsidP="00E076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комплексному обустройству населенных пунктов, расположенных в сельской местности, объектами социальной и инженерной инфраструктуры: развитие газификации в сельской местности </w:t>
            </w:r>
            <w:r w:rsidRPr="00937D7E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</w:t>
            </w:r>
            <w:r>
              <w:rPr>
                <w:bCs/>
                <w:sz w:val="28"/>
                <w:szCs w:val="28"/>
              </w:rPr>
              <w:t xml:space="preserve"> - газификация</w:t>
            </w:r>
            <w:r w:rsidRPr="00937D7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F7169B" w:rsidRDefault="00924832" w:rsidP="00072A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01 </w:t>
            </w:r>
            <w:r w:rsidRPr="00D03FC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D03FC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D03FC3">
              <w:rPr>
                <w:sz w:val="28"/>
                <w:szCs w:val="28"/>
                <w:lang w:val="en-US"/>
              </w:rPr>
              <w:t>L5670</w:t>
            </w:r>
          </w:p>
          <w:p w:rsidR="00F7169B" w:rsidRDefault="00F7169B" w:rsidP="00F7169B">
            <w:pPr>
              <w:rPr>
                <w:sz w:val="28"/>
                <w:szCs w:val="28"/>
                <w:lang w:val="en-US"/>
              </w:rPr>
            </w:pPr>
          </w:p>
          <w:p w:rsidR="00924832" w:rsidRPr="00F7169B" w:rsidRDefault="00924832" w:rsidP="00F7169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D860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D860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0A3" w:rsidRPr="007D11D7" w:rsidTr="003D4EB4">
        <w:tc>
          <w:tcPr>
            <w:tcW w:w="2836" w:type="dxa"/>
            <w:shd w:val="clear" w:color="auto" w:fill="auto"/>
          </w:tcPr>
          <w:p w:rsidR="006A10A3" w:rsidRPr="005860B0" w:rsidRDefault="006A10A3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1134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851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5860B0" w:rsidRDefault="00D1528C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A10A3"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6A10A3" w:rsidRPr="005860B0" w:rsidRDefault="00D1528C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A10A3"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851" w:type="dxa"/>
          </w:tcPr>
          <w:p w:rsidR="006A10A3" w:rsidRPr="005860B0" w:rsidRDefault="006A10A3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851" w:type="dxa"/>
          </w:tcPr>
          <w:p w:rsidR="006A10A3" w:rsidRPr="007D11D7" w:rsidRDefault="006A10A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целевая программа «Энергосбережение и </w:t>
            </w:r>
            <w:r>
              <w:rPr>
                <w:sz w:val="28"/>
                <w:szCs w:val="28"/>
              </w:rPr>
              <w:lastRenderedPageBreak/>
              <w:t xml:space="preserve">повышение энергетической эффективности в </w:t>
            </w:r>
            <w:proofErr w:type="spellStart"/>
            <w:r>
              <w:rPr>
                <w:sz w:val="28"/>
                <w:szCs w:val="28"/>
              </w:rPr>
              <w:t>Исправненском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2016-2020 годы»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1528C" w:rsidRPr="007D11D7" w:rsidTr="003D4EB4">
        <w:tc>
          <w:tcPr>
            <w:tcW w:w="2836" w:type="dxa"/>
            <w:shd w:val="clear" w:color="auto" w:fill="auto"/>
          </w:tcPr>
          <w:p w:rsidR="00D1528C" w:rsidRDefault="00D1528C" w:rsidP="00D15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Муниципальная программа «Формирование современной городской среды </w:t>
            </w:r>
            <w:proofErr w:type="spellStart"/>
            <w:r>
              <w:rPr>
                <w:sz w:val="28"/>
                <w:szCs w:val="28"/>
              </w:rPr>
              <w:t>Исправненского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2018-2022 годы»</w:t>
            </w:r>
          </w:p>
        </w:tc>
        <w:tc>
          <w:tcPr>
            <w:tcW w:w="850" w:type="dxa"/>
            <w:shd w:val="clear" w:color="auto" w:fill="auto"/>
          </w:tcPr>
          <w:p w:rsidR="00D1528C" w:rsidRDefault="00D1528C" w:rsidP="00D15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1528C" w:rsidRDefault="00D1528C" w:rsidP="00D15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D1528C" w:rsidRDefault="00D1528C" w:rsidP="00D15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1528C" w:rsidRDefault="00D1528C" w:rsidP="00D15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528C" w:rsidRPr="007D11D7" w:rsidRDefault="00D1528C" w:rsidP="00D15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1528C" w:rsidRDefault="00D1528C" w:rsidP="00D1528C"/>
        </w:tc>
        <w:tc>
          <w:tcPr>
            <w:tcW w:w="1134" w:type="dxa"/>
            <w:shd w:val="clear" w:color="auto" w:fill="auto"/>
          </w:tcPr>
          <w:p w:rsidR="00D1528C" w:rsidRDefault="00D1528C" w:rsidP="00D1528C"/>
        </w:tc>
        <w:tc>
          <w:tcPr>
            <w:tcW w:w="851" w:type="dxa"/>
            <w:shd w:val="clear" w:color="auto" w:fill="auto"/>
          </w:tcPr>
          <w:p w:rsidR="00D1528C" w:rsidRDefault="00D1528C" w:rsidP="00D15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528C" w:rsidRDefault="00D1528C" w:rsidP="00D15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528C" w:rsidRDefault="00D1528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1528C" w:rsidRPr="007D11D7" w:rsidRDefault="00D1528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528C" w:rsidRDefault="00D1528C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528C" w:rsidRDefault="00D1528C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1528C" w:rsidRPr="007D11D7" w:rsidRDefault="00D1528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1528C" w:rsidRPr="007D11D7" w:rsidTr="003D4EB4">
        <w:tc>
          <w:tcPr>
            <w:tcW w:w="2836" w:type="dxa"/>
            <w:shd w:val="clear" w:color="auto" w:fill="auto"/>
          </w:tcPr>
          <w:p w:rsidR="00D1528C" w:rsidRDefault="00D1528C" w:rsidP="00D15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C5430">
              <w:rPr>
                <w:sz w:val="28"/>
                <w:szCs w:val="28"/>
              </w:rPr>
              <w:t>ероприятия по благоустройству мест массового отдыха населения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</w:tcPr>
          <w:p w:rsidR="00D1528C" w:rsidRDefault="00D1528C" w:rsidP="00D15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1528C" w:rsidRDefault="00D1528C" w:rsidP="00D15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D1528C" w:rsidRDefault="00D1528C" w:rsidP="00D15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1528C" w:rsidRPr="00FC0168" w:rsidRDefault="00D1528C" w:rsidP="00D1528C">
            <w:pPr>
              <w:jc w:val="center"/>
              <w:rPr>
                <w:sz w:val="28"/>
                <w:szCs w:val="28"/>
                <w:lang w:val="en-US"/>
              </w:rPr>
            </w:pPr>
            <w:r w:rsidRPr="00FC0168">
              <w:rPr>
                <w:sz w:val="28"/>
                <w:szCs w:val="28"/>
              </w:rPr>
              <w:t xml:space="preserve">08 1 </w:t>
            </w:r>
            <w:r w:rsidRPr="00FC0168">
              <w:rPr>
                <w:sz w:val="28"/>
                <w:szCs w:val="28"/>
                <w:lang w:val="en-US"/>
              </w:rPr>
              <w:t>F2 55550</w:t>
            </w:r>
          </w:p>
        </w:tc>
        <w:tc>
          <w:tcPr>
            <w:tcW w:w="850" w:type="dxa"/>
            <w:shd w:val="clear" w:color="auto" w:fill="auto"/>
          </w:tcPr>
          <w:p w:rsidR="00D1528C" w:rsidRPr="00FC0168" w:rsidRDefault="00D1528C" w:rsidP="00D152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FC0168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1528C" w:rsidRPr="00FC0168" w:rsidRDefault="00D1528C" w:rsidP="00D1528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1528C" w:rsidRDefault="00D1528C" w:rsidP="00D15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528C" w:rsidRDefault="00D1528C" w:rsidP="00D15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528C" w:rsidRDefault="00D1528C" w:rsidP="00D15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4081,6</w:t>
            </w:r>
          </w:p>
        </w:tc>
        <w:tc>
          <w:tcPr>
            <w:tcW w:w="992" w:type="dxa"/>
          </w:tcPr>
          <w:p w:rsidR="00D1528C" w:rsidRDefault="00D1528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4081,6</w:t>
            </w:r>
          </w:p>
        </w:tc>
        <w:tc>
          <w:tcPr>
            <w:tcW w:w="851" w:type="dxa"/>
          </w:tcPr>
          <w:p w:rsidR="00D1528C" w:rsidRPr="007D11D7" w:rsidRDefault="00D1528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528C" w:rsidRDefault="00D1528C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528C" w:rsidRDefault="00D1528C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1528C" w:rsidRPr="007D11D7" w:rsidRDefault="00D1528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энергосбережению </w:t>
            </w:r>
            <w:r w:rsidRPr="007D11D7">
              <w:rPr>
                <w:sz w:val="28"/>
                <w:szCs w:val="28"/>
              </w:rPr>
              <w:lastRenderedPageBreak/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Default="00924832" w:rsidP="00F06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02 0 01 29101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D11D7" w:rsidRDefault="00924832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4832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4832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24832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24832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D11D7" w:rsidRDefault="00924832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7D11D7" w:rsidRDefault="006A10A3" w:rsidP="00125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4832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7D11D7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4832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6A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0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7D11D7" w:rsidRDefault="00924832" w:rsidP="006A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0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DF0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992" w:type="dxa"/>
          </w:tcPr>
          <w:p w:rsidR="00924832" w:rsidRPr="007D11D7" w:rsidRDefault="00924832" w:rsidP="00DF0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благоустройству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416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416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465D5C" w:rsidP="00306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275,7</w:t>
            </w:r>
          </w:p>
        </w:tc>
        <w:tc>
          <w:tcPr>
            <w:tcW w:w="992" w:type="dxa"/>
          </w:tcPr>
          <w:p w:rsidR="00924832" w:rsidRPr="002313D5" w:rsidRDefault="00465D5C" w:rsidP="00306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275,7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  <w:tc>
          <w:tcPr>
            <w:tcW w:w="992" w:type="dxa"/>
          </w:tcPr>
          <w:p w:rsidR="00924832" w:rsidRPr="002313D5" w:rsidRDefault="006A10A3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сбору и удалению ТБО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1D5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24832">
              <w:rPr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924832" w:rsidRPr="002313D5" w:rsidRDefault="006A10A3" w:rsidP="001D5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24832">
              <w:rPr>
                <w:sz w:val="28"/>
                <w:szCs w:val="28"/>
              </w:rPr>
              <w:t>,6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1275A" w:rsidRPr="007D11D7" w:rsidTr="003D4EB4">
        <w:tc>
          <w:tcPr>
            <w:tcW w:w="2836" w:type="dxa"/>
            <w:shd w:val="clear" w:color="auto" w:fill="auto"/>
          </w:tcPr>
          <w:p w:rsidR="0091275A" w:rsidRPr="007D11D7" w:rsidRDefault="0091275A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275A" w:rsidRPr="002E1069" w:rsidRDefault="00193F3C" w:rsidP="00C53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4931,0</w:t>
            </w:r>
          </w:p>
        </w:tc>
        <w:tc>
          <w:tcPr>
            <w:tcW w:w="1134" w:type="dxa"/>
            <w:shd w:val="clear" w:color="auto" w:fill="auto"/>
          </w:tcPr>
          <w:p w:rsidR="0091275A" w:rsidRPr="002E1069" w:rsidRDefault="00193F3C" w:rsidP="00C53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4931,0</w:t>
            </w:r>
          </w:p>
        </w:tc>
        <w:tc>
          <w:tcPr>
            <w:tcW w:w="851" w:type="dxa"/>
            <w:shd w:val="clear" w:color="auto" w:fill="auto"/>
          </w:tcPr>
          <w:p w:rsidR="0091275A" w:rsidRPr="007D11D7" w:rsidRDefault="0091275A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Default="0091275A" w:rsidP="00C53D45">
            <w:r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91275A" w:rsidRDefault="0091275A" w:rsidP="006A10A3">
            <w:r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851" w:type="dxa"/>
          </w:tcPr>
          <w:p w:rsidR="0091275A" w:rsidRPr="008871C9" w:rsidRDefault="0091275A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Default="0091275A" w:rsidP="00C53D45">
            <w:r>
              <w:rPr>
                <w:b/>
                <w:sz w:val="28"/>
                <w:szCs w:val="28"/>
              </w:rPr>
              <w:t>4965,5</w:t>
            </w:r>
          </w:p>
        </w:tc>
        <w:tc>
          <w:tcPr>
            <w:tcW w:w="992" w:type="dxa"/>
          </w:tcPr>
          <w:p w:rsidR="0091275A" w:rsidRDefault="0091275A" w:rsidP="00DB754D">
            <w:r>
              <w:rPr>
                <w:b/>
                <w:sz w:val="28"/>
                <w:szCs w:val="28"/>
              </w:rPr>
              <w:t>4965,5</w:t>
            </w:r>
          </w:p>
        </w:tc>
        <w:tc>
          <w:tcPr>
            <w:tcW w:w="851" w:type="dxa"/>
          </w:tcPr>
          <w:p w:rsidR="0091275A" w:rsidRPr="007D11D7" w:rsidRDefault="0091275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3F3C" w:rsidRPr="007D11D7" w:rsidTr="003D4EB4">
        <w:tc>
          <w:tcPr>
            <w:tcW w:w="2836" w:type="dxa"/>
            <w:shd w:val="clear" w:color="auto" w:fill="auto"/>
          </w:tcPr>
          <w:p w:rsidR="00193F3C" w:rsidRPr="005860B0" w:rsidRDefault="00193F3C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193F3C" w:rsidRPr="005860B0" w:rsidRDefault="00193F3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93F3C" w:rsidRPr="005860B0" w:rsidRDefault="00193F3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93F3C" w:rsidRPr="005860B0" w:rsidRDefault="00193F3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93F3C" w:rsidRPr="005860B0" w:rsidRDefault="00193F3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F3C" w:rsidRPr="005860B0" w:rsidRDefault="00193F3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93F3C" w:rsidRPr="005860B0" w:rsidRDefault="00193F3C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4931,0</w:t>
            </w:r>
          </w:p>
        </w:tc>
        <w:tc>
          <w:tcPr>
            <w:tcW w:w="1134" w:type="dxa"/>
            <w:shd w:val="clear" w:color="auto" w:fill="auto"/>
          </w:tcPr>
          <w:p w:rsidR="00193F3C" w:rsidRPr="005860B0" w:rsidRDefault="00193F3C" w:rsidP="00161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4931,0</w:t>
            </w:r>
          </w:p>
        </w:tc>
        <w:tc>
          <w:tcPr>
            <w:tcW w:w="851" w:type="dxa"/>
            <w:shd w:val="clear" w:color="auto" w:fill="auto"/>
          </w:tcPr>
          <w:p w:rsidR="00193F3C" w:rsidRPr="005860B0" w:rsidRDefault="00193F3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93F3C" w:rsidRPr="005860B0" w:rsidRDefault="00193F3C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193F3C" w:rsidRPr="005860B0" w:rsidRDefault="00193F3C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5180,4</w:t>
            </w:r>
          </w:p>
        </w:tc>
        <w:tc>
          <w:tcPr>
            <w:tcW w:w="851" w:type="dxa"/>
          </w:tcPr>
          <w:p w:rsidR="00193F3C" w:rsidRPr="008871C9" w:rsidRDefault="00193F3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F3C" w:rsidRPr="005860B0" w:rsidRDefault="00193F3C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4965,5</w:t>
            </w:r>
          </w:p>
        </w:tc>
        <w:tc>
          <w:tcPr>
            <w:tcW w:w="992" w:type="dxa"/>
          </w:tcPr>
          <w:p w:rsidR="00193F3C" w:rsidRPr="005860B0" w:rsidRDefault="00193F3C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4965,5</w:t>
            </w:r>
          </w:p>
        </w:tc>
        <w:tc>
          <w:tcPr>
            <w:tcW w:w="851" w:type="dxa"/>
          </w:tcPr>
          <w:p w:rsidR="00193F3C" w:rsidRPr="007D11D7" w:rsidRDefault="00193F3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93F3C" w:rsidRPr="007D11D7" w:rsidTr="003D4EB4">
        <w:tc>
          <w:tcPr>
            <w:tcW w:w="2836" w:type="dxa"/>
            <w:shd w:val="clear" w:color="auto" w:fill="auto"/>
          </w:tcPr>
          <w:p w:rsidR="00193F3C" w:rsidRPr="007D11D7" w:rsidRDefault="00193F3C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</w:p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93F3C" w:rsidRPr="00260D10" w:rsidRDefault="00193F3C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2715,4</w:t>
            </w:r>
          </w:p>
        </w:tc>
        <w:tc>
          <w:tcPr>
            <w:tcW w:w="1134" w:type="dxa"/>
            <w:shd w:val="clear" w:color="auto" w:fill="auto"/>
          </w:tcPr>
          <w:p w:rsidR="00193F3C" w:rsidRPr="00260D10" w:rsidRDefault="00193F3C" w:rsidP="001611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2715,4</w:t>
            </w:r>
          </w:p>
        </w:tc>
        <w:tc>
          <w:tcPr>
            <w:tcW w:w="851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F3C" w:rsidRPr="00260D10" w:rsidRDefault="00193F3C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2936,0</w:t>
            </w:r>
          </w:p>
        </w:tc>
        <w:tc>
          <w:tcPr>
            <w:tcW w:w="992" w:type="dxa"/>
          </w:tcPr>
          <w:p w:rsidR="00193F3C" w:rsidRPr="00260D10" w:rsidRDefault="00193F3C" w:rsidP="004675A8">
            <w:pPr>
              <w:jc w:val="center"/>
              <w:rPr>
                <w:bCs/>
                <w:sz w:val="28"/>
                <w:szCs w:val="28"/>
              </w:rPr>
            </w:pPr>
            <w:r w:rsidRPr="00E952E6">
              <w:rPr>
                <w:bCs/>
                <w:sz w:val="28"/>
                <w:szCs w:val="28"/>
              </w:rPr>
              <w:t>2936,0</w:t>
            </w:r>
          </w:p>
        </w:tc>
        <w:tc>
          <w:tcPr>
            <w:tcW w:w="851" w:type="dxa"/>
          </w:tcPr>
          <w:p w:rsidR="00193F3C" w:rsidRPr="007D11D7" w:rsidRDefault="00193F3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F3C" w:rsidRPr="00260D10" w:rsidRDefault="00193F3C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2714,9</w:t>
            </w:r>
          </w:p>
        </w:tc>
        <w:tc>
          <w:tcPr>
            <w:tcW w:w="992" w:type="dxa"/>
          </w:tcPr>
          <w:p w:rsidR="00193F3C" w:rsidRPr="00260D10" w:rsidRDefault="00193F3C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2714,9</w:t>
            </w:r>
          </w:p>
        </w:tc>
        <w:tc>
          <w:tcPr>
            <w:tcW w:w="851" w:type="dxa"/>
          </w:tcPr>
          <w:p w:rsidR="00193F3C" w:rsidRPr="007D11D7" w:rsidRDefault="00193F3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7D11D7" w:rsidRDefault="00E952E6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930AA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952E6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  <w:p w:rsidR="00E952E6" w:rsidRPr="00967D8D" w:rsidRDefault="00E952E6" w:rsidP="00967D8D">
            <w:pPr>
              <w:rPr>
                <w:sz w:val="28"/>
                <w:szCs w:val="28"/>
              </w:rPr>
            </w:pPr>
          </w:p>
          <w:p w:rsidR="00E952E6" w:rsidRDefault="00E952E6" w:rsidP="00967D8D">
            <w:pPr>
              <w:rPr>
                <w:sz w:val="28"/>
                <w:szCs w:val="28"/>
              </w:rPr>
            </w:pPr>
          </w:p>
          <w:p w:rsidR="00E952E6" w:rsidRPr="00967D8D" w:rsidRDefault="00E952E6" w:rsidP="00967D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52E6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  <w:p w:rsidR="00E952E6" w:rsidRPr="00967D8D" w:rsidRDefault="00E952E6" w:rsidP="00C53D45">
            <w:pPr>
              <w:rPr>
                <w:sz w:val="28"/>
                <w:szCs w:val="28"/>
              </w:rPr>
            </w:pPr>
          </w:p>
          <w:p w:rsidR="00E952E6" w:rsidRDefault="00E952E6" w:rsidP="00C53D45">
            <w:pPr>
              <w:rPr>
                <w:sz w:val="28"/>
                <w:szCs w:val="28"/>
              </w:rPr>
            </w:pPr>
          </w:p>
          <w:p w:rsidR="00E952E6" w:rsidRPr="00967D8D" w:rsidRDefault="00E952E6" w:rsidP="00C53D4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B21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</w:tc>
        <w:tc>
          <w:tcPr>
            <w:tcW w:w="992" w:type="dxa"/>
          </w:tcPr>
          <w:p w:rsidR="00E952E6" w:rsidRPr="007D11D7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>
            <w:r w:rsidRPr="00C81ACA">
              <w:rPr>
                <w:sz w:val="28"/>
                <w:szCs w:val="28"/>
              </w:rPr>
              <w:t>2119,2</w:t>
            </w:r>
          </w:p>
        </w:tc>
        <w:tc>
          <w:tcPr>
            <w:tcW w:w="992" w:type="dxa"/>
          </w:tcPr>
          <w:p w:rsidR="00E952E6" w:rsidRDefault="00E952E6">
            <w:r w:rsidRPr="00C81ACA">
              <w:rPr>
                <w:sz w:val="28"/>
                <w:szCs w:val="28"/>
              </w:rPr>
              <w:t>2119,2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7D11D7" w:rsidRDefault="00E952E6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952E6" w:rsidRPr="007D11D7" w:rsidRDefault="00193F3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566,2</w:t>
            </w:r>
          </w:p>
        </w:tc>
        <w:tc>
          <w:tcPr>
            <w:tcW w:w="1134" w:type="dxa"/>
            <w:shd w:val="clear" w:color="auto" w:fill="auto"/>
          </w:tcPr>
          <w:p w:rsidR="00E952E6" w:rsidRPr="007D11D7" w:rsidRDefault="00193F3C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566,2</w:t>
            </w: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C7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781,8</w:t>
            </w:r>
          </w:p>
        </w:tc>
        <w:tc>
          <w:tcPr>
            <w:tcW w:w="992" w:type="dxa"/>
          </w:tcPr>
          <w:p w:rsidR="00E952E6" w:rsidRPr="007D11D7" w:rsidRDefault="00E952E6" w:rsidP="00C53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781,8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A522B5" w:rsidP="00E952E6">
            <w:r>
              <w:rPr>
                <w:sz w:val="28"/>
                <w:szCs w:val="28"/>
              </w:rPr>
              <w:t xml:space="preserve">  </w:t>
            </w:r>
            <w:r w:rsidR="007F55E1">
              <w:rPr>
                <w:sz w:val="28"/>
                <w:szCs w:val="28"/>
              </w:rPr>
              <w:t>560,7</w:t>
            </w:r>
          </w:p>
        </w:tc>
        <w:tc>
          <w:tcPr>
            <w:tcW w:w="992" w:type="dxa"/>
          </w:tcPr>
          <w:p w:rsidR="00E952E6" w:rsidRDefault="00E952E6" w:rsidP="007F55E1">
            <w:r>
              <w:rPr>
                <w:sz w:val="28"/>
                <w:szCs w:val="28"/>
              </w:rPr>
              <w:t xml:space="preserve"> </w:t>
            </w:r>
            <w:r w:rsidR="007F55E1">
              <w:rPr>
                <w:sz w:val="28"/>
                <w:szCs w:val="28"/>
              </w:rPr>
              <w:t>560,7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260D10" w:rsidRDefault="00E952E6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952E6" w:rsidRPr="007D11D7" w:rsidRDefault="00E952E6" w:rsidP="006A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952E6" w:rsidRPr="007D11D7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 w:rsidP="008D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>
            <w:r>
              <w:rPr>
                <w:sz w:val="28"/>
                <w:szCs w:val="28"/>
              </w:rPr>
              <w:t xml:space="preserve">  </w:t>
            </w:r>
            <w:r w:rsidRPr="00E1198A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Default="00E952E6">
            <w:r>
              <w:rPr>
                <w:sz w:val="28"/>
                <w:szCs w:val="28"/>
              </w:rPr>
              <w:t xml:space="preserve"> </w:t>
            </w:r>
            <w:r w:rsidRPr="00E1198A"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A522B5" w:rsidRDefault="00E952E6" w:rsidP="00C53D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522B5">
              <w:rPr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E952E6" w:rsidRPr="00B92539" w:rsidRDefault="00E952E6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522B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A522B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A522B5">
              <w:rPr>
                <w:bCs/>
                <w:color w:val="000000"/>
                <w:sz w:val="28"/>
                <w:szCs w:val="28"/>
              </w:rPr>
              <w:t xml:space="preserve"> сельского поселения  на 2020-2022 годы»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2208E8" w:rsidRDefault="00E952E6" w:rsidP="005D2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52E6" w:rsidRPr="000B50A5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Pr="000B50A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952E6" w:rsidRPr="000B50A5" w:rsidRDefault="00E952E6" w:rsidP="00967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Pr="000B50A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2E6" w:rsidRPr="004675A8" w:rsidRDefault="00E952E6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A522B5" w:rsidRDefault="00E952E6" w:rsidP="004675A8">
            <w:pPr>
              <w:jc w:val="center"/>
              <w:rPr>
                <w:sz w:val="28"/>
                <w:szCs w:val="28"/>
              </w:rPr>
            </w:pPr>
            <w:r w:rsidRPr="00A522B5"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</w:tcPr>
          <w:p w:rsidR="00E952E6" w:rsidRPr="00A522B5" w:rsidRDefault="00E952E6" w:rsidP="004675A8">
            <w:pPr>
              <w:jc w:val="center"/>
              <w:rPr>
                <w:sz w:val="28"/>
                <w:szCs w:val="28"/>
              </w:rPr>
            </w:pPr>
            <w:r w:rsidRPr="00A522B5">
              <w:rPr>
                <w:sz w:val="28"/>
                <w:szCs w:val="28"/>
              </w:rPr>
              <w:t>55,0</w:t>
            </w:r>
          </w:p>
        </w:tc>
        <w:tc>
          <w:tcPr>
            <w:tcW w:w="851" w:type="dxa"/>
          </w:tcPr>
          <w:p w:rsidR="00E952E6" w:rsidRPr="00A522B5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A522B5" w:rsidRDefault="00E952E6">
            <w:r w:rsidRPr="00A522B5"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</w:tcPr>
          <w:p w:rsidR="00E952E6" w:rsidRPr="00A522B5" w:rsidRDefault="00E952E6">
            <w:r w:rsidRPr="00A522B5">
              <w:rPr>
                <w:sz w:val="28"/>
                <w:szCs w:val="28"/>
              </w:rPr>
              <w:t>55,0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7C3635" w:rsidRDefault="00E952E6" w:rsidP="00C53D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«Содержание учреждений культуры»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5D2CFD" w:rsidRDefault="007F55E1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53D45">
              <w:rPr>
                <w:sz w:val="28"/>
                <w:szCs w:val="28"/>
              </w:rPr>
              <w:t xml:space="preserve"> 1</w:t>
            </w:r>
            <w:r w:rsidR="00994C9E">
              <w:rPr>
                <w:sz w:val="28"/>
                <w:szCs w:val="28"/>
              </w:rPr>
              <w:t xml:space="preserve"> </w:t>
            </w:r>
            <w:r w:rsidR="00E952E6" w:rsidRPr="007C3635">
              <w:rPr>
                <w:sz w:val="28"/>
                <w:szCs w:val="28"/>
              </w:rPr>
              <w:t>0</w:t>
            </w:r>
            <w:r w:rsidR="00515DA9">
              <w:rPr>
                <w:sz w:val="28"/>
                <w:szCs w:val="28"/>
              </w:rPr>
              <w:t xml:space="preserve">0 </w:t>
            </w:r>
            <w:r w:rsidR="00E952E6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E952E6" w:rsidRPr="005D2CFD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52E6" w:rsidRPr="00B92539" w:rsidRDefault="00D75D62" w:rsidP="004B4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52E6">
              <w:rPr>
                <w:sz w:val="28"/>
                <w:szCs w:val="28"/>
              </w:rPr>
              <w:t>15</w:t>
            </w:r>
            <w:r w:rsidR="00E952E6" w:rsidRPr="00B9253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952E6" w:rsidRPr="00B92539" w:rsidRDefault="00D75D62" w:rsidP="004B4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52E6">
              <w:rPr>
                <w:sz w:val="28"/>
                <w:szCs w:val="28"/>
              </w:rPr>
              <w:t>15</w:t>
            </w:r>
            <w:r w:rsidR="00E952E6" w:rsidRPr="00B92539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3D4EB4">
        <w:tc>
          <w:tcPr>
            <w:tcW w:w="2836" w:type="dxa"/>
            <w:shd w:val="clear" w:color="auto" w:fill="auto"/>
          </w:tcPr>
          <w:p w:rsidR="00D75D62" w:rsidRPr="00260D10" w:rsidRDefault="00D75D6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«Содержание учреждений культуры»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D75D62" w:rsidRPr="002208E8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2208E8" w:rsidRDefault="00D75D6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2208E8" w:rsidRDefault="00D75D6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5D2CFD" w:rsidRDefault="007F55E1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94C9E">
              <w:rPr>
                <w:sz w:val="28"/>
                <w:szCs w:val="28"/>
              </w:rPr>
              <w:t xml:space="preserve"> </w:t>
            </w:r>
            <w:r w:rsidR="00C53D45">
              <w:rPr>
                <w:sz w:val="28"/>
                <w:szCs w:val="28"/>
              </w:rPr>
              <w:t>1</w:t>
            </w:r>
            <w:r w:rsidR="00994C9E">
              <w:rPr>
                <w:sz w:val="28"/>
                <w:szCs w:val="28"/>
              </w:rPr>
              <w:t xml:space="preserve"> </w:t>
            </w:r>
            <w:r w:rsidR="00D75D62" w:rsidRPr="007C3635">
              <w:rPr>
                <w:sz w:val="28"/>
                <w:szCs w:val="28"/>
              </w:rPr>
              <w:t>0</w:t>
            </w:r>
            <w:r w:rsidR="00D75D62">
              <w:rPr>
                <w:sz w:val="28"/>
                <w:szCs w:val="28"/>
              </w:rPr>
              <w:t>1</w:t>
            </w:r>
            <w:r w:rsidR="00994C9E">
              <w:rPr>
                <w:sz w:val="28"/>
                <w:szCs w:val="28"/>
              </w:rPr>
              <w:t xml:space="preserve"> </w:t>
            </w:r>
            <w:r w:rsidR="00D75D6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D75D62" w:rsidRPr="005D2CFD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75D62" w:rsidRPr="00B92539" w:rsidRDefault="00D75D62" w:rsidP="00C53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Pr="00B9253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5D62" w:rsidRPr="00B92539" w:rsidRDefault="00D75D62" w:rsidP="00C53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Pr="00B92539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7D11D7" w:rsidRDefault="00D75D6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D75D62" w:rsidRPr="007D11D7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7D11D7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D75D62" w:rsidRPr="007D11D7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7C3635" w:rsidRDefault="00E952E6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Подпрограмма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5D2CFD" w:rsidRDefault="007F55E1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94C9E">
              <w:rPr>
                <w:sz w:val="28"/>
                <w:szCs w:val="28"/>
              </w:rPr>
              <w:t xml:space="preserve"> </w:t>
            </w:r>
            <w:r w:rsidR="00515DA9">
              <w:rPr>
                <w:sz w:val="28"/>
                <w:szCs w:val="28"/>
              </w:rPr>
              <w:t>2</w:t>
            </w:r>
            <w:r w:rsidR="00994C9E">
              <w:rPr>
                <w:sz w:val="28"/>
                <w:szCs w:val="28"/>
              </w:rPr>
              <w:t xml:space="preserve"> </w:t>
            </w:r>
            <w:r w:rsidR="00E952E6" w:rsidRPr="007C3635">
              <w:rPr>
                <w:sz w:val="28"/>
                <w:szCs w:val="28"/>
              </w:rPr>
              <w:t>0</w:t>
            </w:r>
            <w:r w:rsidR="00515DA9">
              <w:rPr>
                <w:sz w:val="28"/>
                <w:szCs w:val="28"/>
              </w:rPr>
              <w:t>0</w:t>
            </w:r>
            <w:r w:rsidR="00994C9E">
              <w:rPr>
                <w:sz w:val="28"/>
                <w:szCs w:val="28"/>
              </w:rPr>
              <w:t xml:space="preserve"> </w:t>
            </w:r>
            <w:r w:rsidR="00E952E6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E952E6" w:rsidRPr="005D2CFD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260D10" w:rsidRDefault="00E952E6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5D2CFD" w:rsidRDefault="007F55E1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E4B1B">
              <w:rPr>
                <w:sz w:val="28"/>
                <w:szCs w:val="28"/>
              </w:rPr>
              <w:t xml:space="preserve"> </w:t>
            </w:r>
            <w:r w:rsidR="00515DA9">
              <w:rPr>
                <w:sz w:val="28"/>
                <w:szCs w:val="28"/>
              </w:rPr>
              <w:t>2</w:t>
            </w:r>
            <w:r w:rsidR="006E4B1B">
              <w:rPr>
                <w:sz w:val="28"/>
                <w:szCs w:val="28"/>
              </w:rPr>
              <w:t xml:space="preserve"> </w:t>
            </w:r>
            <w:r w:rsidR="00515DA9">
              <w:rPr>
                <w:sz w:val="28"/>
                <w:szCs w:val="28"/>
              </w:rPr>
              <w:t>01</w:t>
            </w:r>
            <w:r w:rsidR="006E4B1B">
              <w:rPr>
                <w:sz w:val="28"/>
                <w:szCs w:val="28"/>
              </w:rPr>
              <w:t xml:space="preserve"> </w:t>
            </w:r>
            <w:r w:rsidR="00E952E6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E952E6" w:rsidRPr="005D2CFD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5DA9" w:rsidRPr="007D11D7" w:rsidTr="003D4EB4">
        <w:tc>
          <w:tcPr>
            <w:tcW w:w="2836" w:type="dxa"/>
            <w:shd w:val="clear" w:color="auto" w:fill="auto"/>
          </w:tcPr>
          <w:p w:rsidR="00515DA9" w:rsidRPr="00260D10" w:rsidRDefault="00515DA9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</w:t>
            </w: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515DA9" w:rsidRPr="002208E8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5DA9" w:rsidRPr="002208E8" w:rsidRDefault="00515DA9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15DA9" w:rsidRPr="002208E8" w:rsidRDefault="00515DA9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15DA9" w:rsidRPr="005D2CFD" w:rsidRDefault="007F55E1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15DA9">
              <w:rPr>
                <w:sz w:val="28"/>
                <w:szCs w:val="28"/>
              </w:rPr>
              <w:t xml:space="preserve"> 2 02 </w:t>
            </w:r>
            <w:r w:rsidR="00515DA9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515DA9" w:rsidRPr="005D2CFD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5DA9" w:rsidRPr="00B92539" w:rsidRDefault="00515DA9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DA9" w:rsidRPr="00B92539" w:rsidRDefault="00515DA9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515DA9" w:rsidRPr="007D11D7" w:rsidRDefault="00515DA9" w:rsidP="00711B67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515DA9" w:rsidRPr="00260D10" w:rsidRDefault="00515DA9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75D62" w:rsidRPr="007D11D7" w:rsidTr="003D4EB4">
        <w:tc>
          <w:tcPr>
            <w:tcW w:w="2836" w:type="dxa"/>
            <w:shd w:val="clear" w:color="auto" w:fill="auto"/>
          </w:tcPr>
          <w:p w:rsidR="00D75D62" w:rsidRPr="005860B0" w:rsidRDefault="00D75D62" w:rsidP="004B39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DD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2185,6</w:t>
            </w: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2185,6</w:t>
            </w:r>
          </w:p>
        </w:tc>
        <w:tc>
          <w:tcPr>
            <w:tcW w:w="851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F4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2189,4</w:t>
            </w:r>
          </w:p>
        </w:tc>
        <w:tc>
          <w:tcPr>
            <w:tcW w:w="992" w:type="dxa"/>
          </w:tcPr>
          <w:p w:rsidR="00D75D62" w:rsidRPr="005860B0" w:rsidRDefault="00D75D62" w:rsidP="00F4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2189,4</w:t>
            </w:r>
          </w:p>
        </w:tc>
        <w:tc>
          <w:tcPr>
            <w:tcW w:w="851" w:type="dxa"/>
          </w:tcPr>
          <w:p w:rsidR="00D75D62" w:rsidRPr="005860B0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D75D62">
            <w:r w:rsidRPr="005F6DD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9</w:t>
            </w:r>
            <w:r w:rsidRPr="005F6DD9">
              <w:rPr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D75D62" w:rsidRDefault="00D75D62" w:rsidP="00D75D62">
            <w:r w:rsidRPr="005F6DD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9</w:t>
            </w:r>
            <w:r w:rsidRPr="005F6DD9">
              <w:rPr>
                <w:sz w:val="28"/>
                <w:szCs w:val="28"/>
              </w:rPr>
              <w:t>5,6</w:t>
            </w:r>
          </w:p>
        </w:tc>
        <w:tc>
          <w:tcPr>
            <w:tcW w:w="851" w:type="dxa"/>
          </w:tcPr>
          <w:p w:rsidR="00D75D62" w:rsidRPr="005860B0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3D4EB4">
        <w:tc>
          <w:tcPr>
            <w:tcW w:w="2836" w:type="dxa"/>
            <w:shd w:val="clear" w:color="auto" w:fill="auto"/>
          </w:tcPr>
          <w:p w:rsidR="00D75D62" w:rsidRPr="007D11D7" w:rsidRDefault="00D75D6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260D1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75D62" w:rsidRDefault="00D75D62" w:rsidP="0084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  <w:p w:rsidR="00D75D62" w:rsidRPr="00967D8D" w:rsidRDefault="00D75D62" w:rsidP="00967D8D">
            <w:pPr>
              <w:rPr>
                <w:sz w:val="28"/>
                <w:szCs w:val="28"/>
              </w:rPr>
            </w:pPr>
          </w:p>
          <w:p w:rsidR="00D75D62" w:rsidRDefault="00D75D62" w:rsidP="00967D8D">
            <w:pPr>
              <w:rPr>
                <w:sz w:val="28"/>
                <w:szCs w:val="28"/>
              </w:rPr>
            </w:pPr>
          </w:p>
          <w:p w:rsidR="00D75D62" w:rsidRPr="00967D8D" w:rsidRDefault="00D75D62" w:rsidP="00967D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75D62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  <w:p w:rsidR="00D75D62" w:rsidRPr="00967D8D" w:rsidRDefault="00D75D62" w:rsidP="00C53D45">
            <w:pPr>
              <w:rPr>
                <w:sz w:val="28"/>
                <w:szCs w:val="28"/>
              </w:rPr>
            </w:pPr>
          </w:p>
          <w:p w:rsidR="00D75D62" w:rsidRDefault="00D75D62" w:rsidP="00C53D45">
            <w:pPr>
              <w:rPr>
                <w:sz w:val="28"/>
                <w:szCs w:val="28"/>
              </w:rPr>
            </w:pPr>
          </w:p>
          <w:p w:rsidR="00D75D62" w:rsidRPr="00967D8D" w:rsidRDefault="00D75D62" w:rsidP="00C53D4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</w:tc>
        <w:tc>
          <w:tcPr>
            <w:tcW w:w="992" w:type="dxa"/>
          </w:tcPr>
          <w:p w:rsidR="00D75D62" w:rsidRPr="005860B0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</w:tc>
        <w:tc>
          <w:tcPr>
            <w:tcW w:w="851" w:type="dxa"/>
          </w:tcPr>
          <w:p w:rsidR="00D75D62" w:rsidRPr="005860B0" w:rsidRDefault="00D75D62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C53D45">
            <w:r w:rsidRPr="005F6DD9">
              <w:rPr>
                <w:sz w:val="28"/>
                <w:szCs w:val="28"/>
              </w:rPr>
              <w:t>2105,6</w:t>
            </w:r>
          </w:p>
        </w:tc>
        <w:tc>
          <w:tcPr>
            <w:tcW w:w="992" w:type="dxa"/>
          </w:tcPr>
          <w:p w:rsidR="00D75D62" w:rsidRDefault="00D75D62" w:rsidP="00C53D45">
            <w:r w:rsidRPr="005F6DD9">
              <w:rPr>
                <w:sz w:val="28"/>
                <w:szCs w:val="28"/>
              </w:rPr>
              <w:t>2105,6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3D4EB4">
        <w:tc>
          <w:tcPr>
            <w:tcW w:w="2836" w:type="dxa"/>
            <w:shd w:val="clear" w:color="auto" w:fill="auto"/>
          </w:tcPr>
          <w:p w:rsidR="00D75D62" w:rsidRPr="007D11D7" w:rsidRDefault="00D75D6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75D62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D75D62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2" w:type="dxa"/>
          </w:tcPr>
          <w:p w:rsidR="00D75D62" w:rsidRDefault="00D75D6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D75D62" w:rsidRDefault="00D75D6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94C9E" w:rsidRPr="007D11D7" w:rsidTr="003D4EB4">
        <w:tc>
          <w:tcPr>
            <w:tcW w:w="2836" w:type="dxa"/>
            <w:shd w:val="clear" w:color="auto" w:fill="auto"/>
          </w:tcPr>
          <w:p w:rsidR="00994C9E" w:rsidRPr="007D11D7" w:rsidRDefault="00994C9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Социальная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политика</w:t>
            </w:r>
          </w:p>
        </w:tc>
        <w:tc>
          <w:tcPr>
            <w:tcW w:w="850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138,0</w:t>
            </w:r>
          </w:p>
        </w:tc>
        <w:tc>
          <w:tcPr>
            <w:tcW w:w="1134" w:type="dxa"/>
            <w:shd w:val="clear" w:color="auto" w:fill="auto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138,0</w:t>
            </w:r>
          </w:p>
        </w:tc>
        <w:tc>
          <w:tcPr>
            <w:tcW w:w="851" w:type="dxa"/>
            <w:shd w:val="clear" w:color="auto" w:fill="auto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135,4</w:t>
            </w:r>
          </w:p>
        </w:tc>
        <w:tc>
          <w:tcPr>
            <w:tcW w:w="992" w:type="dxa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135,4</w:t>
            </w:r>
          </w:p>
        </w:tc>
        <w:tc>
          <w:tcPr>
            <w:tcW w:w="851" w:type="dxa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130,9</w:t>
            </w:r>
          </w:p>
        </w:tc>
        <w:tc>
          <w:tcPr>
            <w:tcW w:w="992" w:type="dxa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130,9</w:t>
            </w:r>
          </w:p>
        </w:tc>
        <w:tc>
          <w:tcPr>
            <w:tcW w:w="851" w:type="dxa"/>
          </w:tcPr>
          <w:p w:rsidR="00994C9E" w:rsidRPr="007D11D7" w:rsidRDefault="00994C9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5D62" w:rsidRPr="007D11D7" w:rsidTr="003D4EB4">
        <w:tc>
          <w:tcPr>
            <w:tcW w:w="2836" w:type="dxa"/>
            <w:shd w:val="clear" w:color="auto" w:fill="auto"/>
          </w:tcPr>
          <w:p w:rsidR="00D75D62" w:rsidRPr="005860B0" w:rsidRDefault="00D75D6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1433C2">
            <w:pPr>
              <w:jc w:val="center"/>
            </w:pPr>
            <w:r>
              <w:t>138,0</w:t>
            </w: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4922E5">
            <w:pPr>
              <w:jc w:val="center"/>
            </w:pPr>
            <w:r>
              <w:t>138,0</w:t>
            </w:r>
          </w:p>
        </w:tc>
        <w:tc>
          <w:tcPr>
            <w:tcW w:w="851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994C9E" w:rsidP="00994C9E">
            <w:pPr>
              <w:jc w:val="center"/>
            </w:pPr>
            <w:r>
              <w:t>135</w:t>
            </w:r>
            <w:r w:rsidR="00D75D62" w:rsidRPr="00102BAA">
              <w:t>,4</w:t>
            </w:r>
          </w:p>
        </w:tc>
        <w:tc>
          <w:tcPr>
            <w:tcW w:w="992" w:type="dxa"/>
          </w:tcPr>
          <w:p w:rsidR="00D75D62" w:rsidRDefault="00D75D62">
            <w:r>
              <w:t xml:space="preserve">  </w:t>
            </w:r>
            <w:r w:rsidRPr="00102BAA">
              <w:t>135,4</w:t>
            </w:r>
          </w:p>
        </w:tc>
        <w:tc>
          <w:tcPr>
            <w:tcW w:w="851" w:type="dxa"/>
          </w:tcPr>
          <w:p w:rsidR="00D75D62" w:rsidRPr="005860B0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4922E5">
            <w:pPr>
              <w:jc w:val="center"/>
            </w:pPr>
            <w:r>
              <w:t>130,9</w:t>
            </w:r>
          </w:p>
        </w:tc>
        <w:tc>
          <w:tcPr>
            <w:tcW w:w="992" w:type="dxa"/>
          </w:tcPr>
          <w:p w:rsidR="00D75D62" w:rsidRDefault="00D75D62" w:rsidP="00D75D62">
            <w:pPr>
              <w:jc w:val="center"/>
            </w:pPr>
            <w:r w:rsidRPr="00C716F7">
              <w:t>130,9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3D4EB4">
        <w:trPr>
          <w:trHeight w:val="2066"/>
        </w:trPr>
        <w:tc>
          <w:tcPr>
            <w:tcW w:w="2836" w:type="dxa"/>
            <w:shd w:val="clear" w:color="auto" w:fill="auto"/>
          </w:tcPr>
          <w:p w:rsidR="00D75D62" w:rsidRPr="007D11D7" w:rsidRDefault="00D75D6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6B5E40">
            <w:pPr>
              <w:jc w:val="center"/>
            </w:pPr>
            <w:r>
              <w:t>138,0</w:t>
            </w: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4922E5">
            <w:pPr>
              <w:jc w:val="center"/>
            </w:pPr>
            <w:r>
              <w:t>138,0</w:t>
            </w:r>
          </w:p>
        </w:tc>
        <w:tc>
          <w:tcPr>
            <w:tcW w:w="851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6B5E40">
            <w:pPr>
              <w:jc w:val="center"/>
            </w:pPr>
            <w:r>
              <w:t>135,4</w:t>
            </w:r>
          </w:p>
        </w:tc>
        <w:tc>
          <w:tcPr>
            <w:tcW w:w="992" w:type="dxa"/>
          </w:tcPr>
          <w:p w:rsidR="00D75D62" w:rsidRPr="005860B0" w:rsidRDefault="00D75D62" w:rsidP="004922E5">
            <w:pPr>
              <w:jc w:val="center"/>
            </w:pPr>
            <w:r>
              <w:t>135,4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6B5E40">
            <w:pPr>
              <w:jc w:val="center"/>
            </w:pPr>
            <w:r>
              <w:t>130,9</w:t>
            </w:r>
          </w:p>
        </w:tc>
        <w:tc>
          <w:tcPr>
            <w:tcW w:w="992" w:type="dxa"/>
          </w:tcPr>
          <w:p w:rsidR="00D75D62" w:rsidRDefault="00D75D62" w:rsidP="00D75D62">
            <w:pPr>
              <w:jc w:val="center"/>
            </w:pPr>
            <w:r w:rsidRPr="00C716F7">
              <w:t>130,9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04EDB"/>
    <w:rsid w:val="00033C1F"/>
    <w:rsid w:val="00037DB4"/>
    <w:rsid w:val="00043696"/>
    <w:rsid w:val="00072AE8"/>
    <w:rsid w:val="00077BA6"/>
    <w:rsid w:val="000954D2"/>
    <w:rsid w:val="000978B0"/>
    <w:rsid w:val="000A0135"/>
    <w:rsid w:val="000B50A5"/>
    <w:rsid w:val="000B6420"/>
    <w:rsid w:val="000C09E0"/>
    <w:rsid w:val="000C35DA"/>
    <w:rsid w:val="000D3463"/>
    <w:rsid w:val="00113742"/>
    <w:rsid w:val="00115A3B"/>
    <w:rsid w:val="0011799D"/>
    <w:rsid w:val="001251C4"/>
    <w:rsid w:val="00136815"/>
    <w:rsid w:val="00141ACD"/>
    <w:rsid w:val="001433C2"/>
    <w:rsid w:val="001445EC"/>
    <w:rsid w:val="00145BE1"/>
    <w:rsid w:val="001579C0"/>
    <w:rsid w:val="0016112E"/>
    <w:rsid w:val="00173DBF"/>
    <w:rsid w:val="00193F3C"/>
    <w:rsid w:val="001D5D4C"/>
    <w:rsid w:val="001E077E"/>
    <w:rsid w:val="001E6741"/>
    <w:rsid w:val="001F570E"/>
    <w:rsid w:val="00201E81"/>
    <w:rsid w:val="00216346"/>
    <w:rsid w:val="002313D5"/>
    <w:rsid w:val="00242ADA"/>
    <w:rsid w:val="0025180A"/>
    <w:rsid w:val="00274C8A"/>
    <w:rsid w:val="00291BD4"/>
    <w:rsid w:val="002B3833"/>
    <w:rsid w:val="002C4D6E"/>
    <w:rsid w:val="002E3724"/>
    <w:rsid w:val="002E493A"/>
    <w:rsid w:val="002F51EF"/>
    <w:rsid w:val="002F7D85"/>
    <w:rsid w:val="00306EAD"/>
    <w:rsid w:val="00321C57"/>
    <w:rsid w:val="00337FE9"/>
    <w:rsid w:val="0038277F"/>
    <w:rsid w:val="00386DCA"/>
    <w:rsid w:val="003B63D1"/>
    <w:rsid w:val="003D4EB4"/>
    <w:rsid w:val="00416A1F"/>
    <w:rsid w:val="00455472"/>
    <w:rsid w:val="004565EF"/>
    <w:rsid w:val="00461912"/>
    <w:rsid w:val="004633C3"/>
    <w:rsid w:val="00465D5C"/>
    <w:rsid w:val="00466763"/>
    <w:rsid w:val="004675A8"/>
    <w:rsid w:val="004922E5"/>
    <w:rsid w:val="004B39F6"/>
    <w:rsid w:val="004B49B4"/>
    <w:rsid w:val="004E15E0"/>
    <w:rsid w:val="004F74BF"/>
    <w:rsid w:val="00503110"/>
    <w:rsid w:val="00515DA9"/>
    <w:rsid w:val="005202BB"/>
    <w:rsid w:val="005860B0"/>
    <w:rsid w:val="005A36B7"/>
    <w:rsid w:val="005D2CFD"/>
    <w:rsid w:val="005E62CF"/>
    <w:rsid w:val="00603C89"/>
    <w:rsid w:val="00616D14"/>
    <w:rsid w:val="00617C58"/>
    <w:rsid w:val="0065034B"/>
    <w:rsid w:val="00653A2C"/>
    <w:rsid w:val="00660D01"/>
    <w:rsid w:val="0067034A"/>
    <w:rsid w:val="00675AF3"/>
    <w:rsid w:val="00696912"/>
    <w:rsid w:val="006A10A3"/>
    <w:rsid w:val="006B3A9F"/>
    <w:rsid w:val="006B5E40"/>
    <w:rsid w:val="006B6323"/>
    <w:rsid w:val="006C6F94"/>
    <w:rsid w:val="006E3E6C"/>
    <w:rsid w:val="006E4B1B"/>
    <w:rsid w:val="00711B67"/>
    <w:rsid w:val="00760209"/>
    <w:rsid w:val="00766468"/>
    <w:rsid w:val="00782C2F"/>
    <w:rsid w:val="007B79BB"/>
    <w:rsid w:val="007D7582"/>
    <w:rsid w:val="007F55E1"/>
    <w:rsid w:val="008223EF"/>
    <w:rsid w:val="008301E5"/>
    <w:rsid w:val="00832241"/>
    <w:rsid w:val="0084311B"/>
    <w:rsid w:val="008B75A1"/>
    <w:rsid w:val="008C0715"/>
    <w:rsid w:val="008D71CE"/>
    <w:rsid w:val="008F5788"/>
    <w:rsid w:val="0091275A"/>
    <w:rsid w:val="00924832"/>
    <w:rsid w:val="00933192"/>
    <w:rsid w:val="00955198"/>
    <w:rsid w:val="009571D6"/>
    <w:rsid w:val="00960A50"/>
    <w:rsid w:val="009625B9"/>
    <w:rsid w:val="00967D8D"/>
    <w:rsid w:val="00970B1D"/>
    <w:rsid w:val="0097181F"/>
    <w:rsid w:val="00994C9E"/>
    <w:rsid w:val="009C5D03"/>
    <w:rsid w:val="009E1077"/>
    <w:rsid w:val="009E4122"/>
    <w:rsid w:val="009F491A"/>
    <w:rsid w:val="00A07D89"/>
    <w:rsid w:val="00A1562A"/>
    <w:rsid w:val="00A4780A"/>
    <w:rsid w:val="00A47A25"/>
    <w:rsid w:val="00A508EE"/>
    <w:rsid w:val="00A522B5"/>
    <w:rsid w:val="00A77DE3"/>
    <w:rsid w:val="00AD2B71"/>
    <w:rsid w:val="00AF3086"/>
    <w:rsid w:val="00B16CF0"/>
    <w:rsid w:val="00B21149"/>
    <w:rsid w:val="00B33C1D"/>
    <w:rsid w:val="00B90146"/>
    <w:rsid w:val="00BA5DA3"/>
    <w:rsid w:val="00BB3C1C"/>
    <w:rsid w:val="00BC0423"/>
    <w:rsid w:val="00BC620D"/>
    <w:rsid w:val="00C020B1"/>
    <w:rsid w:val="00C05593"/>
    <w:rsid w:val="00C53D45"/>
    <w:rsid w:val="00C71629"/>
    <w:rsid w:val="00C76A86"/>
    <w:rsid w:val="00C775D6"/>
    <w:rsid w:val="00C81CAB"/>
    <w:rsid w:val="00C84F17"/>
    <w:rsid w:val="00C9563F"/>
    <w:rsid w:val="00CA1F85"/>
    <w:rsid w:val="00CA57A5"/>
    <w:rsid w:val="00CB7030"/>
    <w:rsid w:val="00CC778B"/>
    <w:rsid w:val="00CE1EFB"/>
    <w:rsid w:val="00D1528C"/>
    <w:rsid w:val="00D21763"/>
    <w:rsid w:val="00D57CE2"/>
    <w:rsid w:val="00D64264"/>
    <w:rsid w:val="00D75D62"/>
    <w:rsid w:val="00D83869"/>
    <w:rsid w:val="00D86030"/>
    <w:rsid w:val="00D90A8C"/>
    <w:rsid w:val="00DB754D"/>
    <w:rsid w:val="00DD4D54"/>
    <w:rsid w:val="00DE6545"/>
    <w:rsid w:val="00DF0496"/>
    <w:rsid w:val="00E0760E"/>
    <w:rsid w:val="00E12612"/>
    <w:rsid w:val="00E21B4F"/>
    <w:rsid w:val="00E36AF7"/>
    <w:rsid w:val="00E64036"/>
    <w:rsid w:val="00E658F8"/>
    <w:rsid w:val="00E7409C"/>
    <w:rsid w:val="00E8621F"/>
    <w:rsid w:val="00E952E6"/>
    <w:rsid w:val="00F06023"/>
    <w:rsid w:val="00F3016E"/>
    <w:rsid w:val="00F34D0D"/>
    <w:rsid w:val="00F4142D"/>
    <w:rsid w:val="00F60BEB"/>
    <w:rsid w:val="00F628DC"/>
    <w:rsid w:val="00F63DDD"/>
    <w:rsid w:val="00F7169B"/>
    <w:rsid w:val="00F877AE"/>
    <w:rsid w:val="00FB6BD1"/>
    <w:rsid w:val="00FC2CE0"/>
    <w:rsid w:val="00FC51D2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1A26-0B26-432E-B75A-EE9CCD71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2020-12-09T05:57:00Z</cp:lastPrinted>
  <dcterms:created xsi:type="dcterms:W3CDTF">2020-11-17T06:17:00Z</dcterms:created>
  <dcterms:modified xsi:type="dcterms:W3CDTF">2020-12-09T05:58:00Z</dcterms:modified>
</cp:coreProperties>
</file>