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3819B7" w:rsidRDefault="00B16CF0" w:rsidP="00BA5DA3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Приложение  № </w:t>
      </w:r>
      <w:r w:rsidR="00D17CB7" w:rsidRPr="003819B7">
        <w:rPr>
          <w:color w:val="000000"/>
          <w:sz w:val="28"/>
          <w:szCs w:val="28"/>
        </w:rPr>
        <w:t>2</w:t>
      </w:r>
    </w:p>
    <w:p w:rsidR="00B16CF0" w:rsidRPr="003819B7" w:rsidRDefault="00B16CF0" w:rsidP="00BA5DA3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к решению Совета </w:t>
      </w:r>
      <w:proofErr w:type="spellStart"/>
      <w:r w:rsidRPr="003819B7">
        <w:rPr>
          <w:color w:val="000000"/>
          <w:sz w:val="28"/>
          <w:szCs w:val="28"/>
        </w:rPr>
        <w:t>Исправненского</w:t>
      </w:r>
      <w:proofErr w:type="spellEnd"/>
    </w:p>
    <w:p w:rsidR="00B16CF0" w:rsidRPr="003819B7" w:rsidRDefault="00B16CF0" w:rsidP="00BA5DA3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сельского поселения</w:t>
      </w:r>
    </w:p>
    <w:p w:rsidR="00B90146" w:rsidRPr="003819B7" w:rsidRDefault="007D7582" w:rsidP="00BA5DA3">
      <w:pPr>
        <w:jc w:val="right"/>
        <w:rPr>
          <w:bCs/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>от</w:t>
      </w:r>
      <w:r w:rsidR="00141545" w:rsidRPr="003819B7">
        <w:rPr>
          <w:color w:val="000000"/>
          <w:sz w:val="28"/>
          <w:szCs w:val="28"/>
        </w:rPr>
        <w:t xml:space="preserve"> </w:t>
      </w:r>
      <w:r w:rsidR="00CB3B03">
        <w:rPr>
          <w:color w:val="000000"/>
          <w:sz w:val="28"/>
          <w:szCs w:val="28"/>
        </w:rPr>
        <w:t>17.03</w:t>
      </w:r>
      <w:r w:rsidR="00E12612" w:rsidRPr="003819B7">
        <w:rPr>
          <w:color w:val="000000"/>
          <w:sz w:val="28"/>
          <w:szCs w:val="28"/>
        </w:rPr>
        <w:t>.</w:t>
      </w:r>
      <w:r w:rsidR="00A77DE3" w:rsidRPr="003819B7">
        <w:rPr>
          <w:color w:val="000000"/>
          <w:sz w:val="28"/>
          <w:szCs w:val="28"/>
        </w:rPr>
        <w:t>20</w:t>
      </w:r>
      <w:r w:rsidR="00241CEF" w:rsidRPr="003819B7">
        <w:rPr>
          <w:color w:val="000000"/>
          <w:sz w:val="28"/>
          <w:szCs w:val="28"/>
        </w:rPr>
        <w:t>2</w:t>
      </w:r>
      <w:r w:rsidR="00D17CB7" w:rsidRPr="003819B7">
        <w:rPr>
          <w:color w:val="000000"/>
          <w:sz w:val="28"/>
          <w:szCs w:val="28"/>
        </w:rPr>
        <w:t>1</w:t>
      </w:r>
      <w:r w:rsidR="00141545" w:rsidRPr="003819B7">
        <w:rPr>
          <w:color w:val="000000"/>
          <w:sz w:val="28"/>
          <w:szCs w:val="28"/>
        </w:rPr>
        <w:t xml:space="preserve"> </w:t>
      </w:r>
      <w:r w:rsidR="00E12612" w:rsidRPr="003819B7">
        <w:rPr>
          <w:color w:val="000000"/>
          <w:sz w:val="28"/>
          <w:szCs w:val="28"/>
        </w:rPr>
        <w:t xml:space="preserve">№ </w:t>
      </w:r>
      <w:r w:rsidR="00CB3B03">
        <w:rPr>
          <w:color w:val="000000"/>
          <w:sz w:val="28"/>
          <w:szCs w:val="28"/>
        </w:rPr>
        <w:t>16</w:t>
      </w:r>
    </w:p>
    <w:p w:rsidR="00B90146" w:rsidRDefault="00B90146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</w:p>
    <w:p w:rsidR="00241CEF" w:rsidRPr="00241CEF" w:rsidRDefault="00B16CF0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 xml:space="preserve">Распределение ассигнований из бюджета </w:t>
      </w:r>
      <w:proofErr w:type="spellStart"/>
      <w:r w:rsidRPr="00241CEF">
        <w:rPr>
          <w:sz w:val="28"/>
          <w:szCs w:val="28"/>
        </w:rPr>
        <w:t>Исправненского</w:t>
      </w:r>
      <w:proofErr w:type="spellEnd"/>
      <w:r w:rsidRPr="00241CEF">
        <w:rPr>
          <w:sz w:val="28"/>
          <w:szCs w:val="28"/>
        </w:rPr>
        <w:t xml:space="preserve"> сельского поселения</w:t>
      </w:r>
    </w:p>
    <w:p w:rsidR="00B16CF0" w:rsidRPr="00241CEF" w:rsidRDefault="00241CEF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>на 2021 и плановый период 2022 и 2023</w:t>
      </w:r>
      <w:r w:rsidR="007D7582" w:rsidRPr="00241CEF">
        <w:rPr>
          <w:sz w:val="28"/>
          <w:szCs w:val="28"/>
        </w:rPr>
        <w:t xml:space="preserve"> годы</w:t>
      </w:r>
      <w:r w:rsidR="00B16CF0" w:rsidRPr="00241CEF">
        <w:rPr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B16CF0">
      <w:pPr>
        <w:rPr>
          <w:b/>
          <w:color w:val="000000"/>
          <w:szCs w:val="20"/>
        </w:rPr>
      </w:pPr>
    </w:p>
    <w:p w:rsidR="00B16CF0" w:rsidRPr="006D6EDD" w:rsidRDefault="00B16CF0" w:rsidP="00C020B1">
      <w:pPr>
        <w:keepNext/>
        <w:jc w:val="right"/>
        <w:outlineLvl w:val="0"/>
        <w:rPr>
          <w:color w:val="000000"/>
          <w:sz w:val="23"/>
          <w:szCs w:val="23"/>
        </w:rPr>
      </w:pPr>
      <w:r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92"/>
        <w:gridCol w:w="992"/>
        <w:gridCol w:w="993"/>
        <w:gridCol w:w="1134"/>
      </w:tblGrid>
      <w:tr w:rsidR="00B16CF0" w:rsidRPr="008871C9" w:rsidTr="004B39F6">
        <w:trPr>
          <w:trHeight w:val="510"/>
        </w:trPr>
        <w:tc>
          <w:tcPr>
            <w:tcW w:w="850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  <w:vAlign w:val="center"/>
          </w:tcPr>
          <w:p w:rsidR="004B39F6" w:rsidRDefault="004B39F6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20</w:t>
            </w:r>
            <w:r w:rsidR="00DE6545">
              <w:t>2</w:t>
            </w:r>
            <w:r w:rsidR="00241CEF">
              <w:t>1</w:t>
            </w:r>
            <w:r w:rsidR="006E4B1B">
              <w:t xml:space="preserve"> </w:t>
            </w:r>
            <w:r w:rsidRPr="007D7582">
              <w:t>год</w:t>
            </w:r>
          </w:p>
          <w:p w:rsidR="00B16CF0" w:rsidRPr="007D7582" w:rsidRDefault="00B16CF0" w:rsidP="004B39F6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6CF0" w:rsidRPr="007D7582" w:rsidRDefault="00B16CF0" w:rsidP="00241CEF">
            <w:pPr>
              <w:jc w:val="center"/>
            </w:pPr>
            <w:r w:rsidRPr="007D7582">
              <w:t>20</w:t>
            </w:r>
            <w:r w:rsidR="00D86030">
              <w:t>2</w:t>
            </w:r>
            <w:r w:rsidR="00241CEF">
              <w:t>2</w:t>
            </w:r>
            <w:r w:rsidR="003819B7">
              <w:t xml:space="preserve"> </w:t>
            </w:r>
            <w:r w:rsidRPr="007D7582">
              <w:t>год</w:t>
            </w:r>
          </w:p>
        </w:tc>
        <w:tc>
          <w:tcPr>
            <w:tcW w:w="3119" w:type="dxa"/>
            <w:gridSpan w:val="3"/>
            <w:vAlign w:val="center"/>
          </w:tcPr>
          <w:p w:rsidR="00B16CF0" w:rsidRPr="007D7582" w:rsidRDefault="00B16CF0" w:rsidP="00241CEF">
            <w:pPr>
              <w:jc w:val="center"/>
            </w:pPr>
            <w:r w:rsidRPr="007D7582">
              <w:t>202</w:t>
            </w:r>
            <w:r w:rsidR="00241CEF">
              <w:t>3</w:t>
            </w:r>
            <w:r w:rsidRPr="007D7582">
              <w:t xml:space="preserve"> год</w:t>
            </w:r>
          </w:p>
        </w:tc>
      </w:tr>
      <w:tr w:rsidR="00B16CF0" w:rsidRPr="008871C9" w:rsidTr="004B39F6">
        <w:trPr>
          <w:trHeight w:val="1725"/>
        </w:trPr>
        <w:tc>
          <w:tcPr>
            <w:tcW w:w="850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993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</w:tr>
      <w:tr w:rsidR="00241CEF" w:rsidRPr="008871C9" w:rsidTr="00A77DE3">
        <w:trPr>
          <w:trHeight w:val="332"/>
        </w:trPr>
        <w:tc>
          <w:tcPr>
            <w:tcW w:w="850" w:type="dxa"/>
          </w:tcPr>
          <w:p w:rsidR="00241CEF" w:rsidRPr="00A77DE3" w:rsidRDefault="00241CEF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B06A9">
              <w:rPr>
                <w:b/>
                <w:color w:val="000000"/>
                <w:sz w:val="28"/>
                <w:szCs w:val="28"/>
                <w:lang w:val="en-US"/>
              </w:rPr>
              <w:t>3829.0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B06A9">
              <w:rPr>
                <w:b/>
                <w:color w:val="000000"/>
                <w:sz w:val="28"/>
                <w:szCs w:val="28"/>
                <w:lang w:val="en-US"/>
              </w:rPr>
              <w:t>3829.0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992" w:type="dxa"/>
          </w:tcPr>
          <w:p w:rsidR="00241CEF" w:rsidRPr="008871C9" w:rsidRDefault="00241CEF" w:rsidP="00DE65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 w:rsidR="00D17CB7"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241CEF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 w:rsidR="00D17CB7"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41CEF" w:rsidRPr="008871C9" w:rsidRDefault="00241CEF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2" w:type="dxa"/>
          </w:tcPr>
          <w:p w:rsidR="00241CEF" w:rsidRPr="007D11D7" w:rsidRDefault="00241CEF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EB06A9" w:rsidRDefault="00241CEF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 w:rsidR="00D17CB7"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241CEF" w:rsidRPr="00EB06A9" w:rsidRDefault="00241CEF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 w:rsidR="00D17CB7"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CA466B" w:rsidRPr="008871C9" w:rsidTr="00CA466B">
        <w:trPr>
          <w:trHeight w:val="353"/>
        </w:trPr>
        <w:tc>
          <w:tcPr>
            <w:tcW w:w="850" w:type="dxa"/>
          </w:tcPr>
          <w:p w:rsidR="00CA466B" w:rsidRPr="00A77DE3" w:rsidRDefault="00CA466B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3545" w:type="dxa"/>
          </w:tcPr>
          <w:p w:rsidR="00CA466B" w:rsidRPr="008871C9" w:rsidRDefault="00CA466B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238,0</w:t>
            </w:r>
          </w:p>
        </w:tc>
        <w:tc>
          <w:tcPr>
            <w:tcW w:w="1276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238,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240,3</w:t>
            </w:r>
          </w:p>
        </w:tc>
        <w:tc>
          <w:tcPr>
            <w:tcW w:w="1276" w:type="dxa"/>
          </w:tcPr>
          <w:p w:rsidR="00CA466B" w:rsidRPr="00CA466B" w:rsidRDefault="00CA466B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249,2</w:t>
            </w:r>
          </w:p>
        </w:tc>
        <w:tc>
          <w:tcPr>
            <w:tcW w:w="993" w:type="dxa"/>
          </w:tcPr>
          <w:p w:rsidR="00CA466B" w:rsidRPr="00CA466B" w:rsidRDefault="00CA466B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249,2</w:t>
            </w:r>
          </w:p>
        </w:tc>
      </w:tr>
      <w:tr w:rsidR="00241CEF" w:rsidRPr="007E1C22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lastRenderedPageBreak/>
              <w:t>0203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241CEF" w:rsidRPr="008871C9" w:rsidRDefault="00CA466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238,0</w:t>
            </w:r>
          </w:p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8871C9" w:rsidRDefault="00CA466B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238,0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46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</w:t>
            </w:r>
            <w:r w:rsidR="00CA466B">
              <w:rPr>
                <w:sz w:val="28"/>
                <w:szCs w:val="28"/>
              </w:rPr>
              <w:t>3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41CEF" w:rsidRPr="007D11D7" w:rsidRDefault="00241CEF" w:rsidP="00DE65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46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</w:t>
            </w:r>
            <w:r w:rsidR="00CA466B">
              <w:rPr>
                <w:sz w:val="28"/>
                <w:szCs w:val="28"/>
              </w:rPr>
              <w:t>3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8871C9" w:rsidRDefault="00CA466B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249,2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1CEF" w:rsidRPr="007D11D7" w:rsidRDefault="00241CEF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8871C9" w:rsidRDefault="00CA466B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249,2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134" w:type="dxa"/>
          </w:tcPr>
          <w:p w:rsidR="00241CEF" w:rsidRPr="007D11D7" w:rsidRDefault="00241CEF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D86030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241CEF" w:rsidRPr="008871C9" w:rsidRDefault="007E1C22" w:rsidP="00D86030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7E1C2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275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860B0" w:rsidRDefault="00241CEF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CEF" w:rsidRPr="008871C9" w:rsidTr="0067034A">
        <w:tc>
          <w:tcPr>
            <w:tcW w:w="850" w:type="dxa"/>
          </w:tcPr>
          <w:p w:rsidR="00241CEF" w:rsidRPr="007E1C22" w:rsidRDefault="00241CEF" w:rsidP="00E0760E">
            <w:pPr>
              <w:jc w:val="center"/>
              <w:rPr>
                <w:sz w:val="28"/>
                <w:szCs w:val="28"/>
                <w:highlight w:val="yellow"/>
              </w:rPr>
            </w:pPr>
            <w:r w:rsidRPr="007E1C22"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241CEF" w:rsidRDefault="00241CEF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</w:tcPr>
          <w:p w:rsidR="00241CEF" w:rsidRDefault="00241CEF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67034A" w:rsidRDefault="00241CEF" w:rsidP="009E4122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CEF" w:rsidRPr="0067034A" w:rsidRDefault="00241CEF" w:rsidP="009E4122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67034A" w:rsidRDefault="00241CEF" w:rsidP="0067034A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41CEF" w:rsidRPr="0067034A" w:rsidRDefault="00241CEF" w:rsidP="0067034A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4D9C" w:rsidRPr="008871C9" w:rsidTr="00A77DE3">
        <w:trPr>
          <w:trHeight w:val="188"/>
        </w:trPr>
        <w:tc>
          <w:tcPr>
            <w:tcW w:w="850" w:type="dxa"/>
          </w:tcPr>
          <w:p w:rsidR="00424D9C" w:rsidRPr="00A77DE3" w:rsidRDefault="00424D9C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424D9C" w:rsidRPr="0091747F" w:rsidRDefault="00424D9C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424D9C" w:rsidRDefault="00424D9C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2196,9</w:t>
            </w:r>
          </w:p>
        </w:tc>
        <w:tc>
          <w:tcPr>
            <w:tcW w:w="1276" w:type="dxa"/>
          </w:tcPr>
          <w:p w:rsidR="00424D9C" w:rsidRDefault="00424D9C" w:rsidP="00B866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2196,9</w:t>
            </w:r>
          </w:p>
        </w:tc>
        <w:tc>
          <w:tcPr>
            <w:tcW w:w="1134" w:type="dxa"/>
          </w:tcPr>
          <w:p w:rsidR="00424D9C" w:rsidRPr="008871C9" w:rsidRDefault="00424D9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4D9C" w:rsidRDefault="00424D9C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424D9C" w:rsidRDefault="00424D9C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24D9C" w:rsidRPr="008871C9" w:rsidRDefault="00424D9C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Default="00424D9C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Default="00424D9C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24D9C" w:rsidRPr="008871C9" w:rsidRDefault="00424D9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424D9C" w:rsidRPr="008871C9" w:rsidTr="00A77DE3">
        <w:trPr>
          <w:trHeight w:val="188"/>
        </w:trPr>
        <w:tc>
          <w:tcPr>
            <w:tcW w:w="850" w:type="dxa"/>
          </w:tcPr>
          <w:p w:rsidR="00424D9C" w:rsidRDefault="00424D9C" w:rsidP="00B8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3545" w:type="dxa"/>
          </w:tcPr>
          <w:p w:rsidR="00424D9C" w:rsidRPr="0091747F" w:rsidRDefault="00424D9C" w:rsidP="00B86602">
            <w:pPr>
              <w:rPr>
                <w:bCs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424D9C" w:rsidRDefault="00424D9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2194,9</w:t>
            </w:r>
          </w:p>
        </w:tc>
        <w:tc>
          <w:tcPr>
            <w:tcW w:w="1276" w:type="dxa"/>
          </w:tcPr>
          <w:p w:rsidR="00424D9C" w:rsidRDefault="00424D9C" w:rsidP="00B8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2194,9</w:t>
            </w:r>
          </w:p>
        </w:tc>
        <w:tc>
          <w:tcPr>
            <w:tcW w:w="1134" w:type="dxa"/>
          </w:tcPr>
          <w:p w:rsidR="00424D9C" w:rsidRPr="008871C9" w:rsidRDefault="00424D9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4D9C" w:rsidRDefault="00424D9C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4D9C" w:rsidRDefault="00424D9C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8871C9" w:rsidRDefault="00424D9C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0A5608" w:rsidRDefault="00424D9C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Pr="000A5608" w:rsidRDefault="00424D9C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4D9C" w:rsidRPr="008871C9" w:rsidRDefault="00424D9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AD2B71" w:rsidRPr="000A5608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2684" w:rsidRPr="008871C9" w:rsidTr="00A77DE3">
        <w:trPr>
          <w:trHeight w:val="188"/>
        </w:trPr>
        <w:tc>
          <w:tcPr>
            <w:tcW w:w="850" w:type="dxa"/>
          </w:tcPr>
          <w:p w:rsidR="007D2684" w:rsidRPr="00A77DE3" w:rsidRDefault="007D2684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7D2684" w:rsidRDefault="007D2684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7D2684" w:rsidRPr="007D2684" w:rsidRDefault="007D2684" w:rsidP="007D2684">
            <w:pPr>
              <w:jc w:val="center"/>
              <w:rPr>
                <w:b/>
                <w:sz w:val="28"/>
                <w:szCs w:val="28"/>
              </w:rPr>
            </w:pPr>
            <w:r w:rsidRPr="007D2684">
              <w:rPr>
                <w:b/>
                <w:sz w:val="28"/>
                <w:szCs w:val="28"/>
              </w:rPr>
              <w:t>4313.2</w:t>
            </w:r>
          </w:p>
        </w:tc>
        <w:tc>
          <w:tcPr>
            <w:tcW w:w="1276" w:type="dxa"/>
          </w:tcPr>
          <w:p w:rsidR="007D2684" w:rsidRPr="007D2684" w:rsidRDefault="007D2684" w:rsidP="007D2684">
            <w:pPr>
              <w:jc w:val="center"/>
              <w:rPr>
                <w:b/>
                <w:sz w:val="28"/>
                <w:szCs w:val="28"/>
              </w:rPr>
            </w:pPr>
            <w:r w:rsidRPr="007D2684">
              <w:rPr>
                <w:b/>
                <w:sz w:val="28"/>
                <w:szCs w:val="28"/>
              </w:rPr>
              <w:t>4313.2</w:t>
            </w:r>
          </w:p>
        </w:tc>
        <w:tc>
          <w:tcPr>
            <w:tcW w:w="1134" w:type="dxa"/>
          </w:tcPr>
          <w:p w:rsidR="007D2684" w:rsidRPr="007D11D7" w:rsidRDefault="007D2684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Pr="00FC0168" w:rsidRDefault="007D268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</w:tcPr>
          <w:p w:rsidR="007D2684" w:rsidRPr="00FC0168" w:rsidRDefault="007D268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7D2684" w:rsidRDefault="007D2684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Pr="00FC0168" w:rsidRDefault="007D268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7D2684" w:rsidRPr="00FC0168" w:rsidRDefault="007D268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1134" w:type="dxa"/>
          </w:tcPr>
          <w:p w:rsidR="007D2684" w:rsidRDefault="007D2684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D2684" w:rsidRPr="008871C9" w:rsidTr="00A77DE3">
        <w:trPr>
          <w:trHeight w:val="188"/>
        </w:trPr>
        <w:tc>
          <w:tcPr>
            <w:tcW w:w="850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7D2684" w:rsidRPr="008871C9" w:rsidRDefault="007D2684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1276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1134" w:type="dxa"/>
          </w:tcPr>
          <w:p w:rsidR="007D2684" w:rsidRPr="005860B0" w:rsidRDefault="007D2684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Pr="00FC0168" w:rsidRDefault="007D2684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</w:tcPr>
          <w:p w:rsidR="007D2684" w:rsidRPr="00FC0168" w:rsidRDefault="007D2684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7D2684" w:rsidRPr="005860B0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Pr="00FC0168" w:rsidRDefault="007D2684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7D2684" w:rsidRPr="00FC0168" w:rsidRDefault="007D2684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1134" w:type="dxa"/>
          </w:tcPr>
          <w:p w:rsidR="007D2684" w:rsidRPr="005860B0" w:rsidRDefault="007D268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17CB7" w:rsidRPr="008871C9" w:rsidTr="00A77DE3">
        <w:trPr>
          <w:trHeight w:val="207"/>
        </w:trPr>
        <w:tc>
          <w:tcPr>
            <w:tcW w:w="850" w:type="dxa"/>
          </w:tcPr>
          <w:p w:rsidR="00D17CB7" w:rsidRPr="00A77DE3" w:rsidRDefault="00D17CB7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D17CB7" w:rsidRPr="008871C9" w:rsidRDefault="00D17CB7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275" w:type="dxa"/>
          </w:tcPr>
          <w:p w:rsidR="00D17CB7" w:rsidRPr="00FC0168" w:rsidRDefault="00D17CB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276" w:type="dxa"/>
          </w:tcPr>
          <w:p w:rsidR="00D17CB7" w:rsidRPr="00FC0168" w:rsidRDefault="00D17CB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</w:tcPr>
          <w:p w:rsidR="00D17CB7" w:rsidRPr="007D11D7" w:rsidRDefault="00D17CB7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CB7" w:rsidRPr="00FC0168" w:rsidRDefault="00D17CB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1276" w:type="dxa"/>
          </w:tcPr>
          <w:p w:rsidR="00D17CB7" w:rsidRPr="00FC0168" w:rsidRDefault="00D17CB7" w:rsidP="00D1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D17CB7" w:rsidRPr="008871C9" w:rsidRDefault="00D17CB7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CB7" w:rsidRPr="00FC0168" w:rsidRDefault="00D17CB7" w:rsidP="00D1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D17CB7" w:rsidRPr="00FC0168" w:rsidRDefault="00D17CB7" w:rsidP="00D1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D17CB7" w:rsidRPr="008871C9" w:rsidRDefault="00D17CB7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17CB7" w:rsidRPr="008871C9" w:rsidTr="00A77DE3">
        <w:trPr>
          <w:trHeight w:val="200"/>
        </w:trPr>
        <w:tc>
          <w:tcPr>
            <w:tcW w:w="850" w:type="dxa"/>
          </w:tcPr>
          <w:p w:rsidR="00D17CB7" w:rsidRPr="008871C9" w:rsidRDefault="00D17CB7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0801</w:t>
            </w:r>
          </w:p>
        </w:tc>
        <w:tc>
          <w:tcPr>
            <w:tcW w:w="3545" w:type="dxa"/>
          </w:tcPr>
          <w:p w:rsidR="00D17CB7" w:rsidRPr="008871C9" w:rsidRDefault="00D17CB7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D17CB7" w:rsidRPr="00FC0168" w:rsidRDefault="00D17CB7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276" w:type="dxa"/>
          </w:tcPr>
          <w:p w:rsidR="00D17CB7" w:rsidRPr="00FC0168" w:rsidRDefault="00D17CB7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</w:tcPr>
          <w:p w:rsidR="00D17CB7" w:rsidRPr="005860B0" w:rsidRDefault="00D17CB7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CB7" w:rsidRPr="00FC0168" w:rsidRDefault="00D17CB7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  <w:r w:rsidRPr="00FC0168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1276" w:type="dxa"/>
          </w:tcPr>
          <w:p w:rsidR="00D17CB7" w:rsidRPr="00FC0168" w:rsidRDefault="00D17CB7" w:rsidP="00D17C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  <w:r w:rsidRPr="00FC0168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D17CB7" w:rsidRPr="008871C9" w:rsidRDefault="00D17CB7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CB7" w:rsidRPr="00FC0168" w:rsidRDefault="00D17CB7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D17CB7" w:rsidRPr="00FC0168" w:rsidRDefault="00D17CB7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D17CB7" w:rsidRPr="008871C9" w:rsidRDefault="00D17CB7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2684" w:rsidRPr="008871C9" w:rsidTr="00A77DE3">
        <w:tc>
          <w:tcPr>
            <w:tcW w:w="850" w:type="dxa"/>
          </w:tcPr>
          <w:p w:rsidR="007D2684" w:rsidRPr="00A77DE3" w:rsidRDefault="007D2684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3545" w:type="dxa"/>
          </w:tcPr>
          <w:p w:rsidR="007D2684" w:rsidRPr="008871C9" w:rsidRDefault="007D2684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7D2684" w:rsidRDefault="007D2684" w:rsidP="007D2684">
            <w:pPr>
              <w:jc w:val="center"/>
            </w:pPr>
            <w:r w:rsidRPr="00BE52A1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276" w:type="dxa"/>
          </w:tcPr>
          <w:p w:rsidR="007D2684" w:rsidRDefault="007D2684" w:rsidP="007D2684">
            <w:pPr>
              <w:jc w:val="center"/>
            </w:pPr>
            <w:r w:rsidRPr="00BE52A1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</w:tcPr>
          <w:p w:rsidR="007D2684" w:rsidRPr="008871C9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Default="007D2684" w:rsidP="007D2684">
            <w:pPr>
              <w:jc w:val="center"/>
            </w:pPr>
            <w:r w:rsidRPr="00255724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1276" w:type="dxa"/>
          </w:tcPr>
          <w:p w:rsidR="007D2684" w:rsidRDefault="007D2684" w:rsidP="007D2684">
            <w:pPr>
              <w:jc w:val="center"/>
            </w:pPr>
            <w:r w:rsidRPr="00255724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7D2684" w:rsidRPr="008871C9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Default="007D2684" w:rsidP="007D2684">
            <w:pPr>
              <w:jc w:val="center"/>
            </w:pPr>
            <w:r w:rsidRPr="0054082F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7D2684" w:rsidRDefault="007D2684" w:rsidP="007D2684">
            <w:pPr>
              <w:jc w:val="center"/>
            </w:pPr>
            <w:r w:rsidRPr="0054082F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1134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2684" w:rsidRPr="008871C9" w:rsidTr="00A77DE3">
        <w:tc>
          <w:tcPr>
            <w:tcW w:w="850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3545" w:type="dxa"/>
          </w:tcPr>
          <w:p w:rsidR="007D2684" w:rsidRPr="008871C9" w:rsidRDefault="007D2684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276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</w:tcPr>
          <w:p w:rsidR="007D2684" w:rsidRPr="007D2684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1276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7D2684" w:rsidRPr="007D2684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1134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rPr>
          <w:trHeight w:val="415"/>
        </w:trPr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DE6545" w:rsidRPr="00A77DE3" w:rsidRDefault="00DE6545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DE6545" w:rsidRPr="00A77DE3" w:rsidRDefault="00424D9C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15620,6</w:t>
            </w:r>
          </w:p>
        </w:tc>
        <w:tc>
          <w:tcPr>
            <w:tcW w:w="1276" w:type="dxa"/>
          </w:tcPr>
          <w:p w:rsidR="00DE6545" w:rsidRPr="00A77DE3" w:rsidRDefault="00424D9C" w:rsidP="00DE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15382,6</w:t>
            </w:r>
          </w:p>
        </w:tc>
        <w:tc>
          <w:tcPr>
            <w:tcW w:w="1134" w:type="dxa"/>
          </w:tcPr>
          <w:p w:rsidR="00DE6545" w:rsidRPr="00A77DE3" w:rsidRDefault="007D2684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CA466B">
              <w:rPr>
                <w:b/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DE6545" w:rsidRPr="00A77DE3" w:rsidRDefault="00D17CB7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8926</w:t>
            </w:r>
            <w:r w:rsidR="00CA466B">
              <w:rPr>
                <w:b/>
                <w:sz w:val="28"/>
                <w:szCs w:val="28"/>
              </w:rPr>
              <w:t>,9</w:t>
            </w:r>
          </w:p>
        </w:tc>
        <w:tc>
          <w:tcPr>
            <w:tcW w:w="1276" w:type="dxa"/>
          </w:tcPr>
          <w:p w:rsidR="00DE6545" w:rsidRPr="00A77DE3" w:rsidRDefault="00DE6545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17CB7">
              <w:rPr>
                <w:b/>
                <w:sz w:val="28"/>
                <w:szCs w:val="28"/>
              </w:rPr>
              <w:t>68</w:t>
            </w:r>
            <w:r w:rsidR="007D2684">
              <w:rPr>
                <w:b/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DE6545" w:rsidRPr="00A77DE3" w:rsidRDefault="007D2684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A466B">
              <w:rPr>
                <w:b/>
                <w:sz w:val="28"/>
                <w:szCs w:val="28"/>
              </w:rPr>
              <w:t>40,3</w:t>
            </w:r>
          </w:p>
        </w:tc>
        <w:tc>
          <w:tcPr>
            <w:tcW w:w="992" w:type="dxa"/>
          </w:tcPr>
          <w:p w:rsidR="00DE6545" w:rsidRPr="00A77DE3" w:rsidRDefault="007D2684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17CB7">
              <w:rPr>
                <w:b/>
                <w:sz w:val="28"/>
                <w:szCs w:val="28"/>
              </w:rPr>
              <w:t>07</w:t>
            </w:r>
            <w:r w:rsidR="00CA466B">
              <w:rPr>
                <w:b/>
                <w:sz w:val="28"/>
                <w:szCs w:val="28"/>
              </w:rPr>
              <w:t>4,9</w:t>
            </w:r>
          </w:p>
        </w:tc>
        <w:tc>
          <w:tcPr>
            <w:tcW w:w="993" w:type="dxa"/>
          </w:tcPr>
          <w:p w:rsidR="00DE6545" w:rsidRPr="00A77DE3" w:rsidRDefault="007D2684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17CB7">
              <w:rPr>
                <w:b/>
                <w:sz w:val="28"/>
                <w:szCs w:val="28"/>
              </w:rPr>
              <w:t>82</w:t>
            </w:r>
            <w:r>
              <w:rPr>
                <w:b/>
                <w:sz w:val="28"/>
                <w:szCs w:val="28"/>
              </w:rPr>
              <w:t>5,7</w:t>
            </w:r>
          </w:p>
        </w:tc>
        <w:tc>
          <w:tcPr>
            <w:tcW w:w="1134" w:type="dxa"/>
          </w:tcPr>
          <w:p w:rsidR="00DE6545" w:rsidRPr="00A77DE3" w:rsidRDefault="007D2684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A466B">
              <w:rPr>
                <w:b/>
                <w:sz w:val="28"/>
                <w:szCs w:val="28"/>
              </w:rPr>
              <w:t>49,2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994C9E" w:rsidRDefault="00B16CF0" w:rsidP="00B16CF0">
      <w:pPr>
        <w:tabs>
          <w:tab w:val="left" w:pos="5760"/>
        </w:tabs>
        <w:rPr>
          <w:color w:val="000000"/>
        </w:rPr>
      </w:pPr>
      <w:r>
        <w:tab/>
      </w:r>
    </w:p>
    <w:p w:rsidR="00141545" w:rsidRDefault="009E4122" w:rsidP="00B16CF0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</w:t>
      </w:r>
      <w:r w:rsidR="000C09E0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B16CF0" w:rsidRPr="003819B7" w:rsidRDefault="000C09E0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lastRenderedPageBreak/>
        <w:t xml:space="preserve">  </w:t>
      </w:r>
      <w:r w:rsidR="00B16CF0" w:rsidRPr="003819B7">
        <w:rPr>
          <w:color w:val="000000"/>
          <w:sz w:val="28"/>
          <w:szCs w:val="28"/>
        </w:rPr>
        <w:t xml:space="preserve"> Приложение  № </w:t>
      </w:r>
      <w:r w:rsidR="008939EE" w:rsidRPr="003819B7">
        <w:rPr>
          <w:color w:val="000000"/>
          <w:sz w:val="28"/>
          <w:szCs w:val="28"/>
        </w:rPr>
        <w:t>3</w:t>
      </w:r>
    </w:p>
    <w:p w:rsidR="00B16CF0" w:rsidRPr="003819B7" w:rsidRDefault="00B16CF0" w:rsidP="00141545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                                                                            к решению Совета </w:t>
      </w:r>
      <w:proofErr w:type="spellStart"/>
      <w:r w:rsidRPr="003819B7">
        <w:rPr>
          <w:color w:val="000000"/>
          <w:sz w:val="28"/>
          <w:szCs w:val="28"/>
        </w:rPr>
        <w:t>Исправненского</w:t>
      </w:r>
      <w:proofErr w:type="spellEnd"/>
    </w:p>
    <w:p w:rsidR="00B16CF0" w:rsidRPr="006D6EDD" w:rsidRDefault="00B16CF0" w:rsidP="00141545">
      <w:pPr>
        <w:jc w:val="right"/>
        <w:rPr>
          <w:color w:val="000000"/>
        </w:rPr>
      </w:pPr>
      <w:r w:rsidRPr="003819B7">
        <w:rPr>
          <w:color w:val="000000"/>
          <w:sz w:val="28"/>
          <w:szCs w:val="28"/>
        </w:rPr>
        <w:t xml:space="preserve">                                                    сельского поселения</w:t>
      </w:r>
    </w:p>
    <w:p w:rsidR="003819B7" w:rsidRPr="003819B7" w:rsidRDefault="00B16CF0" w:rsidP="003819B7">
      <w:pPr>
        <w:jc w:val="right"/>
        <w:rPr>
          <w:bCs/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                                                          </w:t>
      </w:r>
      <w:r w:rsidR="003819B7" w:rsidRPr="003819B7">
        <w:rPr>
          <w:color w:val="000000"/>
          <w:sz w:val="28"/>
          <w:szCs w:val="28"/>
        </w:rPr>
        <w:t xml:space="preserve">от </w:t>
      </w:r>
      <w:r w:rsidR="00CB3B03">
        <w:rPr>
          <w:color w:val="000000"/>
          <w:sz w:val="28"/>
          <w:szCs w:val="28"/>
        </w:rPr>
        <w:t>17.03</w:t>
      </w:r>
      <w:r w:rsidR="003819B7" w:rsidRPr="003819B7">
        <w:rPr>
          <w:color w:val="000000"/>
          <w:sz w:val="28"/>
          <w:szCs w:val="28"/>
        </w:rPr>
        <w:t xml:space="preserve">.2021 № </w:t>
      </w:r>
      <w:r w:rsidR="00CB3B03">
        <w:rPr>
          <w:color w:val="000000"/>
          <w:sz w:val="28"/>
          <w:szCs w:val="28"/>
        </w:rPr>
        <w:t>16</w:t>
      </w:r>
    </w:p>
    <w:p w:rsidR="00B16CF0" w:rsidRPr="006D6EDD" w:rsidRDefault="00B16CF0" w:rsidP="00141545">
      <w:pPr>
        <w:jc w:val="right"/>
        <w:rPr>
          <w:color w:val="000000"/>
        </w:rPr>
      </w:pP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bookmarkStart w:id="0" w:name="_GoBack"/>
      <w:bookmarkEnd w:id="0"/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proofErr w:type="spellStart"/>
      <w:r w:rsidRPr="006D6EDD">
        <w:rPr>
          <w:color w:val="000000"/>
          <w:sz w:val="28"/>
          <w:szCs w:val="28"/>
        </w:rPr>
        <w:t>Исправненского</w:t>
      </w:r>
      <w:proofErr w:type="spellEnd"/>
      <w:r w:rsidRPr="006D6EDD">
        <w:rPr>
          <w:color w:val="000000"/>
          <w:sz w:val="28"/>
          <w:szCs w:val="28"/>
        </w:rPr>
        <w:t xml:space="preserve"> сельского поселения на  20</w:t>
      </w:r>
      <w:r w:rsidR="009E4122">
        <w:rPr>
          <w:color w:val="000000"/>
          <w:sz w:val="28"/>
          <w:szCs w:val="28"/>
        </w:rPr>
        <w:t>2</w:t>
      </w:r>
      <w:r w:rsidR="007D2684">
        <w:rPr>
          <w:color w:val="000000"/>
          <w:sz w:val="28"/>
          <w:szCs w:val="28"/>
        </w:rPr>
        <w:t>1</w:t>
      </w:r>
      <w:r w:rsidRPr="006D6EDD">
        <w:rPr>
          <w:color w:val="000000"/>
          <w:sz w:val="28"/>
          <w:szCs w:val="28"/>
        </w:rPr>
        <w:t xml:space="preserve"> год</w:t>
      </w:r>
      <w:r w:rsidR="007D7582">
        <w:rPr>
          <w:color w:val="000000"/>
          <w:sz w:val="28"/>
          <w:szCs w:val="28"/>
        </w:rPr>
        <w:t xml:space="preserve"> и плановый период 20</w:t>
      </w:r>
      <w:r w:rsidR="00416A1F">
        <w:rPr>
          <w:color w:val="000000"/>
          <w:sz w:val="28"/>
          <w:szCs w:val="28"/>
        </w:rPr>
        <w:t>2</w:t>
      </w:r>
      <w:r w:rsidR="007D2684">
        <w:rPr>
          <w:color w:val="000000"/>
          <w:sz w:val="28"/>
          <w:szCs w:val="28"/>
        </w:rPr>
        <w:t>2</w:t>
      </w:r>
      <w:r w:rsidR="007D7582">
        <w:rPr>
          <w:color w:val="000000"/>
          <w:sz w:val="28"/>
          <w:szCs w:val="28"/>
        </w:rPr>
        <w:t>-202</w:t>
      </w:r>
      <w:r w:rsidR="007D2684">
        <w:rPr>
          <w:color w:val="000000"/>
          <w:sz w:val="28"/>
          <w:szCs w:val="28"/>
        </w:rPr>
        <w:t>3</w:t>
      </w:r>
      <w:r w:rsidR="007D7582">
        <w:rPr>
          <w:color w:val="000000"/>
          <w:sz w:val="28"/>
          <w:szCs w:val="28"/>
        </w:rPr>
        <w:t xml:space="preserve"> годы</w:t>
      </w:r>
    </w:p>
    <w:p w:rsidR="00B16CF0" w:rsidRPr="006D6EDD" w:rsidRDefault="00B16CF0" w:rsidP="00C81CAB">
      <w:pPr>
        <w:keepNext/>
        <w:jc w:val="right"/>
        <w:outlineLvl w:val="0"/>
        <w:rPr>
          <w:color w:val="000000"/>
          <w:szCs w:val="20"/>
        </w:rPr>
      </w:pP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0"/>
        <w:gridCol w:w="567"/>
        <w:gridCol w:w="567"/>
        <w:gridCol w:w="1276"/>
        <w:gridCol w:w="709"/>
        <w:gridCol w:w="1134"/>
        <w:gridCol w:w="1134"/>
        <w:gridCol w:w="850"/>
        <w:gridCol w:w="992"/>
        <w:gridCol w:w="993"/>
        <w:gridCol w:w="992"/>
        <w:gridCol w:w="992"/>
        <w:gridCol w:w="992"/>
        <w:gridCol w:w="993"/>
      </w:tblGrid>
      <w:tr w:rsidR="00DD4D54" w:rsidRPr="007D11D7" w:rsidTr="00141545">
        <w:trPr>
          <w:trHeight w:val="61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Код главы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proofErr w:type="gramStart"/>
            <w:r w:rsidRPr="007D7582"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ВР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D4D54" w:rsidRPr="00D83869" w:rsidRDefault="00DD4D54" w:rsidP="00141545">
            <w:pPr>
              <w:jc w:val="center"/>
              <w:rPr>
                <w:sz w:val="28"/>
                <w:szCs w:val="28"/>
              </w:rPr>
            </w:pPr>
            <w:r w:rsidRPr="00D83869">
              <w:rPr>
                <w:sz w:val="28"/>
                <w:szCs w:val="28"/>
              </w:rPr>
              <w:t>20</w:t>
            </w:r>
            <w:r w:rsidR="00994C9E">
              <w:rPr>
                <w:sz w:val="28"/>
                <w:szCs w:val="28"/>
              </w:rPr>
              <w:t>2</w:t>
            </w:r>
            <w:r w:rsidR="00141545">
              <w:rPr>
                <w:sz w:val="28"/>
                <w:szCs w:val="28"/>
              </w:rPr>
              <w:t>1</w:t>
            </w:r>
            <w:r w:rsidR="006E4B1B">
              <w:rPr>
                <w:sz w:val="28"/>
                <w:szCs w:val="28"/>
              </w:rPr>
              <w:t xml:space="preserve"> </w:t>
            </w:r>
            <w:r w:rsidRPr="00D83869">
              <w:rPr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DD4D54" w:rsidP="00141545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</w:t>
            </w:r>
            <w:r w:rsidR="00416A1F">
              <w:rPr>
                <w:color w:val="000000"/>
                <w:sz w:val="28"/>
                <w:szCs w:val="28"/>
              </w:rPr>
              <w:t>2</w:t>
            </w:r>
            <w:r w:rsidR="00141545">
              <w:rPr>
                <w:color w:val="000000"/>
                <w:sz w:val="28"/>
                <w:szCs w:val="28"/>
              </w:rPr>
              <w:t>2</w:t>
            </w:r>
            <w:r w:rsidR="008F4557">
              <w:rPr>
                <w:color w:val="000000"/>
                <w:sz w:val="28"/>
                <w:szCs w:val="28"/>
              </w:rPr>
              <w:t xml:space="preserve"> 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DD4D54" w:rsidP="00141545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202</w:t>
            </w:r>
            <w:r w:rsidR="00141545">
              <w:rPr>
                <w:color w:val="000000"/>
                <w:sz w:val="28"/>
                <w:szCs w:val="28"/>
              </w:rPr>
              <w:t>3</w:t>
            </w:r>
            <w:r w:rsidR="00994C9E">
              <w:rPr>
                <w:color w:val="000000"/>
                <w:sz w:val="28"/>
                <w:szCs w:val="28"/>
              </w:rPr>
              <w:t xml:space="preserve"> 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E0760E" w:rsidRPr="007D11D7" w:rsidTr="00141545">
        <w:trPr>
          <w:trHeight w:val="2824"/>
        </w:trPr>
        <w:tc>
          <w:tcPr>
            <w:tcW w:w="283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424D9C" w:rsidRPr="007D11D7" w:rsidTr="00141545">
        <w:tc>
          <w:tcPr>
            <w:tcW w:w="2836" w:type="dxa"/>
            <w:shd w:val="clear" w:color="auto" w:fill="auto"/>
          </w:tcPr>
          <w:p w:rsidR="00424D9C" w:rsidRPr="007D11D7" w:rsidRDefault="00424D9C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7D11D7">
              <w:rPr>
                <w:b/>
                <w:bCs/>
                <w:sz w:val="28"/>
                <w:szCs w:val="28"/>
              </w:rPr>
              <w:t>Исправненского</w:t>
            </w:r>
            <w:proofErr w:type="spellEnd"/>
            <w:r w:rsidRPr="007D11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424D9C" w:rsidRPr="007D11D7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24D9C" w:rsidRPr="007D11D7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24D9C" w:rsidRPr="007D11D7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24D9C" w:rsidRPr="007D11D7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24D9C" w:rsidRPr="007D11D7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24D9C" w:rsidRPr="00A77DE3" w:rsidRDefault="00424D9C" w:rsidP="00B866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15620,6</w:t>
            </w:r>
          </w:p>
        </w:tc>
        <w:tc>
          <w:tcPr>
            <w:tcW w:w="1134" w:type="dxa"/>
            <w:shd w:val="clear" w:color="auto" w:fill="auto"/>
          </w:tcPr>
          <w:p w:rsidR="00424D9C" w:rsidRPr="00A77DE3" w:rsidRDefault="00424D9C" w:rsidP="00B866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15382,6</w:t>
            </w:r>
          </w:p>
        </w:tc>
        <w:tc>
          <w:tcPr>
            <w:tcW w:w="850" w:type="dxa"/>
            <w:shd w:val="clear" w:color="auto" w:fill="auto"/>
          </w:tcPr>
          <w:p w:rsidR="00424D9C" w:rsidRPr="00A77DE3" w:rsidRDefault="00424D9C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238,0</w:t>
            </w:r>
          </w:p>
        </w:tc>
        <w:tc>
          <w:tcPr>
            <w:tcW w:w="992" w:type="dxa"/>
          </w:tcPr>
          <w:p w:rsidR="00424D9C" w:rsidRPr="00A77DE3" w:rsidRDefault="00424D9C" w:rsidP="009F4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8926,9</w:t>
            </w:r>
          </w:p>
        </w:tc>
        <w:tc>
          <w:tcPr>
            <w:tcW w:w="993" w:type="dxa"/>
          </w:tcPr>
          <w:p w:rsidR="00424D9C" w:rsidRPr="00A77DE3" w:rsidRDefault="00424D9C" w:rsidP="009F4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8686,6</w:t>
            </w:r>
          </w:p>
        </w:tc>
        <w:tc>
          <w:tcPr>
            <w:tcW w:w="992" w:type="dxa"/>
          </w:tcPr>
          <w:p w:rsidR="00424D9C" w:rsidRPr="00A77DE3" w:rsidRDefault="00424D9C" w:rsidP="009F4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424D9C" w:rsidRPr="00A77DE3" w:rsidRDefault="00424D9C" w:rsidP="009F4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9074,9</w:t>
            </w:r>
          </w:p>
        </w:tc>
        <w:tc>
          <w:tcPr>
            <w:tcW w:w="992" w:type="dxa"/>
          </w:tcPr>
          <w:p w:rsidR="00424D9C" w:rsidRPr="00A77DE3" w:rsidRDefault="00424D9C" w:rsidP="009F4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9825,7</w:t>
            </w:r>
          </w:p>
        </w:tc>
        <w:tc>
          <w:tcPr>
            <w:tcW w:w="993" w:type="dxa"/>
          </w:tcPr>
          <w:p w:rsidR="00424D9C" w:rsidRPr="00A77DE3" w:rsidRDefault="00424D9C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249,2</w:t>
            </w: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B06A9">
              <w:rPr>
                <w:b/>
                <w:color w:val="000000"/>
                <w:sz w:val="28"/>
                <w:szCs w:val="28"/>
                <w:lang w:val="en-US"/>
              </w:rPr>
              <w:t>3829.0</w:t>
            </w: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B06A9">
              <w:rPr>
                <w:b/>
                <w:color w:val="000000"/>
                <w:sz w:val="28"/>
                <w:szCs w:val="28"/>
                <w:lang w:val="en-US"/>
              </w:rPr>
              <w:t>3829.0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993" w:type="dxa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992" w:type="dxa"/>
          </w:tcPr>
          <w:p w:rsidR="008F4557" w:rsidRPr="008871C9" w:rsidRDefault="008F4557" w:rsidP="009E41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Default="008F4557" w:rsidP="009F4EC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8F4557" w:rsidRPr="00EB06A9" w:rsidRDefault="008F4557" w:rsidP="009F4EC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F4557" w:rsidRDefault="008F4557" w:rsidP="009F4EC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8F4557" w:rsidRPr="00EB06A9" w:rsidRDefault="008F4557" w:rsidP="009F4EC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8F4557" w:rsidRPr="008871C9" w:rsidRDefault="008F4557" w:rsidP="00D860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E0760E">
            <w:pPr>
              <w:jc w:val="both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3" w:type="dxa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2" w:type="dxa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9F4EC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F4557" w:rsidRPr="00EB06A9" w:rsidRDefault="008F4557" w:rsidP="009F4EC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8F4557" w:rsidRPr="007D11D7" w:rsidRDefault="008F4557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3" w:type="dxa"/>
          </w:tcPr>
          <w:p w:rsidR="008F4557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2" w:type="dxa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9F4EC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F4557" w:rsidRPr="00EB06A9" w:rsidRDefault="008F4557" w:rsidP="009F4EC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8F4557" w:rsidRPr="007D11D7" w:rsidRDefault="008F455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B1BAB" w:rsidRPr="007D11D7" w:rsidTr="00141545">
        <w:tc>
          <w:tcPr>
            <w:tcW w:w="2836" w:type="dxa"/>
            <w:shd w:val="clear" w:color="auto" w:fill="auto"/>
          </w:tcPr>
          <w:p w:rsidR="000B1BAB" w:rsidRPr="007D11D7" w:rsidRDefault="000B1BAB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91 0 03 00130</w:t>
            </w:r>
          </w:p>
        </w:tc>
        <w:tc>
          <w:tcPr>
            <w:tcW w:w="709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1134" w:type="dxa"/>
            <w:shd w:val="clear" w:color="auto" w:fill="auto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850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1BAB" w:rsidRDefault="000B1BAB">
            <w:r w:rsidRPr="00CB308D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3" w:type="dxa"/>
          </w:tcPr>
          <w:p w:rsidR="000B1BAB" w:rsidRDefault="000B1BAB">
            <w:r w:rsidRPr="00CB308D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2" w:type="dxa"/>
          </w:tcPr>
          <w:p w:rsidR="000B1BAB" w:rsidRPr="007D11D7" w:rsidRDefault="000B1B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2" w:type="dxa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3" w:type="dxa"/>
          </w:tcPr>
          <w:p w:rsidR="000B1BAB" w:rsidRPr="007D11D7" w:rsidRDefault="000B1B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736,2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736,2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AD513D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7C63FE" w:rsidRPr="00FC0168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993" w:type="dxa"/>
          </w:tcPr>
          <w:p w:rsidR="007C63FE" w:rsidRPr="00FC0168" w:rsidRDefault="00AD513D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7C63FE" w:rsidRPr="00FC0168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</w:t>
            </w:r>
            <w:r w:rsidR="007C63FE"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7C63FE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</w:t>
            </w:r>
            <w:r w:rsidR="007C63FE"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27,0</w:t>
            </w:r>
          </w:p>
        </w:tc>
        <w:tc>
          <w:tcPr>
            <w:tcW w:w="992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27,0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0B50A5" w:rsidRDefault="007C63FE" w:rsidP="004B39F6">
            <w:pPr>
              <w:jc w:val="both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850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E0760E">
            <w:pPr>
              <w:jc w:val="center"/>
              <w:rPr>
                <w:b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F6109D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="00C42878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91 0 05 21000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3" w:type="dxa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Национальная </w:t>
            </w:r>
            <w:r w:rsidRPr="007D11D7">
              <w:rPr>
                <w:b/>
                <w:bCs/>
                <w:sz w:val="28"/>
                <w:szCs w:val="28"/>
              </w:rPr>
              <w:lastRenderedPageBreak/>
              <w:t>оборона</w:t>
            </w:r>
          </w:p>
        </w:tc>
        <w:tc>
          <w:tcPr>
            <w:tcW w:w="850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1134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992" w:type="dxa"/>
          </w:tcPr>
          <w:p w:rsidR="007C63FE" w:rsidRPr="00FC0168" w:rsidRDefault="000B1BAB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3" w:type="dxa"/>
          </w:tcPr>
          <w:p w:rsidR="007C63FE" w:rsidRPr="002F51EF" w:rsidRDefault="007C63F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F730B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7C63FE" w:rsidRPr="00FC0168" w:rsidRDefault="00F730B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249,2</w:t>
            </w:r>
          </w:p>
        </w:tc>
        <w:tc>
          <w:tcPr>
            <w:tcW w:w="992" w:type="dxa"/>
          </w:tcPr>
          <w:p w:rsidR="007C63FE" w:rsidRPr="002F51EF" w:rsidRDefault="007C63F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FC0168" w:rsidRDefault="00F730B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249,2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Мобилизация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EB06A9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1134" w:type="dxa"/>
            <w:shd w:val="clear" w:color="auto" w:fill="auto"/>
          </w:tcPr>
          <w:p w:rsidR="007C63FE" w:rsidRPr="00FE6871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Pr="00EB06A9" w:rsidRDefault="007C63FE" w:rsidP="000B1BA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23</w:t>
            </w:r>
            <w:r w:rsidR="000B1BAB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7C63FE" w:rsidRPr="00EB06A9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3" w:type="dxa"/>
          </w:tcPr>
          <w:p w:rsidR="007C63FE" w:rsidRPr="00FE6871" w:rsidRDefault="007C63F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EB06A9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7C63FE" w:rsidRPr="00EB06A9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249,2</w:t>
            </w:r>
          </w:p>
        </w:tc>
        <w:tc>
          <w:tcPr>
            <w:tcW w:w="992" w:type="dxa"/>
          </w:tcPr>
          <w:p w:rsidR="007C63FE" w:rsidRPr="00FE6871" w:rsidRDefault="007C63F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EB06A9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249,2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D11D7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199,9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199,9</w:t>
            </w:r>
          </w:p>
        </w:tc>
        <w:tc>
          <w:tcPr>
            <w:tcW w:w="992" w:type="dxa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200,3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200,3</w:t>
            </w:r>
          </w:p>
        </w:tc>
        <w:tc>
          <w:tcPr>
            <w:tcW w:w="992" w:type="dxa"/>
          </w:tcPr>
          <w:p w:rsidR="007C63FE" w:rsidRPr="00FC0168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FC0168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Default="007C63FE" w:rsidP="004B39F6">
            <w:pPr>
              <w:jc w:val="both"/>
              <w:rPr>
                <w:color w:val="000000"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C63FE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Default="000B1BAB">
            <w:r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992" w:type="dxa"/>
          </w:tcPr>
          <w:p w:rsidR="007C63FE" w:rsidRDefault="000B1BAB"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Default="000B1BAB"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7C63FE" w:rsidRDefault="00F730B1">
            <w:r>
              <w:rPr>
                <w:color w:val="000000"/>
                <w:sz w:val="28"/>
                <w:szCs w:val="28"/>
              </w:rPr>
              <w:t>27,7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F730B1" w:rsidP="00C53D4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27,7</w:t>
            </w:r>
          </w:p>
        </w:tc>
      </w:tr>
      <w:tr w:rsidR="00303E16" w:rsidRPr="007D11D7" w:rsidTr="00141545">
        <w:tc>
          <w:tcPr>
            <w:tcW w:w="2836" w:type="dxa"/>
            <w:shd w:val="clear" w:color="auto" w:fill="auto"/>
          </w:tcPr>
          <w:p w:rsidR="00303E16" w:rsidRPr="007D11D7" w:rsidRDefault="00303E16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03E16" w:rsidRPr="005F1549" w:rsidRDefault="00303E1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1134" w:type="dxa"/>
            <w:shd w:val="clear" w:color="auto" w:fill="auto"/>
          </w:tcPr>
          <w:p w:rsidR="00303E16" w:rsidRPr="005F1549" w:rsidRDefault="00303E1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850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303E16" w:rsidRPr="00303E16" w:rsidRDefault="00303E16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303E16" w:rsidRPr="005F1549" w:rsidRDefault="00303E16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5860B0" w:rsidRDefault="00BE34FE" w:rsidP="004B39F6">
            <w:pPr>
              <w:jc w:val="both"/>
              <w:rPr>
                <w:sz w:val="28"/>
                <w:szCs w:val="28"/>
              </w:rPr>
            </w:pPr>
            <w:r w:rsidRPr="007E1C2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208E8" w:rsidRDefault="007C63FE" w:rsidP="007C63FE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B92539">
              <w:rPr>
                <w:b/>
                <w:sz w:val="28"/>
                <w:szCs w:val="28"/>
              </w:rPr>
              <w:t xml:space="preserve">Программа по профилактике </w:t>
            </w:r>
            <w:r w:rsidRPr="00B92539">
              <w:rPr>
                <w:b/>
                <w:sz w:val="28"/>
                <w:szCs w:val="28"/>
              </w:rPr>
              <w:lastRenderedPageBreak/>
              <w:t xml:space="preserve">терроризма и экстремизма, а также  минимизации и (или) ликвидации последствий проявления терроризма и экстремизма, воспитательных и пропагандистских мер, направленных на предупреждение экстремистской деятельности на территории </w:t>
            </w:r>
            <w:proofErr w:type="spellStart"/>
            <w:r w:rsidRPr="00B92539">
              <w:rPr>
                <w:b/>
                <w:sz w:val="28"/>
                <w:szCs w:val="28"/>
              </w:rPr>
              <w:t>Исправненского</w:t>
            </w:r>
            <w:proofErr w:type="spellEnd"/>
            <w:r w:rsidRPr="00B92539">
              <w:rPr>
                <w:b/>
                <w:sz w:val="28"/>
                <w:szCs w:val="28"/>
              </w:rPr>
              <w:t xml:space="preserve"> сельского поселения на 20</w:t>
            </w:r>
            <w:r>
              <w:rPr>
                <w:b/>
                <w:sz w:val="28"/>
                <w:szCs w:val="28"/>
              </w:rPr>
              <w:t>21</w:t>
            </w:r>
            <w:r w:rsidRPr="00B92539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3</w:t>
            </w:r>
            <w:r w:rsidRPr="00B92539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850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208E8" w:rsidRDefault="007C63FE" w:rsidP="00CE1EFB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антитеррористического характера и действиям при возникновении ЧС (</w:t>
            </w:r>
            <w:r w:rsidRPr="00CE1EFB">
              <w:rPr>
                <w:bCs/>
                <w:sz w:val="28"/>
                <w:szCs w:val="28"/>
              </w:rPr>
              <w:t xml:space="preserve">Закупка товаров, работ и услуг для муниципальных </w:t>
            </w:r>
            <w:r w:rsidRPr="00CE1EFB">
              <w:rPr>
                <w:bCs/>
                <w:sz w:val="28"/>
                <w:szCs w:val="28"/>
              </w:rPr>
              <w:lastRenderedPageBreak/>
              <w:t>нужд)</w:t>
            </w:r>
            <w:r w:rsidRPr="00CE1E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2208E8" w:rsidRDefault="007C63FE" w:rsidP="00696912">
            <w:pPr>
              <w:jc w:val="center"/>
              <w:rPr>
                <w:sz w:val="28"/>
                <w:szCs w:val="28"/>
              </w:rPr>
            </w:pPr>
            <w:r w:rsidRPr="000954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0954D2">
              <w:rPr>
                <w:sz w:val="28"/>
                <w:szCs w:val="28"/>
              </w:rPr>
              <w:t xml:space="preserve"> 0 </w:t>
            </w:r>
            <w:r>
              <w:rPr>
                <w:sz w:val="28"/>
                <w:szCs w:val="28"/>
              </w:rPr>
              <w:t>12</w:t>
            </w:r>
            <w:r w:rsidRPr="000954D2">
              <w:rPr>
                <w:sz w:val="28"/>
                <w:szCs w:val="28"/>
              </w:rPr>
              <w:t xml:space="preserve"> 23001</w:t>
            </w:r>
          </w:p>
        </w:tc>
        <w:tc>
          <w:tcPr>
            <w:tcW w:w="709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5860B0" w:rsidRDefault="007C63FE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072AE8" w:rsidRDefault="007C63FE" w:rsidP="00303E16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 w:rsidR="00303E16"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072AE8" w:rsidRDefault="007C63FE" w:rsidP="00303E16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 w:rsidR="00303E16"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F1549" w:rsidRDefault="007C63FE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72AE8" w:rsidRDefault="007C63FE" w:rsidP="00CE1EFB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072AE8" w:rsidRDefault="007C63F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72AE8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72AE8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74C8A" w:rsidRDefault="007C63FE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 xml:space="preserve">Муниципальная программа «Противодействие коррупции в </w:t>
            </w:r>
            <w:proofErr w:type="spellStart"/>
            <w:r w:rsidRPr="00274C8A">
              <w:rPr>
                <w:sz w:val="28"/>
                <w:szCs w:val="28"/>
              </w:rPr>
              <w:t>Исправненском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сельском поселении на 2019-2021 годы»</w:t>
            </w:r>
          </w:p>
        </w:tc>
        <w:tc>
          <w:tcPr>
            <w:tcW w:w="850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274C8A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C63FE" w:rsidRPr="00274C8A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274C8A" w:rsidRDefault="007C63F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7D11D7" w:rsidRDefault="007C63FE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>Направление расходов связанное с обеспечением мероприятий по реализации механизма контроля соблюдения ограничений, запретов и требований, связанных с прохождением муниципальной службы (</w:t>
            </w:r>
            <w:r w:rsidRPr="00CE1EFB">
              <w:rPr>
                <w:bCs/>
                <w:sz w:val="28"/>
                <w:szCs w:val="28"/>
              </w:rPr>
              <w:t xml:space="preserve">Закупка товаров, работ и услуг для муниципальных </w:t>
            </w:r>
            <w:r w:rsidRPr="00CE1EFB">
              <w:rPr>
                <w:bCs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C63FE" w:rsidRPr="00B06655" w:rsidRDefault="007C63FE" w:rsidP="001F4E08">
            <w:pPr>
              <w:jc w:val="center"/>
              <w:rPr>
                <w:bCs/>
                <w:sz w:val="28"/>
                <w:szCs w:val="28"/>
              </w:rPr>
            </w:pPr>
            <w:r w:rsidRPr="00CE1EFB">
              <w:rPr>
                <w:bCs/>
                <w:sz w:val="28"/>
                <w:szCs w:val="28"/>
              </w:rPr>
              <w:t>0</w:t>
            </w:r>
            <w:r w:rsidR="001F4E08">
              <w:rPr>
                <w:bCs/>
                <w:sz w:val="28"/>
                <w:szCs w:val="28"/>
              </w:rPr>
              <w:t>3</w:t>
            </w:r>
            <w:r w:rsidRPr="00CE1EFB">
              <w:rPr>
                <w:bCs/>
                <w:sz w:val="28"/>
                <w:szCs w:val="28"/>
              </w:rPr>
              <w:t xml:space="preserve"> 0 02 25001</w:t>
            </w:r>
          </w:p>
        </w:tc>
        <w:tc>
          <w:tcPr>
            <w:tcW w:w="709" w:type="dxa"/>
            <w:shd w:val="clear" w:color="auto" w:fill="auto"/>
          </w:tcPr>
          <w:p w:rsidR="007C63FE" w:rsidRPr="00B06655" w:rsidRDefault="007C63F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10,0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860B0" w:rsidRDefault="007C63FE" w:rsidP="00CE1EFB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C8A" w:rsidRPr="007D11D7" w:rsidTr="00141545">
        <w:tc>
          <w:tcPr>
            <w:tcW w:w="2836" w:type="dxa"/>
            <w:shd w:val="clear" w:color="auto" w:fill="auto"/>
          </w:tcPr>
          <w:p w:rsidR="00274C8A" w:rsidRPr="00274C8A" w:rsidRDefault="00274C8A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lastRenderedPageBreak/>
              <w:t xml:space="preserve">Муниципальная программа «Профилактика правонарушений и иных преступлений на территории </w:t>
            </w:r>
            <w:proofErr w:type="spellStart"/>
            <w:r w:rsidRPr="00274C8A">
              <w:rPr>
                <w:sz w:val="28"/>
                <w:szCs w:val="28"/>
              </w:rPr>
              <w:t>Исправненского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сельского поселения </w:t>
            </w:r>
          </w:p>
          <w:p w:rsidR="00274C8A" w:rsidRPr="00082A34" w:rsidRDefault="00274C8A" w:rsidP="004B39F6">
            <w:pPr>
              <w:jc w:val="both"/>
              <w:rPr>
                <w:b/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>на 2019-2021годы»</w:t>
            </w:r>
          </w:p>
        </w:tc>
        <w:tc>
          <w:tcPr>
            <w:tcW w:w="850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274C8A" w:rsidRPr="00B06655" w:rsidRDefault="00274C8A" w:rsidP="00274C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74C8A" w:rsidRPr="00B06655" w:rsidRDefault="00274C8A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74C8A" w:rsidRDefault="00303E16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74C8A" w:rsidRDefault="00303E16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274C8A" w:rsidRPr="007D11D7" w:rsidRDefault="00274C8A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7D11D7" w:rsidRDefault="00274C8A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C81CAB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C81CAB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3E16" w:rsidRPr="007D11D7" w:rsidTr="00141545">
        <w:tc>
          <w:tcPr>
            <w:tcW w:w="2836" w:type="dxa"/>
            <w:shd w:val="clear" w:color="auto" w:fill="auto"/>
          </w:tcPr>
          <w:p w:rsidR="00303E16" w:rsidRPr="00082A34" w:rsidRDefault="00303E16" w:rsidP="00CA466B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профилактике преступлений </w:t>
            </w:r>
            <w:r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03E16" w:rsidRDefault="00303E1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03E16" w:rsidRDefault="00303E1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03E16" w:rsidRDefault="00303E1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303E16" w:rsidRPr="00B06655" w:rsidRDefault="001F4E08" w:rsidP="00303E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303E16">
              <w:rPr>
                <w:bCs/>
                <w:sz w:val="28"/>
                <w:szCs w:val="28"/>
              </w:rPr>
              <w:t xml:space="preserve"> 0 01 25002</w:t>
            </w:r>
          </w:p>
        </w:tc>
        <w:tc>
          <w:tcPr>
            <w:tcW w:w="709" w:type="dxa"/>
            <w:shd w:val="clear" w:color="auto" w:fill="auto"/>
          </w:tcPr>
          <w:p w:rsidR="00303E16" w:rsidRPr="00B06655" w:rsidRDefault="00303E16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03E16" w:rsidRDefault="00303E16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303E16" w:rsidRDefault="00303E16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Default="00303E16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03E16" w:rsidRDefault="00303E16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7D11D7" w:rsidRDefault="00303E1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274C8A" w:rsidRDefault="00303E16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274C8A" w:rsidRDefault="00303E16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03E16" w:rsidRPr="007D11D7" w:rsidRDefault="00303E1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C8A" w:rsidRPr="007D11D7" w:rsidTr="00141545">
        <w:tc>
          <w:tcPr>
            <w:tcW w:w="2836" w:type="dxa"/>
            <w:shd w:val="clear" w:color="auto" w:fill="auto"/>
          </w:tcPr>
          <w:p w:rsidR="00274C8A" w:rsidRPr="00082A34" w:rsidRDefault="00CE1EFB" w:rsidP="004B39F6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профилактике преступлений </w:t>
            </w:r>
            <w:r w:rsidR="00C53D45"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 xml:space="preserve">Закупка товаров, работ и услуг для муниципальных </w:t>
            </w:r>
            <w:r w:rsidRPr="00CE1EFB">
              <w:rPr>
                <w:bCs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850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274C8A" w:rsidRPr="00B06655" w:rsidRDefault="001F4E08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CE1EFB">
              <w:rPr>
                <w:bCs/>
                <w:sz w:val="28"/>
                <w:szCs w:val="28"/>
              </w:rPr>
              <w:t xml:space="preserve"> 0 0</w:t>
            </w:r>
            <w:r w:rsidR="00C53D45">
              <w:rPr>
                <w:bCs/>
                <w:sz w:val="28"/>
                <w:szCs w:val="28"/>
              </w:rPr>
              <w:t xml:space="preserve">2 </w:t>
            </w:r>
            <w:r w:rsidR="00CE1EFB">
              <w:rPr>
                <w:bCs/>
                <w:sz w:val="28"/>
                <w:szCs w:val="28"/>
              </w:rPr>
              <w:t>25002</w:t>
            </w:r>
          </w:p>
        </w:tc>
        <w:tc>
          <w:tcPr>
            <w:tcW w:w="709" w:type="dxa"/>
            <w:shd w:val="clear" w:color="auto" w:fill="auto"/>
          </w:tcPr>
          <w:p w:rsidR="00274C8A" w:rsidRPr="00B06655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74C8A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274C8A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274C8A" w:rsidRPr="007D11D7" w:rsidRDefault="00274C8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Default="00274C8A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Default="00274C8A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274C8A" w:rsidRDefault="00274C8A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274C8A" w:rsidRDefault="00274C8A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4D9C" w:rsidRPr="007D11D7" w:rsidTr="00141545">
        <w:tc>
          <w:tcPr>
            <w:tcW w:w="2836" w:type="dxa"/>
            <w:shd w:val="clear" w:color="auto" w:fill="auto"/>
          </w:tcPr>
          <w:p w:rsidR="00424D9C" w:rsidRPr="005860B0" w:rsidRDefault="00424D9C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24D9C" w:rsidRPr="009571D6" w:rsidRDefault="00424D9C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2196,9</w:t>
            </w:r>
          </w:p>
        </w:tc>
        <w:tc>
          <w:tcPr>
            <w:tcW w:w="1134" w:type="dxa"/>
            <w:shd w:val="clear" w:color="auto" w:fill="auto"/>
          </w:tcPr>
          <w:p w:rsidR="00424D9C" w:rsidRPr="009571D6" w:rsidRDefault="00424D9C" w:rsidP="00B866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2196,9</w:t>
            </w:r>
          </w:p>
        </w:tc>
        <w:tc>
          <w:tcPr>
            <w:tcW w:w="850" w:type="dxa"/>
            <w:shd w:val="clear" w:color="auto" w:fill="auto"/>
          </w:tcPr>
          <w:p w:rsidR="00424D9C" w:rsidRPr="009571D6" w:rsidRDefault="00424D9C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9571D6" w:rsidRDefault="00424D9C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424D9C" w:rsidRPr="009571D6" w:rsidRDefault="00424D9C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24D9C" w:rsidRPr="009571D6" w:rsidRDefault="00424D9C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9571D6" w:rsidRDefault="00424D9C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9571D6" w:rsidRDefault="00424D9C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Pr="007D11D7" w:rsidRDefault="00424D9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4D9C" w:rsidRPr="007D11D7" w:rsidTr="00141545">
        <w:tc>
          <w:tcPr>
            <w:tcW w:w="2836" w:type="dxa"/>
            <w:shd w:val="clear" w:color="auto" w:fill="auto"/>
          </w:tcPr>
          <w:p w:rsidR="00424D9C" w:rsidRPr="002953BE" w:rsidRDefault="00424D9C" w:rsidP="00B86602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</w:tcPr>
          <w:p w:rsidR="00424D9C" w:rsidRPr="00193F3C" w:rsidRDefault="00424D9C" w:rsidP="00B86602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24D9C" w:rsidRPr="00193F3C" w:rsidRDefault="00424D9C" w:rsidP="00B86602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24D9C" w:rsidRPr="00193F3C" w:rsidRDefault="00424D9C" w:rsidP="00B86602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424D9C" w:rsidRPr="005860B0" w:rsidRDefault="00424D9C" w:rsidP="00B8660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2194,9</w:t>
            </w:r>
          </w:p>
        </w:tc>
        <w:tc>
          <w:tcPr>
            <w:tcW w:w="1134" w:type="dxa"/>
            <w:shd w:val="clear" w:color="auto" w:fill="auto"/>
          </w:tcPr>
          <w:p w:rsidR="00424D9C" w:rsidRDefault="00424D9C" w:rsidP="00B866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2194,9</w:t>
            </w:r>
          </w:p>
        </w:tc>
        <w:tc>
          <w:tcPr>
            <w:tcW w:w="850" w:type="dxa"/>
            <w:shd w:val="clear" w:color="auto" w:fill="auto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Pr="007D11D7" w:rsidRDefault="00424D9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4D9C" w:rsidRPr="007D11D7" w:rsidTr="00141545">
        <w:tc>
          <w:tcPr>
            <w:tcW w:w="2836" w:type="dxa"/>
            <w:shd w:val="clear" w:color="auto" w:fill="auto"/>
          </w:tcPr>
          <w:p w:rsidR="00424D9C" w:rsidRPr="002953BE" w:rsidRDefault="00424D9C" w:rsidP="00B86602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424D9C" w:rsidRPr="002953BE" w:rsidRDefault="00424D9C" w:rsidP="00B86602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24D9C" w:rsidRPr="002953BE" w:rsidRDefault="00424D9C" w:rsidP="00B86602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24D9C" w:rsidRPr="002953BE" w:rsidRDefault="00424D9C" w:rsidP="00B86602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424D9C" w:rsidRPr="00424D9C" w:rsidRDefault="00424D9C" w:rsidP="00424D9C">
            <w:pPr>
              <w:jc w:val="center"/>
              <w:rPr>
                <w:sz w:val="28"/>
                <w:szCs w:val="28"/>
              </w:rPr>
            </w:pPr>
            <w:r w:rsidRPr="00424D9C">
              <w:rPr>
                <w:sz w:val="28"/>
                <w:szCs w:val="28"/>
              </w:rPr>
              <w:t>91 0 24 02000</w:t>
            </w:r>
          </w:p>
        </w:tc>
        <w:tc>
          <w:tcPr>
            <w:tcW w:w="709" w:type="dxa"/>
            <w:shd w:val="clear" w:color="auto" w:fill="auto"/>
          </w:tcPr>
          <w:p w:rsidR="00424D9C" w:rsidRPr="00424D9C" w:rsidRDefault="00424D9C" w:rsidP="00424D9C">
            <w:pPr>
              <w:jc w:val="center"/>
              <w:rPr>
                <w:sz w:val="28"/>
                <w:szCs w:val="28"/>
              </w:rPr>
            </w:pPr>
            <w:r w:rsidRPr="00424D9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2194,9</w:t>
            </w:r>
          </w:p>
        </w:tc>
        <w:tc>
          <w:tcPr>
            <w:tcW w:w="1134" w:type="dxa"/>
            <w:shd w:val="clear" w:color="auto" w:fill="auto"/>
          </w:tcPr>
          <w:p w:rsidR="00424D9C" w:rsidRDefault="00424D9C" w:rsidP="00B866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2194,9</w:t>
            </w:r>
          </w:p>
        </w:tc>
        <w:tc>
          <w:tcPr>
            <w:tcW w:w="850" w:type="dxa"/>
            <w:shd w:val="clear" w:color="auto" w:fill="auto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Pr="007D11D7" w:rsidRDefault="00424D9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141545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571D6" w:rsidRPr="005860B0" w:rsidRDefault="009571D6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141545">
        <w:tc>
          <w:tcPr>
            <w:tcW w:w="2836" w:type="dxa"/>
            <w:shd w:val="clear" w:color="auto" w:fill="auto"/>
          </w:tcPr>
          <w:p w:rsidR="00924832" w:rsidRPr="005860B0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924832">
              <w:rPr>
                <w:b/>
                <w:bCs/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 w:rsidRPr="00924832">
              <w:rPr>
                <w:b/>
                <w:bCs/>
                <w:sz w:val="28"/>
                <w:szCs w:val="28"/>
              </w:rPr>
              <w:t>Исправненском</w:t>
            </w:r>
            <w:proofErr w:type="spellEnd"/>
            <w:r w:rsidRPr="00924832">
              <w:rPr>
                <w:b/>
                <w:bCs/>
                <w:sz w:val="28"/>
                <w:szCs w:val="28"/>
              </w:rPr>
              <w:t xml:space="preserve"> сельском поселении на 2020-2022 годы»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E1E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5860B0" w:rsidRDefault="00924832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141545">
        <w:tc>
          <w:tcPr>
            <w:tcW w:w="2836" w:type="dxa"/>
            <w:shd w:val="clear" w:color="auto" w:fill="auto"/>
          </w:tcPr>
          <w:p w:rsidR="00924832" w:rsidRPr="007D11D7" w:rsidRDefault="00924832" w:rsidP="00C53D45">
            <w:pPr>
              <w:jc w:val="both"/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созданию положительного имиджа </w:t>
            </w:r>
            <w:r w:rsidRPr="005860B0">
              <w:rPr>
                <w:bCs/>
                <w:sz w:val="28"/>
                <w:szCs w:val="28"/>
              </w:rPr>
              <w:t xml:space="preserve">малого </w:t>
            </w:r>
            <w:r>
              <w:rPr>
                <w:bCs/>
                <w:sz w:val="28"/>
                <w:szCs w:val="28"/>
              </w:rPr>
              <w:t>п</w:t>
            </w:r>
            <w:r w:rsidRPr="005860B0">
              <w:rPr>
                <w:bCs/>
                <w:sz w:val="28"/>
                <w:szCs w:val="28"/>
              </w:rPr>
              <w:t>редпринимательства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24832" w:rsidRPr="00824979" w:rsidRDefault="00924832" w:rsidP="001F4E08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0</w:t>
            </w:r>
            <w:r w:rsidR="001F4E08">
              <w:rPr>
                <w:bCs/>
                <w:sz w:val="28"/>
                <w:szCs w:val="28"/>
              </w:rPr>
              <w:t>5</w:t>
            </w:r>
            <w:r w:rsidRPr="00824979">
              <w:rPr>
                <w:bCs/>
                <w:sz w:val="28"/>
                <w:szCs w:val="28"/>
              </w:rPr>
              <w:t xml:space="preserve"> 0 03 27001</w:t>
            </w:r>
          </w:p>
        </w:tc>
        <w:tc>
          <w:tcPr>
            <w:tcW w:w="709" w:type="dxa"/>
            <w:shd w:val="clear" w:color="auto" w:fill="auto"/>
          </w:tcPr>
          <w:p w:rsidR="00924832" w:rsidRPr="00824979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Pr="00303E16" w:rsidRDefault="00513DEC">
            <w:pPr>
              <w:rPr>
                <w:b/>
              </w:rPr>
            </w:pPr>
            <w:r w:rsidRPr="00303E16">
              <w:rPr>
                <w:b/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1134" w:type="dxa"/>
            <w:shd w:val="clear" w:color="auto" w:fill="auto"/>
          </w:tcPr>
          <w:p w:rsidR="00513DEC" w:rsidRPr="00303E16" w:rsidRDefault="00513DEC">
            <w:pPr>
              <w:rPr>
                <w:b/>
              </w:rPr>
            </w:pPr>
            <w:r w:rsidRPr="00303E16">
              <w:rPr>
                <w:b/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513DEC" w:rsidRDefault="00513DEC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5860B0" w:rsidRDefault="00513DEC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Pr="00303E16" w:rsidRDefault="00513DEC" w:rsidP="00CA466B">
            <w:r w:rsidRPr="00303E16">
              <w:rPr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1134" w:type="dxa"/>
            <w:shd w:val="clear" w:color="auto" w:fill="auto"/>
          </w:tcPr>
          <w:p w:rsidR="00513DEC" w:rsidRPr="00303E16" w:rsidRDefault="00513DEC" w:rsidP="00CA466B">
            <w:r w:rsidRPr="00303E16">
              <w:rPr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850" w:type="dxa"/>
            <w:shd w:val="clear" w:color="auto" w:fill="auto"/>
          </w:tcPr>
          <w:p w:rsidR="00513DEC" w:rsidRPr="005860B0" w:rsidRDefault="00513DE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513DEC" w:rsidRPr="005860B0" w:rsidRDefault="00513DEC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«Формирование современной городской среды </w:t>
            </w:r>
            <w:proofErr w:type="spellStart"/>
            <w:r>
              <w:rPr>
                <w:sz w:val="28"/>
                <w:szCs w:val="28"/>
              </w:rPr>
              <w:t>Исправненского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2018-2022 годы»</w:t>
            </w:r>
          </w:p>
        </w:tc>
        <w:tc>
          <w:tcPr>
            <w:tcW w:w="850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Default="00513DEC">
            <w:r w:rsidRPr="00AD0A7E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>
            <w:r w:rsidRPr="00AD0A7E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C5430">
              <w:rPr>
                <w:sz w:val="28"/>
                <w:szCs w:val="28"/>
              </w:rPr>
              <w:t xml:space="preserve">ероприятия по благоустройству мест массового отдыха населения и иные мероприятия, предусмотренные государственными </w:t>
            </w:r>
            <w:r w:rsidRPr="001C5430">
              <w:rPr>
                <w:sz w:val="28"/>
                <w:szCs w:val="28"/>
              </w:rPr>
              <w:lastRenderedPageBreak/>
              <w:t>(муниципальными) программами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FC0168" w:rsidRDefault="00513DEC" w:rsidP="008D2262">
            <w:pPr>
              <w:jc w:val="center"/>
              <w:rPr>
                <w:sz w:val="28"/>
                <w:szCs w:val="28"/>
                <w:lang w:val="en-US"/>
              </w:rPr>
            </w:pPr>
            <w:r w:rsidRPr="00FC0168">
              <w:rPr>
                <w:sz w:val="28"/>
                <w:szCs w:val="28"/>
              </w:rPr>
              <w:t>0</w:t>
            </w:r>
            <w:r w:rsidR="008D2262">
              <w:rPr>
                <w:sz w:val="28"/>
                <w:szCs w:val="28"/>
              </w:rPr>
              <w:t>8</w:t>
            </w:r>
            <w:r w:rsidRPr="00FC0168">
              <w:rPr>
                <w:sz w:val="28"/>
                <w:szCs w:val="28"/>
              </w:rPr>
              <w:t xml:space="preserve"> 1 </w:t>
            </w:r>
            <w:r w:rsidRPr="00FC0168">
              <w:rPr>
                <w:sz w:val="28"/>
                <w:szCs w:val="28"/>
                <w:lang w:val="en-US"/>
              </w:rPr>
              <w:t>F2 55550</w:t>
            </w:r>
          </w:p>
        </w:tc>
        <w:tc>
          <w:tcPr>
            <w:tcW w:w="709" w:type="dxa"/>
            <w:shd w:val="clear" w:color="auto" w:fill="auto"/>
          </w:tcPr>
          <w:p w:rsidR="00513DEC" w:rsidRPr="00FC0168" w:rsidRDefault="00C24101" w:rsidP="00CA4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513DEC" w:rsidRPr="00FC0168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  <w:lang w:val="en-US"/>
              </w:rPr>
            </w:pPr>
            <w:r w:rsidRPr="00FC0168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4675A8">
            <w:pPr>
              <w:jc w:val="center"/>
              <w:rPr>
                <w:sz w:val="28"/>
                <w:szCs w:val="28"/>
              </w:rPr>
            </w:pPr>
            <w:r w:rsidRPr="00513DEC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Муниципальная целевая программа «Энергосбережение и повышение энергетической эффективности в </w:t>
            </w:r>
            <w:proofErr w:type="spellStart"/>
            <w:r>
              <w:rPr>
                <w:sz w:val="28"/>
                <w:szCs w:val="28"/>
              </w:rPr>
              <w:t>Исправненском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2021-2025 годы»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энергосбережению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1F4E08" w:rsidP="008D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2262">
              <w:rPr>
                <w:sz w:val="28"/>
                <w:szCs w:val="28"/>
              </w:rPr>
              <w:t>2</w:t>
            </w:r>
            <w:r w:rsidR="00513DEC">
              <w:rPr>
                <w:sz w:val="28"/>
                <w:szCs w:val="28"/>
              </w:rPr>
              <w:t xml:space="preserve"> 0 01 29101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расходов связанное с обеспечением мероприятий по уличному освещению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муниципальных </w:t>
            </w:r>
            <w:r w:rsidRPr="007D11D7">
              <w:rPr>
                <w:bCs/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91 0 14 29101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содержанию мест захоронения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>Направление расходов связанное с обеспечением мероприятий по благоустройству</w:t>
            </w:r>
            <w:r w:rsidR="00D743BE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91 0 14 29103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121,6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121,6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113,5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113,5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251,2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251,2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6463" w:rsidRDefault="003B7FD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>Направление расходов связанное с обеспечением мероприятий по сбору и удалению ТБО</w:t>
            </w:r>
            <w:r w:rsidR="00D743BE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91 0 14 29104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Default="003B7FD2">
            <w:r w:rsidRPr="006E2DE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B7FD2" w:rsidRDefault="003B7FD2">
            <w:r w:rsidRPr="006E2DE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Default="003B7FD2">
            <w:r w:rsidRPr="00BA2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3B7FD2" w:rsidRDefault="003B7FD2">
            <w:r w:rsidRPr="00BA2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Default="003B7FD2">
            <w:r w:rsidRPr="0047454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3B7FD2" w:rsidRDefault="003B7FD2">
            <w:r w:rsidRPr="0047454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Культура и </w:t>
            </w:r>
            <w:r w:rsidRPr="007D11D7">
              <w:rPr>
                <w:b/>
                <w:bCs/>
                <w:sz w:val="28"/>
                <w:szCs w:val="28"/>
              </w:rPr>
              <w:lastRenderedPageBreak/>
              <w:t>кинематография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F4557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="003B7FD2"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3" w:type="dxa"/>
          </w:tcPr>
          <w:p w:rsidR="003B7FD2" w:rsidRPr="00FC0168" w:rsidRDefault="008F4557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="003B7FD2"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 w:rsidR="008F4557"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 w:rsidR="008F4557"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F4557" w:rsidP="008F4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4878</w:t>
            </w:r>
            <w:r w:rsidR="003B7FD2" w:rsidRPr="00FC0168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993" w:type="dxa"/>
          </w:tcPr>
          <w:p w:rsidR="003B7FD2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  <w:r w:rsidR="003B7FD2" w:rsidRPr="00FC0168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 w:rsidR="008F4557"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 w:rsidR="008F4557"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743B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743BE">
              <w:rPr>
                <w:color w:val="000000"/>
                <w:sz w:val="28"/>
                <w:szCs w:val="28"/>
              </w:rPr>
              <w:t>764</w:t>
            </w:r>
            <w:r w:rsidRPr="00FC016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743B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743BE">
              <w:rPr>
                <w:color w:val="000000"/>
                <w:sz w:val="28"/>
                <w:szCs w:val="28"/>
              </w:rPr>
              <w:t>764</w:t>
            </w:r>
            <w:r w:rsidRPr="00FC016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939EE" w:rsidP="008939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2787</w:t>
            </w:r>
            <w:r w:rsidR="003B7FD2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3B7FD2" w:rsidRPr="00FC0168" w:rsidRDefault="008939EE" w:rsidP="00D743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</w:t>
            </w:r>
            <w:r w:rsidR="00D743BE">
              <w:rPr>
                <w:color w:val="000000"/>
                <w:sz w:val="28"/>
                <w:szCs w:val="28"/>
              </w:rPr>
              <w:t>7</w:t>
            </w:r>
            <w:r w:rsidR="003B7FD2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939E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8939EE">
              <w:rPr>
                <w:color w:val="000000"/>
                <w:sz w:val="28"/>
                <w:szCs w:val="28"/>
              </w:rPr>
              <w:t>556</w:t>
            </w:r>
            <w:r w:rsidRPr="00FC0168"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3B7FD2" w:rsidRPr="00FC0168" w:rsidRDefault="003B7FD2" w:rsidP="008939E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8939EE">
              <w:rPr>
                <w:color w:val="000000"/>
                <w:sz w:val="28"/>
                <w:szCs w:val="28"/>
              </w:rPr>
              <w:t>556</w:t>
            </w:r>
            <w:r w:rsidRPr="00FC0168"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 w:rsidR="00C4287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569,2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569,2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809,3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809,3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504,8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504,8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248,2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248,2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30,6</w:t>
            </w:r>
          </w:p>
        </w:tc>
        <w:tc>
          <w:tcPr>
            <w:tcW w:w="993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30,6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939EE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3B7FD2"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8939EE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3B7FD2"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B92539" w:rsidRDefault="003B7FD2" w:rsidP="00C53D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3B7FD2" w:rsidRPr="00B92539" w:rsidRDefault="003B7FD2" w:rsidP="00C53D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t xml:space="preserve">«Развитие </w:t>
            </w:r>
            <w:r w:rsidRPr="00B92539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культуры </w:t>
            </w:r>
            <w:proofErr w:type="spellStart"/>
            <w:r w:rsidRPr="00B92539">
              <w:rPr>
                <w:b/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B92539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 на 2020-2022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2208E8" w:rsidRDefault="003B7FD2" w:rsidP="005D2C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3B7FD2" w:rsidRPr="004675A8" w:rsidRDefault="003B7FD2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55,0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55,0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3635" w:rsidRDefault="003B7FD2" w:rsidP="00C53D4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Подпрограмма «Содержание учреждений культуры»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E74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1 </w:t>
            </w:r>
            <w:r w:rsidR="003B7FD2" w:rsidRPr="007C3635">
              <w:rPr>
                <w:sz w:val="28"/>
                <w:szCs w:val="28"/>
              </w:rPr>
              <w:t>0</w:t>
            </w:r>
            <w:r w:rsidR="00E742E2">
              <w:rPr>
                <w:sz w:val="28"/>
                <w:szCs w:val="28"/>
              </w:rPr>
              <w:t>1</w:t>
            </w:r>
            <w:r w:rsidR="003B7FD2">
              <w:rPr>
                <w:sz w:val="28"/>
                <w:szCs w:val="28"/>
              </w:rPr>
              <w:t xml:space="preserve">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«Содержание учреждений культуры»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742E2">
              <w:rPr>
                <w:sz w:val="28"/>
                <w:szCs w:val="28"/>
              </w:rPr>
              <w:t xml:space="preserve"> </w:t>
            </w:r>
            <w:r w:rsidR="003B7FD2">
              <w:rPr>
                <w:sz w:val="28"/>
                <w:szCs w:val="28"/>
              </w:rPr>
              <w:t xml:space="preserve">1 </w:t>
            </w:r>
            <w:r w:rsidR="003B7FD2" w:rsidRPr="007C3635">
              <w:rPr>
                <w:sz w:val="28"/>
                <w:szCs w:val="28"/>
              </w:rPr>
              <w:t>0</w:t>
            </w:r>
            <w:r w:rsidR="003B7FD2">
              <w:rPr>
                <w:sz w:val="28"/>
                <w:szCs w:val="28"/>
              </w:rPr>
              <w:t xml:space="preserve">1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3635" w:rsidRDefault="003B7FD2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Подпрограмма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2 </w:t>
            </w:r>
            <w:r w:rsidR="003B7FD2" w:rsidRPr="007C3635">
              <w:rPr>
                <w:sz w:val="28"/>
                <w:szCs w:val="28"/>
              </w:rPr>
              <w:t>0</w:t>
            </w:r>
            <w:r w:rsidR="003B7FD2">
              <w:rPr>
                <w:sz w:val="28"/>
                <w:szCs w:val="28"/>
              </w:rPr>
              <w:t xml:space="preserve">0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2 02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3B7FD2" w:rsidRPr="007D11D7" w:rsidRDefault="003B7FD2" w:rsidP="00711B67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260D10" w:rsidRDefault="003B7FD2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60B0">
              <w:rPr>
                <w:color w:val="000000" w:themeColor="text1"/>
                <w:sz w:val="28"/>
                <w:szCs w:val="28"/>
              </w:rPr>
              <w:t>Библиотеки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2049,1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2049,1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2036,1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2036,1</w:t>
            </w:r>
          </w:p>
        </w:tc>
        <w:tc>
          <w:tcPr>
            <w:tcW w:w="992" w:type="dxa"/>
          </w:tcPr>
          <w:p w:rsidR="003B7FD2" w:rsidRPr="005860B0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2042,1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2042,1</w:t>
            </w:r>
          </w:p>
        </w:tc>
        <w:tc>
          <w:tcPr>
            <w:tcW w:w="993" w:type="dxa"/>
          </w:tcPr>
          <w:p w:rsidR="003B7FD2" w:rsidRPr="005860B0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</w:t>
            </w:r>
            <w:proofErr w:type="gramStart"/>
            <w:r w:rsidRPr="00260D10">
              <w:rPr>
                <w:bCs/>
                <w:color w:val="000000"/>
                <w:sz w:val="28"/>
                <w:szCs w:val="28"/>
              </w:rPr>
              <w:t>й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2" w:type="dxa"/>
          </w:tcPr>
          <w:p w:rsidR="003B7FD2" w:rsidRPr="005860B0" w:rsidRDefault="003B7FD2" w:rsidP="00C53D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(Закупка товаров, работ и услуг для </w:t>
            </w: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>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117,3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117,3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104,3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104,3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110,3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110,3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850" w:type="dxa"/>
            <w:shd w:val="clear" w:color="auto" w:fill="auto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850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3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rPr>
          <w:trHeight w:val="2066"/>
        </w:trPr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91 0 18 29400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300</w:t>
            </w:r>
          </w:p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850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3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/>
    <w:sectPr w:rsidR="00E0760E" w:rsidSect="00994C9E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0"/>
    <w:rsid w:val="00004EDB"/>
    <w:rsid w:val="00033C1F"/>
    <w:rsid w:val="00043696"/>
    <w:rsid w:val="00072AE8"/>
    <w:rsid w:val="00077BA6"/>
    <w:rsid w:val="000954D2"/>
    <w:rsid w:val="000978B0"/>
    <w:rsid w:val="000A0135"/>
    <w:rsid w:val="000B1BAB"/>
    <w:rsid w:val="000B50A5"/>
    <w:rsid w:val="000B6420"/>
    <w:rsid w:val="000C09E0"/>
    <w:rsid w:val="000C35DA"/>
    <w:rsid w:val="000D3463"/>
    <w:rsid w:val="00113742"/>
    <w:rsid w:val="00115A3B"/>
    <w:rsid w:val="0011799D"/>
    <w:rsid w:val="001251C4"/>
    <w:rsid w:val="00136815"/>
    <w:rsid w:val="00141545"/>
    <w:rsid w:val="00141ACD"/>
    <w:rsid w:val="001433C2"/>
    <w:rsid w:val="00145BE1"/>
    <w:rsid w:val="001539E5"/>
    <w:rsid w:val="001579C0"/>
    <w:rsid w:val="00173DBF"/>
    <w:rsid w:val="001D5D4C"/>
    <w:rsid w:val="001E077E"/>
    <w:rsid w:val="001F4E08"/>
    <w:rsid w:val="001F570E"/>
    <w:rsid w:val="00201E81"/>
    <w:rsid w:val="002313D5"/>
    <w:rsid w:val="00241CEF"/>
    <w:rsid w:val="00242ADA"/>
    <w:rsid w:val="0025180A"/>
    <w:rsid w:val="00274C8A"/>
    <w:rsid w:val="00291BD4"/>
    <w:rsid w:val="002B3833"/>
    <w:rsid w:val="002C4D6E"/>
    <w:rsid w:val="002E3724"/>
    <w:rsid w:val="002F51EF"/>
    <w:rsid w:val="002F7D85"/>
    <w:rsid w:val="00303E16"/>
    <w:rsid w:val="00306EAD"/>
    <w:rsid w:val="00337FE9"/>
    <w:rsid w:val="003819B7"/>
    <w:rsid w:val="00386DCA"/>
    <w:rsid w:val="003B63D1"/>
    <w:rsid w:val="003B7FD2"/>
    <w:rsid w:val="00401EE0"/>
    <w:rsid w:val="00416A1F"/>
    <w:rsid w:val="00424D9C"/>
    <w:rsid w:val="00455472"/>
    <w:rsid w:val="00461912"/>
    <w:rsid w:val="004633C3"/>
    <w:rsid w:val="00466763"/>
    <w:rsid w:val="004675A8"/>
    <w:rsid w:val="004922E5"/>
    <w:rsid w:val="004B39F6"/>
    <w:rsid w:val="004B49B4"/>
    <w:rsid w:val="004E15E0"/>
    <w:rsid w:val="00503110"/>
    <w:rsid w:val="00513DEC"/>
    <w:rsid w:val="00515DA9"/>
    <w:rsid w:val="005202BB"/>
    <w:rsid w:val="005860B0"/>
    <w:rsid w:val="005D2CFD"/>
    <w:rsid w:val="005E62CF"/>
    <w:rsid w:val="00616D14"/>
    <w:rsid w:val="00617C58"/>
    <w:rsid w:val="0065034B"/>
    <w:rsid w:val="00653A2C"/>
    <w:rsid w:val="00660D01"/>
    <w:rsid w:val="0067034A"/>
    <w:rsid w:val="00696912"/>
    <w:rsid w:val="006A10A3"/>
    <w:rsid w:val="006B5E40"/>
    <w:rsid w:val="006E3E6C"/>
    <w:rsid w:val="006E4B1B"/>
    <w:rsid w:val="00711B67"/>
    <w:rsid w:val="00760209"/>
    <w:rsid w:val="00766468"/>
    <w:rsid w:val="00782C2F"/>
    <w:rsid w:val="007B79BB"/>
    <w:rsid w:val="007C63FE"/>
    <w:rsid w:val="007D2684"/>
    <w:rsid w:val="007D7582"/>
    <w:rsid w:val="007E1C22"/>
    <w:rsid w:val="008223EF"/>
    <w:rsid w:val="008301E5"/>
    <w:rsid w:val="00832241"/>
    <w:rsid w:val="0084311B"/>
    <w:rsid w:val="00865303"/>
    <w:rsid w:val="008939EE"/>
    <w:rsid w:val="008B75A1"/>
    <w:rsid w:val="008C0715"/>
    <w:rsid w:val="008D2262"/>
    <w:rsid w:val="008D71CE"/>
    <w:rsid w:val="008F4557"/>
    <w:rsid w:val="008F5788"/>
    <w:rsid w:val="00916C48"/>
    <w:rsid w:val="00924832"/>
    <w:rsid w:val="00955198"/>
    <w:rsid w:val="009571D6"/>
    <w:rsid w:val="00960A50"/>
    <w:rsid w:val="009625B9"/>
    <w:rsid w:val="00967D8D"/>
    <w:rsid w:val="00970B1D"/>
    <w:rsid w:val="0097181F"/>
    <w:rsid w:val="00994C9E"/>
    <w:rsid w:val="009C5D03"/>
    <w:rsid w:val="009E1077"/>
    <w:rsid w:val="009E4122"/>
    <w:rsid w:val="009F491A"/>
    <w:rsid w:val="00A07D89"/>
    <w:rsid w:val="00A1562A"/>
    <w:rsid w:val="00A4780A"/>
    <w:rsid w:val="00A47A25"/>
    <w:rsid w:val="00A508EE"/>
    <w:rsid w:val="00A77DE3"/>
    <w:rsid w:val="00AD2B71"/>
    <w:rsid w:val="00AD513D"/>
    <w:rsid w:val="00AF3086"/>
    <w:rsid w:val="00B16CF0"/>
    <w:rsid w:val="00B21149"/>
    <w:rsid w:val="00B33C1D"/>
    <w:rsid w:val="00B90146"/>
    <w:rsid w:val="00BA5DA3"/>
    <w:rsid w:val="00BB3C1C"/>
    <w:rsid w:val="00BC0423"/>
    <w:rsid w:val="00BC620D"/>
    <w:rsid w:val="00BE34FE"/>
    <w:rsid w:val="00C020B1"/>
    <w:rsid w:val="00C05593"/>
    <w:rsid w:val="00C24101"/>
    <w:rsid w:val="00C42878"/>
    <w:rsid w:val="00C53D45"/>
    <w:rsid w:val="00C71629"/>
    <w:rsid w:val="00C76A86"/>
    <w:rsid w:val="00C775D6"/>
    <w:rsid w:val="00C81CAB"/>
    <w:rsid w:val="00C84F17"/>
    <w:rsid w:val="00C9563F"/>
    <w:rsid w:val="00CA1F85"/>
    <w:rsid w:val="00CA466B"/>
    <w:rsid w:val="00CA57A5"/>
    <w:rsid w:val="00CB3B03"/>
    <w:rsid w:val="00CB7030"/>
    <w:rsid w:val="00CC778B"/>
    <w:rsid w:val="00CE1EFB"/>
    <w:rsid w:val="00D17CB7"/>
    <w:rsid w:val="00D21763"/>
    <w:rsid w:val="00D64264"/>
    <w:rsid w:val="00D743BE"/>
    <w:rsid w:val="00D75D62"/>
    <w:rsid w:val="00D83869"/>
    <w:rsid w:val="00D86030"/>
    <w:rsid w:val="00D90A8C"/>
    <w:rsid w:val="00DD4D54"/>
    <w:rsid w:val="00DE6545"/>
    <w:rsid w:val="00DF0496"/>
    <w:rsid w:val="00E0760E"/>
    <w:rsid w:val="00E12612"/>
    <w:rsid w:val="00E21B4F"/>
    <w:rsid w:val="00E64036"/>
    <w:rsid w:val="00E742E2"/>
    <w:rsid w:val="00E8621F"/>
    <w:rsid w:val="00E952E6"/>
    <w:rsid w:val="00EA6F3C"/>
    <w:rsid w:val="00F06023"/>
    <w:rsid w:val="00F3016E"/>
    <w:rsid w:val="00F4142D"/>
    <w:rsid w:val="00F46875"/>
    <w:rsid w:val="00F628DC"/>
    <w:rsid w:val="00F730B1"/>
    <w:rsid w:val="00FB6BD1"/>
    <w:rsid w:val="00FC2CE0"/>
    <w:rsid w:val="00FC51D2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9A2D-5496-4225-9320-D6985298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2021-01-25T10:14:00Z</cp:lastPrinted>
  <dcterms:created xsi:type="dcterms:W3CDTF">2021-03-04T06:16:00Z</dcterms:created>
  <dcterms:modified xsi:type="dcterms:W3CDTF">2021-03-17T12:25:00Z</dcterms:modified>
</cp:coreProperties>
</file>