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60" w:rsidRDefault="00516360" w:rsidP="00215FE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516360" w:rsidRDefault="00516360" w:rsidP="0051636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</w:rPr>
      </w:pPr>
    </w:p>
    <w:p w:rsidR="00707610" w:rsidRPr="00B22957" w:rsidRDefault="00707610" w:rsidP="0070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5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07610" w:rsidRPr="00B22957" w:rsidRDefault="00707610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57">
        <w:rPr>
          <w:rFonts w:ascii="Times New Roman" w:eastAsia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707610" w:rsidRPr="00B22957" w:rsidRDefault="00707610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57">
        <w:rPr>
          <w:rFonts w:ascii="Times New Roman" w:eastAsia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707610" w:rsidRDefault="00707610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57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ИСПРАВНЕНСКОГО СЕЛЬСКОГО ПОСЕЛЕНИЯ</w:t>
      </w:r>
    </w:p>
    <w:p w:rsidR="00707610" w:rsidRPr="00B22957" w:rsidRDefault="00332208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0761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707610" w:rsidRPr="00B22957" w:rsidRDefault="00707610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610" w:rsidRPr="00900D99" w:rsidRDefault="00707610" w:rsidP="007076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D99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707610" w:rsidRPr="00900D99" w:rsidRDefault="00707610" w:rsidP="00707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610" w:rsidRPr="00900D99" w:rsidRDefault="0043114F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27.05.2021 г.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15FE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 xml:space="preserve">станица Исправная        </w:t>
      </w:r>
      <w:r w:rsidR="00215F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6122B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15FED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707610" w:rsidRDefault="0070761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707610" w:rsidRPr="00900D99" w:rsidRDefault="0070761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6360" w:rsidRDefault="0051636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6360" w:rsidRPr="00707610" w:rsidRDefault="006F1E5D" w:rsidP="00516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</w:rPr>
      </w:pPr>
      <w:r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 проведении</w:t>
      </w:r>
      <w:r w:rsidR="00516360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конкурса на </w:t>
      </w:r>
      <w:bookmarkStart w:id="0" w:name="OLE_LINK4"/>
      <w:bookmarkStart w:id="1" w:name="OLE_LINK5"/>
      <w:bookmarkStart w:id="2" w:name="OLE_LINK6"/>
      <w:r w:rsidR="00516360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замещение должности главы</w:t>
      </w:r>
      <w:bookmarkEnd w:id="0"/>
      <w:bookmarkEnd w:id="1"/>
      <w:bookmarkEnd w:id="2"/>
      <w:r w:rsidR="00516360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администрации </w:t>
      </w:r>
      <w:r w:rsidR="00707610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Исправненского сельского поселения</w:t>
      </w:r>
    </w:p>
    <w:p w:rsidR="00516360" w:rsidRDefault="0051636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07610" w:rsidRDefault="0070761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6360" w:rsidRDefault="00516360" w:rsidP="00516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Карачаево-Черкесской Республики от</w:t>
      </w:r>
      <w:r w:rsidR="00EB401B">
        <w:rPr>
          <w:rFonts w:ascii="Times New Roman" w:hAnsi="Times New Roman" w:cs="Times New Roman"/>
          <w:sz w:val="28"/>
          <w:szCs w:val="28"/>
        </w:rPr>
        <w:t xml:space="preserve"> 2</w:t>
      </w:r>
      <w:r w:rsidR="001F2B3C">
        <w:rPr>
          <w:rFonts w:ascii="Times New Roman" w:hAnsi="Times New Roman" w:cs="Times New Roman"/>
          <w:sz w:val="28"/>
          <w:szCs w:val="28"/>
        </w:rPr>
        <w:t>5.11.2007 №72</w:t>
      </w:r>
      <w:r>
        <w:rPr>
          <w:rFonts w:ascii="Times New Roman" w:hAnsi="Times New Roman" w:cs="Times New Roman"/>
          <w:sz w:val="28"/>
          <w:szCs w:val="28"/>
        </w:rPr>
        <w:t>-РЗ «О</w:t>
      </w:r>
      <w:r w:rsidR="00200E23">
        <w:rPr>
          <w:rFonts w:ascii="Times New Roman" w:hAnsi="Times New Roman" w:cs="Times New Roman"/>
          <w:sz w:val="28"/>
          <w:szCs w:val="28"/>
        </w:rPr>
        <w:t>б отдельных вопросах формирования органов местного самоуправления муниципальных образований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</w:p>
    <w:p w:rsidR="00516360" w:rsidRDefault="0051636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6360" w:rsidRDefault="0051636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16360" w:rsidRDefault="0051636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6545" w:rsidRDefault="00516360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 w:rsidRPr="00200E2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3220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B05F6" w:rsidRPr="003B05F6">
        <w:rPr>
          <w:rFonts w:ascii="Times New Roman" w:hAnsi="Times New Roman" w:cs="Times New Roman"/>
          <w:sz w:val="28"/>
          <w:szCs w:val="28"/>
        </w:rPr>
        <w:t>2</w:t>
      </w:r>
      <w:r w:rsidR="0043114F">
        <w:rPr>
          <w:rFonts w:ascii="Times New Roman" w:hAnsi="Times New Roman" w:cs="Times New Roman"/>
          <w:sz w:val="28"/>
          <w:szCs w:val="28"/>
        </w:rPr>
        <w:t>3</w:t>
      </w:r>
      <w:r w:rsidR="003B05F6" w:rsidRPr="003B05F6">
        <w:rPr>
          <w:rFonts w:ascii="Times New Roman" w:hAnsi="Times New Roman" w:cs="Times New Roman"/>
          <w:sz w:val="28"/>
          <w:szCs w:val="28"/>
        </w:rPr>
        <w:t xml:space="preserve"> </w:t>
      </w:r>
      <w:r w:rsidR="0043114F">
        <w:rPr>
          <w:rFonts w:ascii="Times New Roman" w:hAnsi="Times New Roman" w:cs="Times New Roman"/>
          <w:sz w:val="28"/>
          <w:szCs w:val="28"/>
        </w:rPr>
        <w:t>июня</w:t>
      </w:r>
      <w:r w:rsidR="00332208" w:rsidRPr="003B05F6">
        <w:rPr>
          <w:rFonts w:ascii="Times New Roman" w:hAnsi="Times New Roman" w:cs="Times New Roman"/>
          <w:sz w:val="28"/>
          <w:szCs w:val="28"/>
        </w:rPr>
        <w:t xml:space="preserve"> </w:t>
      </w:r>
      <w:r w:rsidR="00332208">
        <w:rPr>
          <w:rFonts w:ascii="Times New Roman" w:hAnsi="Times New Roman" w:cs="Times New Roman"/>
          <w:sz w:val="28"/>
          <w:szCs w:val="28"/>
        </w:rPr>
        <w:t>202</w:t>
      </w:r>
      <w:r w:rsidR="001E57C8">
        <w:rPr>
          <w:rFonts w:ascii="Times New Roman" w:hAnsi="Times New Roman" w:cs="Times New Roman"/>
          <w:sz w:val="28"/>
          <w:szCs w:val="28"/>
        </w:rPr>
        <w:t>1</w:t>
      </w:r>
      <w:r w:rsidR="00200E23" w:rsidRPr="00200E2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0E23">
        <w:rPr>
          <w:rFonts w:ascii="Times New Roman" w:hAnsi="Times New Roman" w:cs="Times New Roman"/>
          <w:sz w:val="28"/>
          <w:szCs w:val="28"/>
        </w:rPr>
        <w:t>конкурс на замещение должности г</w:t>
      </w:r>
      <w:r w:rsidR="00200E23" w:rsidRPr="00200E23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200E23">
        <w:rPr>
          <w:rFonts w:ascii="Times New Roman" w:hAnsi="Times New Roman" w:cs="Times New Roman"/>
          <w:sz w:val="28"/>
          <w:szCs w:val="28"/>
        </w:rPr>
        <w:t xml:space="preserve">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 w:rsidR="00200E23" w:rsidRPr="00200E23">
        <w:rPr>
          <w:rFonts w:ascii="Times New Roman" w:hAnsi="Times New Roman" w:cs="Times New Roman"/>
          <w:sz w:val="28"/>
          <w:szCs w:val="28"/>
        </w:rPr>
        <w:t>.</w:t>
      </w:r>
    </w:p>
    <w:p w:rsidR="00946545" w:rsidRDefault="007E0FED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Опубликоват</w:t>
      </w:r>
      <w:r w:rsidR="0051636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в печатном средстве массовой информации объявление о проведении конкурса на замещение должности г</w:t>
      </w:r>
      <w:r w:rsidRPr="00200E23">
        <w:rPr>
          <w:rFonts w:ascii="Times New Roman" w:hAnsi="Times New Roman" w:cs="Times New Roman"/>
          <w:sz w:val="28"/>
          <w:szCs w:val="28"/>
        </w:rPr>
        <w:t>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а также </w:t>
      </w:r>
      <w:r w:rsidR="00516360">
        <w:rPr>
          <w:rFonts w:ascii="Times New Roman" w:eastAsia="Times New Roman" w:hAnsi="Times New Roman" w:cs="Times New Roman"/>
          <w:sz w:val="28"/>
          <w:szCs w:val="28"/>
        </w:rPr>
        <w:t xml:space="preserve">проект контракта с главой администрации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 w:rsidR="005163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545" w:rsidRDefault="00516360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0FED">
        <w:rPr>
          <w:rFonts w:ascii="Times New Roman" w:eastAsia="Times New Roman" w:hAnsi="Times New Roman" w:cs="Times New Roman"/>
          <w:sz w:val="28"/>
          <w:szCs w:val="28"/>
        </w:rPr>
        <w:t>Уведомить главу администрации</w:t>
      </w:r>
      <w:r w:rsidR="007E0FED" w:rsidRPr="007E0F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07610" w:rsidRPr="00707610">
        <w:rPr>
          <w:rFonts w:ascii="Times New Roman" w:eastAsia="Times New Roman" w:hAnsi="Times New Roman" w:cs="Times New Roman"/>
          <w:sz w:val="28"/>
          <w:szCs w:val="28"/>
        </w:rPr>
        <w:t>Зеленчукского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7E0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FED">
        <w:rPr>
          <w:rFonts w:ascii="Times New Roman" w:hAnsi="Times New Roman" w:cs="Times New Roman"/>
          <w:sz w:val="28"/>
          <w:szCs w:val="28"/>
        </w:rPr>
        <w:t xml:space="preserve">об объявлении конкурса </w:t>
      </w:r>
      <w:r w:rsidR="00946545">
        <w:rPr>
          <w:rFonts w:ascii="Times New Roman" w:hAnsi="Times New Roman" w:cs="Times New Roman"/>
          <w:sz w:val="28"/>
          <w:szCs w:val="28"/>
        </w:rPr>
        <w:t>на замещение должности г</w:t>
      </w:r>
      <w:r w:rsidR="00946545" w:rsidRPr="00200E23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946545">
        <w:rPr>
          <w:rFonts w:ascii="Times New Roman" w:hAnsi="Times New Roman" w:cs="Times New Roman"/>
          <w:sz w:val="28"/>
          <w:szCs w:val="28"/>
        </w:rPr>
        <w:t xml:space="preserve">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 w:rsidR="0094654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  <w:r w:rsidR="007E0FED">
        <w:rPr>
          <w:rFonts w:ascii="Times New Roman" w:hAnsi="Times New Roman" w:cs="Times New Roman"/>
          <w:sz w:val="28"/>
          <w:szCs w:val="28"/>
        </w:rPr>
        <w:t>и начале формирования конкурсной комиссии</w:t>
      </w:r>
      <w:r w:rsidR="00946545" w:rsidRPr="0094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545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545" w:rsidRDefault="00946545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Назначить в состав</w:t>
      </w:r>
      <w:r w:rsidRPr="00946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94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следующих членов:</w:t>
      </w:r>
    </w:p>
    <w:p w:rsidR="00946545" w:rsidRPr="0058345C" w:rsidRDefault="0058345C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Тимофеев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у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Людмил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у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Петровн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у</w:t>
      </w:r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деп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у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тат</w:t>
      </w:r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proofErr w:type="spellStart"/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</w:t>
      </w:r>
      <w:proofErr w:type="spellEnd"/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поселения,  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директор сельского Дома культуры х. Ново-</w:t>
      </w:r>
      <w:proofErr w:type="spellStart"/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Исправненский</w:t>
      </w:r>
      <w:proofErr w:type="spellEnd"/>
      <w:r w:rsidR="00946545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;</w:t>
      </w:r>
    </w:p>
    <w:p w:rsidR="00946545" w:rsidRPr="0058345C" w:rsidRDefault="00215FED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Гавриленко Александр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Иванович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депутат </w:t>
      </w:r>
      <w:proofErr w:type="spellStart"/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</w:t>
      </w:r>
      <w:proofErr w:type="spellEnd"/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  <w:r w:rsidR="00332208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– </w:t>
      </w:r>
      <w:r w:rsidR="00940780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временно не работает</w:t>
      </w:r>
      <w:r w:rsidR="00946545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;</w:t>
      </w:r>
    </w:p>
    <w:p w:rsidR="00D316DB" w:rsidRPr="0058345C" w:rsidRDefault="0058345C" w:rsidP="00D31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lastRenderedPageBreak/>
        <w:t>Брянцева Валери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я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Николаевич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</w:t>
      </w:r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депутат </w:t>
      </w:r>
      <w:proofErr w:type="spellStart"/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</w:t>
      </w:r>
      <w:proofErr w:type="spellEnd"/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</w:t>
      </w:r>
      <w:proofErr w:type="gramStart"/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</w:t>
      </w:r>
      <w:proofErr w:type="gramEnd"/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ндивидуальный предприниматель</w:t>
      </w:r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;</w:t>
      </w:r>
    </w:p>
    <w:p w:rsidR="00215FED" w:rsidRPr="0043114F" w:rsidRDefault="0058345C" w:rsidP="00D31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kern w:val="28"/>
          <w:sz w:val="28"/>
          <w:szCs w:val="28"/>
        </w:rPr>
      </w:pP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Василенко Анатоли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я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Дмитриевич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</w:t>
      </w:r>
      <w:bookmarkStart w:id="3" w:name="_GoBack"/>
      <w:bookmarkEnd w:id="3"/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депутат </w:t>
      </w:r>
      <w:proofErr w:type="spellStart"/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</w:t>
      </w:r>
      <w:proofErr w:type="spellEnd"/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</w:t>
      </w:r>
      <w:proofErr w:type="gramStart"/>
      <w:r w:rsidR="00332208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 w:rsidRPr="0058345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58345C">
        <w:rPr>
          <w:rFonts w:ascii="Times New Roman" w:hAnsi="Times New Roman" w:cs="Times New Roman"/>
          <w:sz w:val="28"/>
          <w:szCs w:val="28"/>
        </w:rPr>
        <w:t xml:space="preserve">лектромонтёр </w:t>
      </w:r>
      <w:proofErr w:type="spellStart"/>
      <w:r w:rsidRPr="0058345C">
        <w:rPr>
          <w:rFonts w:ascii="Times New Roman" w:hAnsi="Times New Roman" w:cs="Times New Roman"/>
          <w:sz w:val="28"/>
          <w:szCs w:val="28"/>
        </w:rPr>
        <w:t>Зеленчукские</w:t>
      </w:r>
      <w:proofErr w:type="spellEnd"/>
      <w:r w:rsidRPr="0058345C">
        <w:rPr>
          <w:rFonts w:ascii="Times New Roman" w:hAnsi="Times New Roman" w:cs="Times New Roman"/>
          <w:sz w:val="28"/>
          <w:szCs w:val="28"/>
        </w:rPr>
        <w:t xml:space="preserve"> РЭС Карачаево-Черкесского филиала ОАО «МРСК Северного Кавказа»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360" w:rsidRPr="00D316DB" w:rsidRDefault="00D316DB" w:rsidP="00D31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16360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 в установленном порядке.</w:t>
      </w:r>
    </w:p>
    <w:p w:rsidR="00516360" w:rsidRDefault="00516360" w:rsidP="00516360">
      <w:pPr>
        <w:shd w:val="clear" w:color="auto" w:fill="FFFFFF"/>
        <w:spacing w:before="298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5FED" w:rsidRDefault="00215FED" w:rsidP="00516360">
      <w:pPr>
        <w:shd w:val="clear" w:color="auto" w:fill="FFFFFF"/>
        <w:spacing w:before="298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5FED" w:rsidRDefault="00215FED" w:rsidP="00516360">
      <w:pPr>
        <w:shd w:val="clear" w:color="auto" w:fill="FFFFFF"/>
        <w:spacing w:before="298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360" w:rsidRDefault="00516360" w:rsidP="0051636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360" w:rsidRDefault="0051636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4B4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>Исправненского</w:t>
      </w:r>
    </w:p>
    <w:p w:rsidR="00707610" w:rsidRDefault="0070761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215F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В.П. Левченко</w:t>
      </w:r>
    </w:p>
    <w:p w:rsidR="00516360" w:rsidRDefault="00516360" w:rsidP="00516360">
      <w:pPr>
        <w:widowControl w:val="0"/>
        <w:tabs>
          <w:tab w:val="left" w:pos="6373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4152AD" w:rsidRDefault="004152AD"/>
    <w:sectPr w:rsidR="004152AD" w:rsidSect="00215F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60"/>
    <w:rsid w:val="001D6B57"/>
    <w:rsid w:val="001E57C8"/>
    <w:rsid w:val="001F2B3C"/>
    <w:rsid w:val="00200E23"/>
    <w:rsid w:val="00215FED"/>
    <w:rsid w:val="00332208"/>
    <w:rsid w:val="003B05F6"/>
    <w:rsid w:val="004152AD"/>
    <w:rsid w:val="0043114F"/>
    <w:rsid w:val="004B409D"/>
    <w:rsid w:val="00516360"/>
    <w:rsid w:val="0058345C"/>
    <w:rsid w:val="006122BD"/>
    <w:rsid w:val="006F1E5D"/>
    <w:rsid w:val="00707610"/>
    <w:rsid w:val="00731ADD"/>
    <w:rsid w:val="007A085B"/>
    <w:rsid w:val="007C4B19"/>
    <w:rsid w:val="007E0FED"/>
    <w:rsid w:val="00940780"/>
    <w:rsid w:val="00946545"/>
    <w:rsid w:val="00A10FE7"/>
    <w:rsid w:val="00A20891"/>
    <w:rsid w:val="00AC311B"/>
    <w:rsid w:val="00AD4625"/>
    <w:rsid w:val="00D316DB"/>
    <w:rsid w:val="00D63100"/>
    <w:rsid w:val="00EB401B"/>
    <w:rsid w:val="00E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FB3E4-D0CB-4B09-89AC-E8DAD1F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Шаманская О.Н.</dc:creator>
  <cp:lastModifiedBy>Lena</cp:lastModifiedBy>
  <cp:revision>8</cp:revision>
  <cp:lastPrinted>2021-05-28T04:34:00Z</cp:lastPrinted>
  <dcterms:created xsi:type="dcterms:W3CDTF">2021-04-01T12:09:00Z</dcterms:created>
  <dcterms:modified xsi:type="dcterms:W3CDTF">2021-05-28T04:34:00Z</dcterms:modified>
</cp:coreProperties>
</file>