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F0" w:rsidRPr="003819B7" w:rsidRDefault="00B16CF0" w:rsidP="00BA5DA3">
      <w:pPr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Приложение  № </w:t>
      </w:r>
      <w:r w:rsidR="00D17CB7" w:rsidRPr="003819B7">
        <w:rPr>
          <w:color w:val="000000"/>
          <w:sz w:val="28"/>
          <w:szCs w:val="28"/>
        </w:rPr>
        <w:t>2</w:t>
      </w:r>
    </w:p>
    <w:p w:rsidR="00B16CF0" w:rsidRPr="003819B7" w:rsidRDefault="00B16CF0" w:rsidP="00BA5DA3">
      <w:pPr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 к решению Совета </w:t>
      </w:r>
      <w:proofErr w:type="spellStart"/>
      <w:r w:rsidRPr="003819B7">
        <w:rPr>
          <w:color w:val="000000"/>
          <w:sz w:val="28"/>
          <w:szCs w:val="28"/>
        </w:rPr>
        <w:t>Исправненского</w:t>
      </w:r>
      <w:proofErr w:type="spellEnd"/>
    </w:p>
    <w:p w:rsidR="00B16CF0" w:rsidRPr="003819B7" w:rsidRDefault="00B16CF0" w:rsidP="00BA5DA3">
      <w:pPr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 сельского поселения</w:t>
      </w:r>
    </w:p>
    <w:p w:rsidR="00E0520E" w:rsidRDefault="001003CB" w:rsidP="001003CB">
      <w:pPr>
        <w:pStyle w:val="a5"/>
        <w:jc w:val="right"/>
        <w:rPr>
          <w:sz w:val="28"/>
          <w:szCs w:val="28"/>
        </w:rPr>
      </w:pPr>
      <w:r w:rsidRPr="00D972FA">
        <w:rPr>
          <w:sz w:val="28"/>
          <w:szCs w:val="28"/>
        </w:rPr>
        <w:t xml:space="preserve">от </w:t>
      </w:r>
      <w:r w:rsidR="00573577">
        <w:rPr>
          <w:sz w:val="28"/>
          <w:szCs w:val="28"/>
        </w:rPr>
        <w:t>15.10</w:t>
      </w:r>
      <w:r w:rsidRPr="00D972F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D972FA">
        <w:rPr>
          <w:sz w:val="28"/>
          <w:szCs w:val="28"/>
        </w:rPr>
        <w:t xml:space="preserve"> № </w:t>
      </w:r>
      <w:r w:rsidR="00573577">
        <w:rPr>
          <w:sz w:val="28"/>
          <w:szCs w:val="28"/>
        </w:rPr>
        <w:t>30</w:t>
      </w:r>
    </w:p>
    <w:p w:rsidR="00241CEF" w:rsidRPr="00241CEF" w:rsidRDefault="00B16CF0" w:rsidP="00241CEF">
      <w:pPr>
        <w:pStyle w:val="a5"/>
        <w:jc w:val="center"/>
        <w:rPr>
          <w:sz w:val="28"/>
          <w:szCs w:val="28"/>
        </w:rPr>
      </w:pPr>
      <w:r w:rsidRPr="00241CEF">
        <w:rPr>
          <w:sz w:val="28"/>
          <w:szCs w:val="28"/>
        </w:rPr>
        <w:t xml:space="preserve">Распределение ассигнований из бюджета </w:t>
      </w:r>
      <w:proofErr w:type="spellStart"/>
      <w:r w:rsidRPr="00241CEF">
        <w:rPr>
          <w:sz w:val="28"/>
          <w:szCs w:val="28"/>
        </w:rPr>
        <w:t>Исправненского</w:t>
      </w:r>
      <w:proofErr w:type="spellEnd"/>
      <w:r w:rsidRPr="00241CEF">
        <w:rPr>
          <w:sz w:val="28"/>
          <w:szCs w:val="28"/>
        </w:rPr>
        <w:t xml:space="preserve"> сельского поселения</w:t>
      </w:r>
    </w:p>
    <w:p w:rsidR="00B16CF0" w:rsidRPr="00241CEF" w:rsidRDefault="00241CEF" w:rsidP="00241CEF">
      <w:pPr>
        <w:pStyle w:val="a5"/>
        <w:jc w:val="center"/>
        <w:rPr>
          <w:sz w:val="28"/>
          <w:szCs w:val="28"/>
        </w:rPr>
      </w:pPr>
      <w:r w:rsidRPr="00241CEF">
        <w:rPr>
          <w:sz w:val="28"/>
          <w:szCs w:val="28"/>
        </w:rPr>
        <w:t>на 2021 и плановый период 2022 и 2023</w:t>
      </w:r>
      <w:r w:rsidR="007D7582" w:rsidRPr="00241CEF">
        <w:rPr>
          <w:sz w:val="28"/>
          <w:szCs w:val="28"/>
        </w:rPr>
        <w:t xml:space="preserve"> годы</w:t>
      </w:r>
      <w:r w:rsidR="00B16CF0" w:rsidRPr="00241CEF">
        <w:rPr>
          <w:sz w:val="28"/>
          <w:szCs w:val="28"/>
        </w:rPr>
        <w:t xml:space="preserve"> по разделам, подразделам, целевым статьям и видам расходов функциональной классификации Российской Федерации</w:t>
      </w:r>
    </w:p>
    <w:p w:rsidR="00B16CF0" w:rsidRPr="006D6EDD" w:rsidRDefault="00B16CF0" w:rsidP="00B16CF0">
      <w:pPr>
        <w:rPr>
          <w:b/>
          <w:color w:val="000000"/>
          <w:szCs w:val="20"/>
        </w:rPr>
      </w:pPr>
    </w:p>
    <w:p w:rsidR="00B16CF0" w:rsidRPr="006D6EDD" w:rsidRDefault="00B16CF0" w:rsidP="00C020B1">
      <w:pPr>
        <w:keepNext/>
        <w:jc w:val="right"/>
        <w:outlineLvl w:val="0"/>
        <w:rPr>
          <w:color w:val="000000"/>
          <w:sz w:val="23"/>
          <w:szCs w:val="23"/>
        </w:rPr>
      </w:pPr>
      <w:r w:rsidRPr="006D6EDD">
        <w:rPr>
          <w:color w:val="000000"/>
          <w:sz w:val="23"/>
          <w:szCs w:val="23"/>
        </w:rPr>
        <w:t xml:space="preserve"> тыс. руб.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45"/>
        <w:gridCol w:w="1275"/>
        <w:gridCol w:w="1276"/>
        <w:gridCol w:w="1134"/>
        <w:gridCol w:w="1134"/>
        <w:gridCol w:w="1276"/>
        <w:gridCol w:w="992"/>
        <w:gridCol w:w="992"/>
        <w:gridCol w:w="993"/>
        <w:gridCol w:w="1134"/>
      </w:tblGrid>
      <w:tr w:rsidR="00B16CF0" w:rsidRPr="008871C9" w:rsidTr="004B39F6">
        <w:trPr>
          <w:trHeight w:val="510"/>
        </w:trPr>
        <w:tc>
          <w:tcPr>
            <w:tcW w:w="850" w:type="dxa"/>
            <w:vMerge w:val="restart"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</w:p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  <w:r w:rsidRPr="007D7582">
              <w:rPr>
                <w:color w:val="000000"/>
              </w:rPr>
              <w:t>Код</w:t>
            </w:r>
          </w:p>
        </w:tc>
        <w:tc>
          <w:tcPr>
            <w:tcW w:w="3545" w:type="dxa"/>
            <w:vMerge w:val="restart"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</w:p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  <w:r w:rsidRPr="007D7582">
              <w:rPr>
                <w:color w:val="000000"/>
              </w:rPr>
              <w:t>Наименование разделов и подразделов</w:t>
            </w:r>
          </w:p>
        </w:tc>
        <w:tc>
          <w:tcPr>
            <w:tcW w:w="3685" w:type="dxa"/>
            <w:gridSpan w:val="3"/>
            <w:vAlign w:val="center"/>
          </w:tcPr>
          <w:p w:rsidR="004B39F6" w:rsidRDefault="004B39F6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20</w:t>
            </w:r>
            <w:r w:rsidR="00DE6545">
              <w:t>2</w:t>
            </w:r>
            <w:r w:rsidR="00241CEF">
              <w:t>1</w:t>
            </w:r>
            <w:r w:rsidR="006E4B1B">
              <w:t xml:space="preserve"> </w:t>
            </w:r>
            <w:r w:rsidRPr="007D7582">
              <w:t>год</w:t>
            </w:r>
          </w:p>
          <w:p w:rsidR="00B16CF0" w:rsidRPr="007D7582" w:rsidRDefault="00B16CF0" w:rsidP="004B39F6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16CF0" w:rsidRPr="007D7582" w:rsidRDefault="00B16CF0" w:rsidP="00241CEF">
            <w:pPr>
              <w:jc w:val="center"/>
            </w:pPr>
            <w:r w:rsidRPr="007D7582">
              <w:t>20</w:t>
            </w:r>
            <w:r w:rsidR="00D86030">
              <w:t>2</w:t>
            </w:r>
            <w:r w:rsidR="00241CEF">
              <w:t>2</w:t>
            </w:r>
            <w:r w:rsidR="003819B7">
              <w:t xml:space="preserve"> </w:t>
            </w:r>
            <w:r w:rsidRPr="007D7582">
              <w:t>год</w:t>
            </w:r>
          </w:p>
        </w:tc>
        <w:tc>
          <w:tcPr>
            <w:tcW w:w="3119" w:type="dxa"/>
            <w:gridSpan w:val="3"/>
            <w:vAlign w:val="center"/>
          </w:tcPr>
          <w:p w:rsidR="00B16CF0" w:rsidRPr="007D7582" w:rsidRDefault="00B16CF0" w:rsidP="00241CEF">
            <w:pPr>
              <w:jc w:val="center"/>
            </w:pPr>
            <w:r w:rsidRPr="007D7582">
              <w:t>202</w:t>
            </w:r>
            <w:r w:rsidR="00241CEF">
              <w:t>3</w:t>
            </w:r>
            <w:r w:rsidRPr="007D7582">
              <w:t xml:space="preserve"> год</w:t>
            </w:r>
          </w:p>
        </w:tc>
      </w:tr>
      <w:tr w:rsidR="00B16CF0" w:rsidRPr="008871C9" w:rsidTr="004B39F6">
        <w:trPr>
          <w:trHeight w:val="1725"/>
        </w:trPr>
        <w:tc>
          <w:tcPr>
            <w:tcW w:w="850" w:type="dxa"/>
            <w:vMerge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</w:p>
        </w:tc>
        <w:tc>
          <w:tcPr>
            <w:tcW w:w="3545" w:type="dxa"/>
            <w:vMerge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992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992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993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</w:tr>
      <w:tr w:rsidR="00241CEF" w:rsidRPr="008871C9" w:rsidTr="00A77DE3">
        <w:trPr>
          <w:trHeight w:val="332"/>
        </w:trPr>
        <w:tc>
          <w:tcPr>
            <w:tcW w:w="850" w:type="dxa"/>
          </w:tcPr>
          <w:p w:rsidR="00241CEF" w:rsidRPr="00A77DE3" w:rsidRDefault="00241CEF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241CEF" w:rsidRPr="00534D3C" w:rsidRDefault="00534D3C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3854,9</w:t>
            </w:r>
          </w:p>
        </w:tc>
        <w:tc>
          <w:tcPr>
            <w:tcW w:w="1276" w:type="dxa"/>
          </w:tcPr>
          <w:p w:rsidR="00241CEF" w:rsidRPr="00EB06A9" w:rsidRDefault="00113981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3854,9</w:t>
            </w:r>
          </w:p>
        </w:tc>
        <w:tc>
          <w:tcPr>
            <w:tcW w:w="1134" w:type="dxa"/>
          </w:tcPr>
          <w:p w:rsidR="00241CEF" w:rsidRPr="007D11D7" w:rsidRDefault="00241CEF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3444.0</w:t>
            </w:r>
          </w:p>
        </w:tc>
        <w:tc>
          <w:tcPr>
            <w:tcW w:w="1276" w:type="dxa"/>
          </w:tcPr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3444.0</w:t>
            </w:r>
          </w:p>
        </w:tc>
        <w:tc>
          <w:tcPr>
            <w:tcW w:w="992" w:type="dxa"/>
          </w:tcPr>
          <w:p w:rsidR="00241CEF" w:rsidRPr="008871C9" w:rsidRDefault="00241CEF" w:rsidP="00DE65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  <w:r w:rsidR="00D17CB7">
              <w:rPr>
                <w:b/>
                <w:color w:val="000000"/>
                <w:sz w:val="28"/>
                <w:szCs w:val="28"/>
              </w:rPr>
              <w:t>681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.0</w:t>
            </w:r>
          </w:p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241CEF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  <w:r w:rsidR="00D17CB7">
              <w:rPr>
                <w:b/>
                <w:color w:val="000000"/>
                <w:sz w:val="28"/>
                <w:szCs w:val="28"/>
              </w:rPr>
              <w:t>681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.0</w:t>
            </w:r>
          </w:p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41CEF" w:rsidRPr="008871C9" w:rsidRDefault="00241CEF" w:rsidP="005E62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1CEF" w:rsidRPr="008871C9" w:rsidTr="00A77DE3">
        <w:tc>
          <w:tcPr>
            <w:tcW w:w="850" w:type="dxa"/>
          </w:tcPr>
          <w:p w:rsidR="00241CEF" w:rsidRPr="008871C9" w:rsidRDefault="00241CEF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0104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241CEF" w:rsidRPr="00EB06A9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1276" w:type="dxa"/>
          </w:tcPr>
          <w:p w:rsidR="00241CEF" w:rsidRPr="00EB06A9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1134" w:type="dxa"/>
          </w:tcPr>
          <w:p w:rsidR="00241CEF" w:rsidRPr="007D11D7" w:rsidRDefault="00241CEF" w:rsidP="005E62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EB06A9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1276" w:type="dxa"/>
          </w:tcPr>
          <w:p w:rsidR="00241CEF" w:rsidRPr="00EB06A9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992" w:type="dxa"/>
          </w:tcPr>
          <w:p w:rsidR="00241CEF" w:rsidRPr="007D11D7" w:rsidRDefault="00241CEF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EB06A9" w:rsidRDefault="00241CEF" w:rsidP="00D17CB7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 w:rsidR="00D17CB7"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241CEF" w:rsidRPr="00EB06A9" w:rsidRDefault="00241CEF" w:rsidP="00D17CB7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 w:rsidR="00D17CB7"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241CEF" w:rsidRPr="007D11D7" w:rsidRDefault="00241CEF" w:rsidP="005E62CF">
            <w:pPr>
              <w:jc w:val="center"/>
              <w:rPr>
                <w:sz w:val="28"/>
                <w:szCs w:val="28"/>
              </w:rPr>
            </w:pPr>
          </w:p>
        </w:tc>
      </w:tr>
      <w:tr w:rsidR="00DE6545" w:rsidRPr="008871C9" w:rsidTr="00A77DE3">
        <w:tc>
          <w:tcPr>
            <w:tcW w:w="850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0111</w:t>
            </w:r>
          </w:p>
        </w:tc>
        <w:tc>
          <w:tcPr>
            <w:tcW w:w="3545" w:type="dxa"/>
          </w:tcPr>
          <w:p w:rsidR="00DE6545" w:rsidRPr="008871C9" w:rsidRDefault="00DE6545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1275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5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5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5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5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E6545" w:rsidRPr="008871C9" w:rsidRDefault="00DE6545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6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6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534D3C" w:rsidRPr="008871C9" w:rsidTr="00CA466B">
        <w:trPr>
          <w:trHeight w:val="353"/>
        </w:trPr>
        <w:tc>
          <w:tcPr>
            <w:tcW w:w="850" w:type="dxa"/>
          </w:tcPr>
          <w:p w:rsidR="00534D3C" w:rsidRPr="00534D3C" w:rsidRDefault="00534D3C" w:rsidP="00E0760E">
            <w:pPr>
              <w:jc w:val="center"/>
              <w:rPr>
                <w:sz w:val="28"/>
                <w:szCs w:val="28"/>
              </w:rPr>
            </w:pPr>
            <w:r w:rsidRPr="00534D3C">
              <w:rPr>
                <w:sz w:val="28"/>
                <w:szCs w:val="28"/>
              </w:rPr>
              <w:t>0113</w:t>
            </w:r>
          </w:p>
        </w:tc>
        <w:tc>
          <w:tcPr>
            <w:tcW w:w="3545" w:type="dxa"/>
          </w:tcPr>
          <w:p w:rsidR="00534D3C" w:rsidRPr="008871C9" w:rsidRDefault="00534D3C" w:rsidP="00E0760E">
            <w:pPr>
              <w:rPr>
                <w:b/>
                <w:sz w:val="28"/>
                <w:szCs w:val="28"/>
              </w:rPr>
            </w:pPr>
            <w:r w:rsidRPr="00B2350D">
              <w:rPr>
                <w:bCs/>
                <w:color w:val="000000"/>
                <w:sz w:val="28"/>
                <w:szCs w:val="28"/>
              </w:rPr>
              <w:t xml:space="preserve">Другие общегосударственные </w:t>
            </w:r>
            <w:r w:rsidRPr="00B2350D">
              <w:rPr>
                <w:bCs/>
                <w:color w:val="000000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1275" w:type="dxa"/>
          </w:tcPr>
          <w:p w:rsidR="00534D3C" w:rsidRPr="00534D3C" w:rsidRDefault="00534D3C" w:rsidP="00CA466B">
            <w:pPr>
              <w:jc w:val="center"/>
              <w:rPr>
                <w:sz w:val="28"/>
                <w:szCs w:val="28"/>
              </w:rPr>
            </w:pPr>
            <w:r w:rsidRPr="00534D3C">
              <w:rPr>
                <w:sz w:val="28"/>
                <w:szCs w:val="28"/>
              </w:rPr>
              <w:lastRenderedPageBreak/>
              <w:t>25,9</w:t>
            </w:r>
          </w:p>
        </w:tc>
        <w:tc>
          <w:tcPr>
            <w:tcW w:w="1276" w:type="dxa"/>
          </w:tcPr>
          <w:p w:rsidR="00534D3C" w:rsidRPr="00113981" w:rsidRDefault="00113981" w:rsidP="00CA466B">
            <w:pPr>
              <w:jc w:val="center"/>
              <w:rPr>
                <w:sz w:val="28"/>
                <w:szCs w:val="28"/>
              </w:rPr>
            </w:pPr>
            <w:r w:rsidRPr="00113981">
              <w:rPr>
                <w:sz w:val="28"/>
                <w:szCs w:val="28"/>
              </w:rPr>
              <w:t>25,9</w:t>
            </w:r>
          </w:p>
        </w:tc>
        <w:tc>
          <w:tcPr>
            <w:tcW w:w="1134" w:type="dxa"/>
          </w:tcPr>
          <w:p w:rsidR="00534D3C" w:rsidRPr="00CA466B" w:rsidRDefault="00534D3C" w:rsidP="00CA46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4D3C" w:rsidRPr="00CA466B" w:rsidRDefault="00534D3C" w:rsidP="00CA46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34D3C" w:rsidRPr="00CA466B" w:rsidRDefault="00534D3C" w:rsidP="00CA466B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34D3C" w:rsidRPr="00CA466B" w:rsidRDefault="00534D3C" w:rsidP="00CA46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34D3C" w:rsidRPr="00CA466B" w:rsidRDefault="00534D3C" w:rsidP="00CA46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34D3C" w:rsidRPr="00CA466B" w:rsidRDefault="00534D3C" w:rsidP="00CA466B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34D3C" w:rsidRPr="00CA466B" w:rsidRDefault="00534D3C" w:rsidP="00CA46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66B" w:rsidRPr="008871C9" w:rsidTr="00CA466B">
        <w:trPr>
          <w:trHeight w:val="353"/>
        </w:trPr>
        <w:tc>
          <w:tcPr>
            <w:tcW w:w="850" w:type="dxa"/>
          </w:tcPr>
          <w:p w:rsidR="00CA466B" w:rsidRPr="00A77DE3" w:rsidRDefault="00CA466B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lastRenderedPageBreak/>
              <w:t>0200</w:t>
            </w:r>
          </w:p>
        </w:tc>
        <w:tc>
          <w:tcPr>
            <w:tcW w:w="3545" w:type="dxa"/>
          </w:tcPr>
          <w:p w:rsidR="00CA466B" w:rsidRPr="008871C9" w:rsidRDefault="00CA466B" w:rsidP="00E0760E">
            <w:pPr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Национальная  оборона</w:t>
            </w:r>
          </w:p>
        </w:tc>
        <w:tc>
          <w:tcPr>
            <w:tcW w:w="1275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238,0</w:t>
            </w:r>
          </w:p>
        </w:tc>
        <w:tc>
          <w:tcPr>
            <w:tcW w:w="1276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238,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240,3</w:t>
            </w:r>
          </w:p>
        </w:tc>
        <w:tc>
          <w:tcPr>
            <w:tcW w:w="1276" w:type="dxa"/>
          </w:tcPr>
          <w:p w:rsidR="00CA466B" w:rsidRPr="00CA466B" w:rsidRDefault="00CA466B" w:rsidP="00CA466B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240,3</w:t>
            </w:r>
          </w:p>
        </w:tc>
        <w:tc>
          <w:tcPr>
            <w:tcW w:w="992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249,2</w:t>
            </w:r>
          </w:p>
        </w:tc>
        <w:tc>
          <w:tcPr>
            <w:tcW w:w="993" w:type="dxa"/>
          </w:tcPr>
          <w:p w:rsidR="00CA466B" w:rsidRPr="00CA466B" w:rsidRDefault="00CA466B" w:rsidP="00CA466B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249,2</w:t>
            </w:r>
          </w:p>
        </w:tc>
      </w:tr>
      <w:tr w:rsidR="00241CEF" w:rsidRPr="007E1C22" w:rsidTr="00A77DE3">
        <w:tc>
          <w:tcPr>
            <w:tcW w:w="850" w:type="dxa"/>
          </w:tcPr>
          <w:p w:rsidR="00241CEF" w:rsidRPr="008871C9" w:rsidRDefault="00241CEF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0203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241CEF" w:rsidRPr="008871C9" w:rsidRDefault="00CA466B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238,0</w:t>
            </w:r>
          </w:p>
          <w:p w:rsidR="00241CEF" w:rsidRPr="008871C9" w:rsidRDefault="00241C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41CEF" w:rsidRPr="008871C9" w:rsidRDefault="00241C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8871C9" w:rsidRDefault="00CA466B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238,0</w:t>
            </w:r>
          </w:p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466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0,</w:t>
            </w:r>
            <w:r w:rsidR="00CA466B">
              <w:rPr>
                <w:sz w:val="28"/>
                <w:szCs w:val="28"/>
              </w:rPr>
              <w:t>3</w:t>
            </w:r>
          </w:p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41CEF" w:rsidRPr="007D11D7" w:rsidRDefault="00241CEF" w:rsidP="00DE6545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466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0,</w:t>
            </w:r>
            <w:r w:rsidR="00CA466B">
              <w:rPr>
                <w:sz w:val="28"/>
                <w:szCs w:val="28"/>
              </w:rPr>
              <w:t>3</w:t>
            </w:r>
          </w:p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8871C9" w:rsidRDefault="00CA466B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249,2</w:t>
            </w:r>
          </w:p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1CEF" w:rsidRPr="007D11D7" w:rsidRDefault="00241CEF" w:rsidP="004675A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8871C9" w:rsidRDefault="00CA466B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249,2</w:t>
            </w:r>
          </w:p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</w:p>
        </w:tc>
      </w:tr>
      <w:tr w:rsidR="00241CEF" w:rsidRPr="008871C9" w:rsidTr="00A77DE3">
        <w:tc>
          <w:tcPr>
            <w:tcW w:w="850" w:type="dxa"/>
          </w:tcPr>
          <w:p w:rsidR="00241CEF" w:rsidRPr="008871C9" w:rsidRDefault="00241CEF" w:rsidP="00E0760E">
            <w:pPr>
              <w:jc w:val="center"/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134" w:type="dxa"/>
          </w:tcPr>
          <w:p w:rsidR="00241CEF" w:rsidRPr="007D11D7" w:rsidRDefault="00241CEF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41CEF" w:rsidRPr="005F1549" w:rsidRDefault="00241CEF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41CEF" w:rsidRPr="005F1549" w:rsidRDefault="00241CEF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1CEF" w:rsidRPr="008871C9" w:rsidTr="00A77DE3">
        <w:tc>
          <w:tcPr>
            <w:tcW w:w="850" w:type="dxa"/>
          </w:tcPr>
          <w:p w:rsidR="00241CEF" w:rsidRPr="008871C9" w:rsidRDefault="00241CEF" w:rsidP="00D86030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0309</w:t>
            </w:r>
          </w:p>
        </w:tc>
        <w:tc>
          <w:tcPr>
            <w:tcW w:w="3545" w:type="dxa"/>
          </w:tcPr>
          <w:p w:rsidR="00241CEF" w:rsidRPr="008871C9" w:rsidRDefault="007E1C22" w:rsidP="00D86030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7E1C22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275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41CEF" w:rsidRPr="005860B0" w:rsidRDefault="00241CEF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41CEF" w:rsidRPr="005F1549" w:rsidRDefault="00241CEF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41CEF" w:rsidRPr="005F1549" w:rsidRDefault="00241CEF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1CEF" w:rsidRPr="008871C9" w:rsidTr="0067034A">
        <w:tc>
          <w:tcPr>
            <w:tcW w:w="850" w:type="dxa"/>
          </w:tcPr>
          <w:p w:rsidR="00241CEF" w:rsidRPr="007E1C22" w:rsidRDefault="00241CEF" w:rsidP="00E0760E">
            <w:pPr>
              <w:jc w:val="center"/>
              <w:rPr>
                <w:sz w:val="28"/>
                <w:szCs w:val="28"/>
                <w:highlight w:val="yellow"/>
              </w:rPr>
            </w:pPr>
            <w:r w:rsidRPr="007E1C22">
              <w:rPr>
                <w:sz w:val="28"/>
                <w:szCs w:val="28"/>
              </w:rPr>
              <w:t>0314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sz w:val="28"/>
                <w:szCs w:val="28"/>
              </w:rPr>
            </w:pPr>
            <w:r w:rsidRPr="00D748BE">
              <w:rPr>
                <w:sz w:val="28"/>
                <w:szCs w:val="28"/>
              </w:rPr>
              <w:t xml:space="preserve">Другие вопросы в области национальной безопасности и </w:t>
            </w:r>
            <w:r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1275" w:type="dxa"/>
          </w:tcPr>
          <w:p w:rsidR="00241CEF" w:rsidRDefault="00241CEF" w:rsidP="00241CEF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276" w:type="dxa"/>
          </w:tcPr>
          <w:p w:rsidR="00241CEF" w:rsidRDefault="00241CEF" w:rsidP="00241CEF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34" w:type="dxa"/>
          </w:tcPr>
          <w:p w:rsidR="00241CEF" w:rsidRPr="005F1549" w:rsidRDefault="00241CEF" w:rsidP="0046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67034A" w:rsidRDefault="00241CEF" w:rsidP="009E4122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CEF" w:rsidRPr="0067034A" w:rsidRDefault="00241CEF" w:rsidP="009E4122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5F1549" w:rsidRDefault="00241CEF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67034A" w:rsidRDefault="00241CEF" w:rsidP="0067034A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41CEF" w:rsidRPr="0067034A" w:rsidRDefault="00241CEF" w:rsidP="0067034A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5F1549" w:rsidRDefault="00241CEF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4D9C" w:rsidRPr="008871C9" w:rsidTr="00A77DE3">
        <w:trPr>
          <w:trHeight w:val="188"/>
        </w:trPr>
        <w:tc>
          <w:tcPr>
            <w:tcW w:w="850" w:type="dxa"/>
          </w:tcPr>
          <w:p w:rsidR="00424D9C" w:rsidRPr="00A77DE3" w:rsidRDefault="00424D9C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3545" w:type="dxa"/>
          </w:tcPr>
          <w:p w:rsidR="00424D9C" w:rsidRPr="0091747F" w:rsidRDefault="00424D9C" w:rsidP="00E076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</w:tcPr>
          <w:p w:rsidR="00424D9C" w:rsidRDefault="006B0B88" w:rsidP="007C2D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  <w:r w:rsidR="007C2D63">
              <w:rPr>
                <w:b/>
                <w:sz w:val="28"/>
                <w:szCs w:val="28"/>
              </w:rPr>
              <w:t>11</w:t>
            </w:r>
            <w:r w:rsidR="00424D9C">
              <w:rPr>
                <w:b/>
                <w:sz w:val="28"/>
                <w:szCs w:val="28"/>
              </w:rPr>
              <w:t>,9</w:t>
            </w:r>
          </w:p>
        </w:tc>
        <w:tc>
          <w:tcPr>
            <w:tcW w:w="1276" w:type="dxa"/>
          </w:tcPr>
          <w:p w:rsidR="00424D9C" w:rsidRDefault="006B0B88" w:rsidP="007C2D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  <w:r w:rsidR="007C2D63">
              <w:rPr>
                <w:b/>
                <w:sz w:val="28"/>
                <w:szCs w:val="28"/>
              </w:rPr>
              <w:t>11</w:t>
            </w:r>
            <w:r w:rsidR="00424D9C">
              <w:rPr>
                <w:b/>
                <w:sz w:val="28"/>
                <w:szCs w:val="28"/>
              </w:rPr>
              <w:t>,9</w:t>
            </w:r>
          </w:p>
        </w:tc>
        <w:tc>
          <w:tcPr>
            <w:tcW w:w="1134" w:type="dxa"/>
          </w:tcPr>
          <w:p w:rsidR="00424D9C" w:rsidRPr="008871C9" w:rsidRDefault="00424D9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24D9C" w:rsidRDefault="00424D9C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424D9C" w:rsidRDefault="00424D9C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424D9C" w:rsidRPr="008871C9" w:rsidRDefault="00424D9C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Default="00424D9C" w:rsidP="004B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424D9C" w:rsidRDefault="00424D9C" w:rsidP="004B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24D9C" w:rsidRPr="008871C9" w:rsidRDefault="00424D9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424D9C" w:rsidRPr="008871C9" w:rsidTr="00A77DE3">
        <w:trPr>
          <w:trHeight w:val="188"/>
        </w:trPr>
        <w:tc>
          <w:tcPr>
            <w:tcW w:w="850" w:type="dxa"/>
          </w:tcPr>
          <w:p w:rsidR="00424D9C" w:rsidRDefault="00424D9C" w:rsidP="00534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3545" w:type="dxa"/>
          </w:tcPr>
          <w:p w:rsidR="00424D9C" w:rsidRPr="0091747F" w:rsidRDefault="00424D9C" w:rsidP="00534D3C">
            <w:pPr>
              <w:rPr>
                <w:bCs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424D9C" w:rsidRDefault="006B0B88" w:rsidP="007C2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7C2D63">
              <w:rPr>
                <w:sz w:val="28"/>
                <w:szCs w:val="28"/>
              </w:rPr>
              <w:t>09</w:t>
            </w:r>
            <w:r w:rsidR="00424D9C">
              <w:rPr>
                <w:sz w:val="28"/>
                <w:szCs w:val="28"/>
              </w:rPr>
              <w:t>,9</w:t>
            </w:r>
          </w:p>
        </w:tc>
        <w:tc>
          <w:tcPr>
            <w:tcW w:w="1276" w:type="dxa"/>
          </w:tcPr>
          <w:p w:rsidR="00424D9C" w:rsidRDefault="006B0B88" w:rsidP="007C2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E0520E">
              <w:rPr>
                <w:sz w:val="28"/>
                <w:szCs w:val="28"/>
              </w:rPr>
              <w:t>0</w:t>
            </w:r>
            <w:r w:rsidR="007C2D63">
              <w:rPr>
                <w:sz w:val="28"/>
                <w:szCs w:val="28"/>
              </w:rPr>
              <w:t>9</w:t>
            </w:r>
            <w:r w:rsidR="00424D9C">
              <w:rPr>
                <w:sz w:val="28"/>
                <w:szCs w:val="28"/>
              </w:rPr>
              <w:t>,9</w:t>
            </w:r>
          </w:p>
        </w:tc>
        <w:tc>
          <w:tcPr>
            <w:tcW w:w="1134" w:type="dxa"/>
          </w:tcPr>
          <w:p w:rsidR="00424D9C" w:rsidRPr="008871C9" w:rsidRDefault="00424D9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24D9C" w:rsidRDefault="00424D9C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4D9C" w:rsidRDefault="00424D9C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8871C9" w:rsidRDefault="00424D9C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0A5608" w:rsidRDefault="00424D9C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24D9C" w:rsidRPr="000A5608" w:rsidRDefault="00424D9C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24D9C" w:rsidRPr="008871C9" w:rsidRDefault="00424D9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AD2B71" w:rsidRPr="008871C9" w:rsidTr="00A77DE3">
        <w:trPr>
          <w:trHeight w:val="188"/>
        </w:trPr>
        <w:tc>
          <w:tcPr>
            <w:tcW w:w="850" w:type="dxa"/>
          </w:tcPr>
          <w:p w:rsidR="00AD2B71" w:rsidRDefault="00AD2B7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3545" w:type="dxa"/>
          </w:tcPr>
          <w:p w:rsidR="00AD2B71" w:rsidRPr="0091747F" w:rsidRDefault="00AD2B71" w:rsidP="00E0760E">
            <w:pPr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</w:tcPr>
          <w:p w:rsidR="00AD2B71" w:rsidRPr="000A5608" w:rsidRDefault="00AD2B7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AD2B71" w:rsidRPr="008871C9" w:rsidRDefault="00AD2B71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7D2684" w:rsidRPr="008871C9" w:rsidTr="00A77DE3">
        <w:trPr>
          <w:trHeight w:val="188"/>
        </w:trPr>
        <w:tc>
          <w:tcPr>
            <w:tcW w:w="850" w:type="dxa"/>
          </w:tcPr>
          <w:p w:rsidR="007D2684" w:rsidRPr="00A77DE3" w:rsidRDefault="007D2684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3545" w:type="dxa"/>
          </w:tcPr>
          <w:p w:rsidR="007D2684" w:rsidRDefault="007D2684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7D2684" w:rsidRPr="007D2684" w:rsidRDefault="00C17F1A" w:rsidP="00C17F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4307,6</w:t>
            </w:r>
          </w:p>
        </w:tc>
        <w:tc>
          <w:tcPr>
            <w:tcW w:w="1276" w:type="dxa"/>
          </w:tcPr>
          <w:p w:rsidR="007D2684" w:rsidRPr="007D2684" w:rsidRDefault="00C17F1A" w:rsidP="00C17F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4307,6</w:t>
            </w:r>
          </w:p>
        </w:tc>
        <w:tc>
          <w:tcPr>
            <w:tcW w:w="1134" w:type="dxa"/>
          </w:tcPr>
          <w:p w:rsidR="007D2684" w:rsidRPr="007D11D7" w:rsidRDefault="007D2684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D2684" w:rsidRPr="00FC0168" w:rsidRDefault="007D2684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276" w:type="dxa"/>
          </w:tcPr>
          <w:p w:rsidR="007D2684" w:rsidRPr="00FC0168" w:rsidRDefault="007D2684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2" w:type="dxa"/>
          </w:tcPr>
          <w:p w:rsidR="007D2684" w:rsidRDefault="007D2684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D2684" w:rsidRPr="00FC0168" w:rsidRDefault="007D2684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3" w:type="dxa"/>
          </w:tcPr>
          <w:p w:rsidR="007D2684" w:rsidRPr="00FC0168" w:rsidRDefault="007D2684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1134" w:type="dxa"/>
          </w:tcPr>
          <w:p w:rsidR="007D2684" w:rsidRDefault="007D2684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D2684" w:rsidRPr="008871C9" w:rsidTr="00A77DE3">
        <w:trPr>
          <w:trHeight w:val="188"/>
        </w:trPr>
        <w:tc>
          <w:tcPr>
            <w:tcW w:w="850" w:type="dxa"/>
          </w:tcPr>
          <w:p w:rsidR="007D2684" w:rsidRPr="008871C9" w:rsidRDefault="007D2684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0503</w:t>
            </w:r>
          </w:p>
        </w:tc>
        <w:tc>
          <w:tcPr>
            <w:tcW w:w="3545" w:type="dxa"/>
          </w:tcPr>
          <w:p w:rsidR="007D2684" w:rsidRPr="008871C9" w:rsidRDefault="007D2684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75" w:type="dxa"/>
          </w:tcPr>
          <w:p w:rsidR="007D2684" w:rsidRPr="00C17F1A" w:rsidRDefault="00C17F1A" w:rsidP="007D2684">
            <w:pPr>
              <w:jc w:val="center"/>
            </w:pPr>
            <w:r>
              <w:rPr>
                <w:color w:val="000000"/>
                <w:sz w:val="28"/>
                <w:szCs w:val="28"/>
              </w:rPr>
              <w:t>4307,6</w:t>
            </w:r>
          </w:p>
        </w:tc>
        <w:tc>
          <w:tcPr>
            <w:tcW w:w="1276" w:type="dxa"/>
          </w:tcPr>
          <w:p w:rsidR="007D2684" w:rsidRPr="00C17F1A" w:rsidRDefault="00C17F1A" w:rsidP="00C17F1A">
            <w:pPr>
              <w:jc w:val="center"/>
            </w:pPr>
            <w:r>
              <w:rPr>
                <w:color w:val="000000"/>
                <w:sz w:val="28"/>
                <w:szCs w:val="28"/>
              </w:rPr>
              <w:t>4307,6</w:t>
            </w:r>
          </w:p>
        </w:tc>
        <w:tc>
          <w:tcPr>
            <w:tcW w:w="1134" w:type="dxa"/>
          </w:tcPr>
          <w:p w:rsidR="007D2684" w:rsidRPr="005860B0" w:rsidRDefault="007D2684" w:rsidP="007D26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D2684" w:rsidRPr="00FC0168" w:rsidRDefault="007D2684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276" w:type="dxa"/>
          </w:tcPr>
          <w:p w:rsidR="007D2684" w:rsidRPr="00FC0168" w:rsidRDefault="007D2684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2" w:type="dxa"/>
          </w:tcPr>
          <w:p w:rsidR="007D2684" w:rsidRPr="005860B0" w:rsidRDefault="007D268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2684" w:rsidRPr="00FC0168" w:rsidRDefault="007D2684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3" w:type="dxa"/>
          </w:tcPr>
          <w:p w:rsidR="007D2684" w:rsidRPr="00FC0168" w:rsidRDefault="007D2684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1134" w:type="dxa"/>
          </w:tcPr>
          <w:p w:rsidR="007D2684" w:rsidRPr="005860B0" w:rsidRDefault="007D268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D17CB7" w:rsidRPr="008871C9" w:rsidTr="00A77DE3">
        <w:trPr>
          <w:trHeight w:val="207"/>
        </w:trPr>
        <w:tc>
          <w:tcPr>
            <w:tcW w:w="850" w:type="dxa"/>
          </w:tcPr>
          <w:p w:rsidR="00D17CB7" w:rsidRPr="00A77DE3" w:rsidRDefault="00D17CB7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3545" w:type="dxa"/>
          </w:tcPr>
          <w:p w:rsidR="00D17CB7" w:rsidRPr="008871C9" w:rsidRDefault="00D17CB7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275" w:type="dxa"/>
          </w:tcPr>
          <w:p w:rsidR="00D17CB7" w:rsidRPr="00FC0168" w:rsidRDefault="00D17CB7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276" w:type="dxa"/>
          </w:tcPr>
          <w:p w:rsidR="00D17CB7" w:rsidRPr="00FC0168" w:rsidRDefault="00D17CB7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134" w:type="dxa"/>
          </w:tcPr>
          <w:p w:rsidR="00D17CB7" w:rsidRPr="007D11D7" w:rsidRDefault="00D17CB7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CB7" w:rsidRPr="00FC0168" w:rsidRDefault="00D17CB7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487</w:t>
            </w:r>
            <w:r w:rsidRPr="00FC0168">
              <w:rPr>
                <w:b/>
                <w:color w:val="000000"/>
                <w:sz w:val="28"/>
                <w:szCs w:val="28"/>
              </w:rPr>
              <w:t>8,1</w:t>
            </w:r>
          </w:p>
        </w:tc>
        <w:tc>
          <w:tcPr>
            <w:tcW w:w="1276" w:type="dxa"/>
          </w:tcPr>
          <w:p w:rsidR="00D17CB7" w:rsidRPr="00FC0168" w:rsidRDefault="00D17CB7" w:rsidP="00D1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487</w:t>
            </w:r>
            <w:r w:rsidRPr="00FC0168">
              <w:rPr>
                <w:b/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2" w:type="dxa"/>
          </w:tcPr>
          <w:p w:rsidR="00D17CB7" w:rsidRPr="008871C9" w:rsidRDefault="00D17CB7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7CB7" w:rsidRPr="00FC0168" w:rsidRDefault="00D17CB7" w:rsidP="00D1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598</w:t>
            </w:r>
            <w:r w:rsidRPr="00FC0168">
              <w:rPr>
                <w:b/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D17CB7" w:rsidRPr="00FC0168" w:rsidRDefault="00D17CB7" w:rsidP="00D1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598</w:t>
            </w:r>
            <w:r w:rsidRPr="00FC0168">
              <w:rPr>
                <w:b/>
                <w:color w:val="000000"/>
                <w:sz w:val="28"/>
                <w:szCs w:val="28"/>
              </w:rPr>
              <w:t>,7</w:t>
            </w:r>
          </w:p>
        </w:tc>
        <w:tc>
          <w:tcPr>
            <w:tcW w:w="1134" w:type="dxa"/>
          </w:tcPr>
          <w:p w:rsidR="00D17CB7" w:rsidRPr="008871C9" w:rsidRDefault="00D17CB7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D17CB7" w:rsidRPr="008871C9" w:rsidTr="00A77DE3">
        <w:trPr>
          <w:trHeight w:val="200"/>
        </w:trPr>
        <w:tc>
          <w:tcPr>
            <w:tcW w:w="850" w:type="dxa"/>
          </w:tcPr>
          <w:p w:rsidR="00D17CB7" w:rsidRPr="008871C9" w:rsidRDefault="00D17CB7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0801</w:t>
            </w:r>
          </w:p>
        </w:tc>
        <w:tc>
          <w:tcPr>
            <w:tcW w:w="3545" w:type="dxa"/>
          </w:tcPr>
          <w:p w:rsidR="00D17CB7" w:rsidRPr="008871C9" w:rsidRDefault="00D17CB7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Культура</w:t>
            </w:r>
          </w:p>
        </w:tc>
        <w:tc>
          <w:tcPr>
            <w:tcW w:w="1275" w:type="dxa"/>
          </w:tcPr>
          <w:p w:rsidR="00D17CB7" w:rsidRPr="00FC0168" w:rsidRDefault="00D17CB7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276" w:type="dxa"/>
          </w:tcPr>
          <w:p w:rsidR="00D17CB7" w:rsidRPr="00FC0168" w:rsidRDefault="00D17CB7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134" w:type="dxa"/>
          </w:tcPr>
          <w:p w:rsidR="00D17CB7" w:rsidRPr="005860B0" w:rsidRDefault="00D17CB7" w:rsidP="007D26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CB7" w:rsidRPr="00FC0168" w:rsidRDefault="00D17CB7" w:rsidP="007D26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</w:t>
            </w:r>
            <w:r w:rsidRPr="00FC0168">
              <w:rPr>
                <w:color w:val="000000"/>
                <w:sz w:val="28"/>
                <w:szCs w:val="28"/>
              </w:rPr>
              <w:t>8,1</w:t>
            </w:r>
          </w:p>
        </w:tc>
        <w:tc>
          <w:tcPr>
            <w:tcW w:w="1276" w:type="dxa"/>
          </w:tcPr>
          <w:p w:rsidR="00D17CB7" w:rsidRPr="00FC0168" w:rsidRDefault="00D17CB7" w:rsidP="00D17C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</w:t>
            </w:r>
            <w:r w:rsidRPr="00FC0168">
              <w:rPr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2" w:type="dxa"/>
          </w:tcPr>
          <w:p w:rsidR="00D17CB7" w:rsidRPr="008871C9" w:rsidRDefault="00D17CB7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7CB7" w:rsidRPr="00FC0168" w:rsidRDefault="00D17CB7" w:rsidP="00D17CB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598</w:t>
            </w:r>
            <w:r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D17CB7" w:rsidRPr="00FC0168" w:rsidRDefault="00D17CB7" w:rsidP="00D17CB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598</w:t>
            </w:r>
            <w:r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1134" w:type="dxa"/>
          </w:tcPr>
          <w:p w:rsidR="00D17CB7" w:rsidRPr="008871C9" w:rsidRDefault="00D17CB7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7D2684" w:rsidRPr="008871C9" w:rsidTr="00A77DE3">
        <w:tc>
          <w:tcPr>
            <w:tcW w:w="850" w:type="dxa"/>
          </w:tcPr>
          <w:p w:rsidR="007D2684" w:rsidRPr="00A77DE3" w:rsidRDefault="007D2684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3545" w:type="dxa"/>
          </w:tcPr>
          <w:p w:rsidR="007D2684" w:rsidRPr="008871C9" w:rsidRDefault="007D2684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75" w:type="dxa"/>
          </w:tcPr>
          <w:p w:rsidR="007D2684" w:rsidRDefault="007D2684" w:rsidP="007D2684">
            <w:pPr>
              <w:jc w:val="center"/>
            </w:pPr>
            <w:r w:rsidRPr="00BE52A1">
              <w:rPr>
                <w:b/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276" w:type="dxa"/>
          </w:tcPr>
          <w:p w:rsidR="007D2684" w:rsidRDefault="007D2684" w:rsidP="007D2684">
            <w:pPr>
              <w:jc w:val="center"/>
            </w:pPr>
            <w:r w:rsidRPr="00BE52A1">
              <w:rPr>
                <w:b/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134" w:type="dxa"/>
          </w:tcPr>
          <w:p w:rsidR="007D2684" w:rsidRPr="008871C9" w:rsidRDefault="007D268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2684" w:rsidRDefault="007D2684" w:rsidP="007D2684">
            <w:pPr>
              <w:jc w:val="center"/>
            </w:pPr>
            <w:r w:rsidRPr="00255724">
              <w:rPr>
                <w:b/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1276" w:type="dxa"/>
          </w:tcPr>
          <w:p w:rsidR="007D2684" w:rsidRDefault="007D2684" w:rsidP="007D2684">
            <w:pPr>
              <w:jc w:val="center"/>
            </w:pPr>
            <w:r w:rsidRPr="00255724">
              <w:rPr>
                <w:b/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2" w:type="dxa"/>
          </w:tcPr>
          <w:p w:rsidR="007D2684" w:rsidRPr="008871C9" w:rsidRDefault="007D268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2684" w:rsidRDefault="007D2684" w:rsidP="007D2684">
            <w:pPr>
              <w:jc w:val="center"/>
            </w:pPr>
            <w:r w:rsidRPr="0054082F">
              <w:rPr>
                <w:b/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3" w:type="dxa"/>
          </w:tcPr>
          <w:p w:rsidR="007D2684" w:rsidRDefault="007D2684" w:rsidP="007D2684">
            <w:pPr>
              <w:jc w:val="center"/>
            </w:pPr>
            <w:r w:rsidRPr="0054082F">
              <w:rPr>
                <w:b/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1134" w:type="dxa"/>
          </w:tcPr>
          <w:p w:rsidR="007D2684" w:rsidRPr="008871C9" w:rsidRDefault="007D268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7D2684" w:rsidRPr="008871C9" w:rsidTr="00A77DE3">
        <w:tc>
          <w:tcPr>
            <w:tcW w:w="850" w:type="dxa"/>
          </w:tcPr>
          <w:p w:rsidR="007D2684" w:rsidRPr="008871C9" w:rsidRDefault="007D2684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1001</w:t>
            </w:r>
          </w:p>
        </w:tc>
        <w:tc>
          <w:tcPr>
            <w:tcW w:w="3545" w:type="dxa"/>
          </w:tcPr>
          <w:p w:rsidR="007D2684" w:rsidRPr="008871C9" w:rsidRDefault="007D2684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5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276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134" w:type="dxa"/>
          </w:tcPr>
          <w:p w:rsidR="007D2684" w:rsidRPr="007D2684" w:rsidRDefault="007D268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1276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2" w:type="dxa"/>
          </w:tcPr>
          <w:p w:rsidR="007D2684" w:rsidRPr="007D2684" w:rsidRDefault="007D268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3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1134" w:type="dxa"/>
          </w:tcPr>
          <w:p w:rsidR="007D2684" w:rsidRPr="008871C9" w:rsidRDefault="007D268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534D3C" w:rsidRPr="008871C9" w:rsidTr="00A77DE3">
        <w:tc>
          <w:tcPr>
            <w:tcW w:w="850" w:type="dxa"/>
          </w:tcPr>
          <w:p w:rsidR="00534D3C" w:rsidRPr="004B3C07" w:rsidRDefault="00534D3C" w:rsidP="00534D3C">
            <w:pPr>
              <w:jc w:val="center"/>
              <w:rPr>
                <w:b/>
                <w:sz w:val="28"/>
                <w:szCs w:val="28"/>
              </w:rPr>
            </w:pPr>
            <w:r w:rsidRPr="004B3C07">
              <w:rPr>
                <w:b/>
                <w:sz w:val="28"/>
                <w:szCs w:val="28"/>
              </w:rPr>
              <w:t>1400</w:t>
            </w:r>
          </w:p>
        </w:tc>
        <w:tc>
          <w:tcPr>
            <w:tcW w:w="3545" w:type="dxa"/>
          </w:tcPr>
          <w:p w:rsidR="00534D3C" w:rsidRPr="004B3C07" w:rsidRDefault="00534D3C" w:rsidP="00534D3C">
            <w:pPr>
              <w:pStyle w:val="a5"/>
              <w:rPr>
                <w:sz w:val="28"/>
                <w:szCs w:val="28"/>
              </w:rPr>
            </w:pPr>
            <w:r w:rsidRPr="004B3C07">
              <w:rPr>
                <w:sz w:val="28"/>
                <w:szCs w:val="28"/>
              </w:rPr>
              <w:t xml:space="preserve">Межбюджетные трансферты общего характера бюджетам </w:t>
            </w:r>
            <w:r w:rsidRPr="004B3C07">
              <w:rPr>
                <w:sz w:val="28"/>
                <w:szCs w:val="28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1275" w:type="dxa"/>
          </w:tcPr>
          <w:p w:rsidR="00534D3C" w:rsidRPr="004B3C07" w:rsidRDefault="00534D3C" w:rsidP="00534D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B3C07">
              <w:rPr>
                <w:b/>
                <w:color w:val="000000"/>
                <w:sz w:val="28"/>
                <w:szCs w:val="28"/>
              </w:rPr>
              <w:lastRenderedPageBreak/>
              <w:t>20,3</w:t>
            </w:r>
          </w:p>
        </w:tc>
        <w:tc>
          <w:tcPr>
            <w:tcW w:w="1276" w:type="dxa"/>
          </w:tcPr>
          <w:p w:rsidR="00534D3C" w:rsidRPr="004B3C07" w:rsidRDefault="00534D3C" w:rsidP="00534D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B3C07">
              <w:rPr>
                <w:b/>
                <w:color w:val="000000"/>
                <w:sz w:val="28"/>
                <w:szCs w:val="28"/>
              </w:rPr>
              <w:t>20,3</w:t>
            </w:r>
          </w:p>
        </w:tc>
        <w:tc>
          <w:tcPr>
            <w:tcW w:w="1134" w:type="dxa"/>
          </w:tcPr>
          <w:p w:rsidR="00534D3C" w:rsidRPr="007D2684" w:rsidRDefault="00534D3C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4D3C" w:rsidRPr="007D2684" w:rsidRDefault="00534D3C" w:rsidP="007D26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4D3C" w:rsidRPr="007D2684" w:rsidRDefault="00534D3C" w:rsidP="007D26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34D3C" w:rsidRPr="007D2684" w:rsidRDefault="00534D3C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34D3C" w:rsidRPr="007D2684" w:rsidRDefault="00534D3C" w:rsidP="007D26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534D3C" w:rsidRPr="007D2684" w:rsidRDefault="00534D3C" w:rsidP="007D26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4D3C" w:rsidRPr="008871C9" w:rsidRDefault="00534D3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534D3C" w:rsidRPr="008871C9" w:rsidTr="00A77DE3">
        <w:tc>
          <w:tcPr>
            <w:tcW w:w="850" w:type="dxa"/>
          </w:tcPr>
          <w:p w:rsidR="00534D3C" w:rsidRPr="008871C9" w:rsidRDefault="00534D3C" w:rsidP="00534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1403</w:t>
            </w:r>
          </w:p>
        </w:tc>
        <w:tc>
          <w:tcPr>
            <w:tcW w:w="3545" w:type="dxa"/>
          </w:tcPr>
          <w:p w:rsidR="00534D3C" w:rsidRPr="004B3C07" w:rsidRDefault="00534D3C" w:rsidP="00534D3C">
            <w:pPr>
              <w:pStyle w:val="a5"/>
              <w:rPr>
                <w:sz w:val="28"/>
                <w:szCs w:val="28"/>
              </w:rPr>
            </w:pPr>
            <w:r w:rsidRPr="004B3C0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534D3C" w:rsidRPr="007D2684" w:rsidRDefault="00534D3C" w:rsidP="00534D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20,3</w:t>
            </w:r>
          </w:p>
        </w:tc>
        <w:tc>
          <w:tcPr>
            <w:tcW w:w="1276" w:type="dxa"/>
          </w:tcPr>
          <w:p w:rsidR="00534D3C" w:rsidRPr="007D2684" w:rsidRDefault="00534D3C" w:rsidP="00534D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20,3</w:t>
            </w:r>
          </w:p>
        </w:tc>
        <w:tc>
          <w:tcPr>
            <w:tcW w:w="1134" w:type="dxa"/>
          </w:tcPr>
          <w:p w:rsidR="00534D3C" w:rsidRPr="007D2684" w:rsidRDefault="00534D3C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4D3C" w:rsidRPr="007D2684" w:rsidRDefault="00534D3C" w:rsidP="007D26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4D3C" w:rsidRPr="007D2684" w:rsidRDefault="00534D3C" w:rsidP="007D26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34D3C" w:rsidRPr="007D2684" w:rsidRDefault="00534D3C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34D3C" w:rsidRPr="007D2684" w:rsidRDefault="00534D3C" w:rsidP="007D26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534D3C" w:rsidRPr="007D2684" w:rsidRDefault="00534D3C" w:rsidP="007D26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4D3C" w:rsidRPr="008871C9" w:rsidRDefault="00534D3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DE6545" w:rsidRPr="008871C9" w:rsidTr="00A77DE3">
        <w:trPr>
          <w:trHeight w:val="415"/>
        </w:trPr>
        <w:tc>
          <w:tcPr>
            <w:tcW w:w="850" w:type="dxa"/>
          </w:tcPr>
          <w:p w:rsidR="00DE6545" w:rsidRPr="008871C9" w:rsidRDefault="00DE6545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DE6545" w:rsidRPr="00A77DE3" w:rsidRDefault="00DE6545" w:rsidP="00E0760E">
            <w:pPr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ВСЕГО РАСХОДОВ:</w:t>
            </w:r>
          </w:p>
        </w:tc>
        <w:tc>
          <w:tcPr>
            <w:tcW w:w="1275" w:type="dxa"/>
          </w:tcPr>
          <w:p w:rsidR="00DE6545" w:rsidRPr="00A77DE3" w:rsidRDefault="006B0B88" w:rsidP="00C17F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</w:t>
            </w:r>
            <w:r w:rsidR="00C17F1A">
              <w:rPr>
                <w:b/>
                <w:sz w:val="28"/>
                <w:szCs w:val="28"/>
              </w:rPr>
              <w:t>76,2</w:t>
            </w:r>
          </w:p>
        </w:tc>
        <w:tc>
          <w:tcPr>
            <w:tcW w:w="1276" w:type="dxa"/>
          </w:tcPr>
          <w:p w:rsidR="00DE6545" w:rsidRPr="00A77DE3" w:rsidRDefault="00C17F1A" w:rsidP="006B0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17038,2</w:t>
            </w:r>
          </w:p>
        </w:tc>
        <w:tc>
          <w:tcPr>
            <w:tcW w:w="1134" w:type="dxa"/>
          </w:tcPr>
          <w:p w:rsidR="00DE6545" w:rsidRPr="00A77DE3" w:rsidRDefault="007D2684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CA466B">
              <w:rPr>
                <w:b/>
                <w:sz w:val="28"/>
                <w:szCs w:val="28"/>
              </w:rPr>
              <w:t>8,0</w:t>
            </w:r>
          </w:p>
        </w:tc>
        <w:tc>
          <w:tcPr>
            <w:tcW w:w="1134" w:type="dxa"/>
          </w:tcPr>
          <w:p w:rsidR="00DE6545" w:rsidRPr="00A77DE3" w:rsidRDefault="00D17CB7" w:rsidP="00D17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8926</w:t>
            </w:r>
            <w:r w:rsidR="00CA466B">
              <w:rPr>
                <w:b/>
                <w:sz w:val="28"/>
                <w:szCs w:val="28"/>
              </w:rPr>
              <w:t>,9</w:t>
            </w:r>
          </w:p>
        </w:tc>
        <w:tc>
          <w:tcPr>
            <w:tcW w:w="1276" w:type="dxa"/>
          </w:tcPr>
          <w:p w:rsidR="00DE6545" w:rsidRPr="00A77DE3" w:rsidRDefault="00DE6545" w:rsidP="00D17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17CB7">
              <w:rPr>
                <w:b/>
                <w:sz w:val="28"/>
                <w:szCs w:val="28"/>
              </w:rPr>
              <w:t>68</w:t>
            </w:r>
            <w:r w:rsidR="007D2684">
              <w:rPr>
                <w:b/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DE6545" w:rsidRPr="00A77DE3" w:rsidRDefault="007D2684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A466B">
              <w:rPr>
                <w:b/>
                <w:sz w:val="28"/>
                <w:szCs w:val="28"/>
              </w:rPr>
              <w:t>40,3</w:t>
            </w:r>
          </w:p>
        </w:tc>
        <w:tc>
          <w:tcPr>
            <w:tcW w:w="992" w:type="dxa"/>
          </w:tcPr>
          <w:p w:rsidR="00DE6545" w:rsidRPr="00A77DE3" w:rsidRDefault="007D2684" w:rsidP="00D17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D17CB7">
              <w:rPr>
                <w:b/>
                <w:sz w:val="28"/>
                <w:szCs w:val="28"/>
              </w:rPr>
              <w:t>07</w:t>
            </w:r>
            <w:r w:rsidR="00CA466B">
              <w:rPr>
                <w:b/>
                <w:sz w:val="28"/>
                <w:szCs w:val="28"/>
              </w:rPr>
              <w:t>4,9</w:t>
            </w:r>
          </w:p>
        </w:tc>
        <w:tc>
          <w:tcPr>
            <w:tcW w:w="993" w:type="dxa"/>
          </w:tcPr>
          <w:p w:rsidR="00DE6545" w:rsidRPr="00A77DE3" w:rsidRDefault="007D2684" w:rsidP="00D17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D17CB7">
              <w:rPr>
                <w:b/>
                <w:sz w:val="28"/>
                <w:szCs w:val="28"/>
              </w:rPr>
              <w:t>82</w:t>
            </w:r>
            <w:r>
              <w:rPr>
                <w:b/>
                <w:sz w:val="28"/>
                <w:szCs w:val="28"/>
              </w:rPr>
              <w:t>5,7</w:t>
            </w:r>
          </w:p>
        </w:tc>
        <w:tc>
          <w:tcPr>
            <w:tcW w:w="1134" w:type="dxa"/>
          </w:tcPr>
          <w:p w:rsidR="00DE6545" w:rsidRPr="00A77DE3" w:rsidRDefault="007D2684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A466B">
              <w:rPr>
                <w:b/>
                <w:sz w:val="28"/>
                <w:szCs w:val="28"/>
              </w:rPr>
              <w:t>49,2</w:t>
            </w:r>
          </w:p>
        </w:tc>
      </w:tr>
    </w:tbl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rPr>
          <w:color w:val="000000"/>
          <w:sz w:val="28"/>
          <w:szCs w:val="28"/>
        </w:rPr>
      </w:pPr>
    </w:p>
    <w:p w:rsidR="00994C9E" w:rsidRDefault="00B16CF0" w:rsidP="00B16CF0">
      <w:pPr>
        <w:tabs>
          <w:tab w:val="left" w:pos="5760"/>
        </w:tabs>
        <w:rPr>
          <w:color w:val="000000"/>
        </w:rPr>
      </w:pPr>
      <w:r>
        <w:tab/>
      </w:r>
    </w:p>
    <w:p w:rsidR="00141545" w:rsidRDefault="009E4122" w:rsidP="00B16CF0">
      <w:pPr>
        <w:tabs>
          <w:tab w:val="left" w:pos="5760"/>
        </w:tabs>
        <w:rPr>
          <w:color w:val="000000"/>
        </w:rPr>
      </w:pPr>
      <w:r>
        <w:rPr>
          <w:color w:val="000000"/>
        </w:rPr>
        <w:t xml:space="preserve">  </w:t>
      </w:r>
      <w:r w:rsidR="000C09E0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17F1A" w:rsidRDefault="00C17F1A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C17F1A" w:rsidRDefault="00C17F1A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C17F1A" w:rsidRDefault="00C17F1A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C17F1A" w:rsidRDefault="00C17F1A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C17F1A" w:rsidRDefault="00C17F1A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C17F1A" w:rsidRDefault="00C17F1A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C17F1A" w:rsidRDefault="00C17F1A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C17F1A" w:rsidRDefault="00C17F1A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C17F1A" w:rsidRDefault="00C17F1A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C17F1A" w:rsidRDefault="00C17F1A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C17F1A" w:rsidRDefault="00C17F1A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C17F1A" w:rsidRDefault="00C17F1A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C17F1A" w:rsidRDefault="00C17F1A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C17F1A" w:rsidRDefault="00C17F1A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C17F1A" w:rsidRDefault="00C17F1A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C17F1A" w:rsidRDefault="00C17F1A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C17F1A" w:rsidRDefault="00C17F1A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C17F1A" w:rsidRDefault="00C17F1A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C17F1A" w:rsidRDefault="00C17F1A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1003CB" w:rsidRDefault="000C09E0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  </w:t>
      </w:r>
    </w:p>
    <w:p w:rsidR="00B16CF0" w:rsidRPr="003819B7" w:rsidRDefault="00B16CF0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lastRenderedPageBreak/>
        <w:t xml:space="preserve"> Приложение  № </w:t>
      </w:r>
      <w:r w:rsidR="008939EE" w:rsidRPr="003819B7">
        <w:rPr>
          <w:color w:val="000000"/>
          <w:sz w:val="28"/>
          <w:szCs w:val="28"/>
        </w:rPr>
        <w:t>3</w:t>
      </w:r>
    </w:p>
    <w:p w:rsidR="00B16CF0" w:rsidRPr="003819B7" w:rsidRDefault="00B16CF0" w:rsidP="00141545">
      <w:pPr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                                                                             к решению Совета </w:t>
      </w:r>
      <w:proofErr w:type="spellStart"/>
      <w:r w:rsidRPr="003819B7">
        <w:rPr>
          <w:color w:val="000000"/>
          <w:sz w:val="28"/>
          <w:szCs w:val="28"/>
        </w:rPr>
        <w:t>Исправненского</w:t>
      </w:r>
      <w:proofErr w:type="spellEnd"/>
    </w:p>
    <w:p w:rsidR="00B16CF0" w:rsidRPr="006D6EDD" w:rsidRDefault="00B16CF0" w:rsidP="00141545">
      <w:pPr>
        <w:jc w:val="right"/>
        <w:rPr>
          <w:color w:val="000000"/>
        </w:rPr>
      </w:pPr>
      <w:r w:rsidRPr="003819B7">
        <w:rPr>
          <w:color w:val="000000"/>
          <w:sz w:val="28"/>
          <w:szCs w:val="28"/>
        </w:rPr>
        <w:t xml:space="preserve">                                                    сельского поселения</w:t>
      </w:r>
    </w:p>
    <w:p w:rsidR="00B16CF0" w:rsidRPr="006D6EDD" w:rsidRDefault="00B16CF0" w:rsidP="00141545">
      <w:pPr>
        <w:jc w:val="right"/>
        <w:rPr>
          <w:color w:val="000000"/>
        </w:rPr>
      </w:pPr>
      <w:r w:rsidRPr="003819B7">
        <w:rPr>
          <w:color w:val="000000"/>
          <w:sz w:val="28"/>
          <w:szCs w:val="28"/>
        </w:rPr>
        <w:t xml:space="preserve">                                                           </w:t>
      </w:r>
      <w:r w:rsidR="001003CB" w:rsidRPr="00D972FA">
        <w:rPr>
          <w:sz w:val="28"/>
          <w:szCs w:val="28"/>
        </w:rPr>
        <w:t xml:space="preserve">от </w:t>
      </w:r>
      <w:r w:rsidR="00573577">
        <w:rPr>
          <w:sz w:val="28"/>
          <w:szCs w:val="28"/>
        </w:rPr>
        <w:t>15.10</w:t>
      </w:r>
      <w:r w:rsidR="001003CB" w:rsidRPr="00D972FA">
        <w:rPr>
          <w:sz w:val="28"/>
          <w:szCs w:val="28"/>
        </w:rPr>
        <w:t>.20</w:t>
      </w:r>
      <w:r w:rsidR="001003CB">
        <w:rPr>
          <w:sz w:val="28"/>
          <w:szCs w:val="28"/>
        </w:rPr>
        <w:t>21</w:t>
      </w:r>
      <w:r w:rsidR="001003CB" w:rsidRPr="00D972FA">
        <w:rPr>
          <w:sz w:val="28"/>
          <w:szCs w:val="28"/>
        </w:rPr>
        <w:t xml:space="preserve"> № </w:t>
      </w:r>
      <w:r w:rsidR="00573577">
        <w:rPr>
          <w:sz w:val="28"/>
          <w:szCs w:val="28"/>
        </w:rPr>
        <w:t>30</w:t>
      </w:r>
      <w:bookmarkStart w:id="0" w:name="_GoBack"/>
      <w:bookmarkEnd w:id="0"/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</w:p>
    <w:p w:rsidR="00B16CF0" w:rsidRPr="006D6EDD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r w:rsidRPr="006D6EDD">
        <w:rPr>
          <w:color w:val="000000"/>
          <w:sz w:val="28"/>
          <w:szCs w:val="28"/>
        </w:rPr>
        <w:t>Ведомственная структура расходов бюджета</w:t>
      </w: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proofErr w:type="spellStart"/>
      <w:r w:rsidRPr="006D6EDD">
        <w:rPr>
          <w:color w:val="000000"/>
          <w:sz w:val="28"/>
          <w:szCs w:val="28"/>
        </w:rPr>
        <w:t>Исправненского</w:t>
      </w:r>
      <w:proofErr w:type="spellEnd"/>
      <w:r w:rsidRPr="006D6EDD">
        <w:rPr>
          <w:color w:val="000000"/>
          <w:sz w:val="28"/>
          <w:szCs w:val="28"/>
        </w:rPr>
        <w:t xml:space="preserve"> сельского поселения на  20</w:t>
      </w:r>
      <w:r w:rsidR="009E4122">
        <w:rPr>
          <w:color w:val="000000"/>
          <w:sz w:val="28"/>
          <w:szCs w:val="28"/>
        </w:rPr>
        <w:t>2</w:t>
      </w:r>
      <w:r w:rsidR="007D2684">
        <w:rPr>
          <w:color w:val="000000"/>
          <w:sz w:val="28"/>
          <w:szCs w:val="28"/>
        </w:rPr>
        <w:t>1</w:t>
      </w:r>
      <w:r w:rsidRPr="006D6EDD">
        <w:rPr>
          <w:color w:val="000000"/>
          <w:sz w:val="28"/>
          <w:szCs w:val="28"/>
        </w:rPr>
        <w:t xml:space="preserve"> год</w:t>
      </w:r>
      <w:r w:rsidR="007D7582">
        <w:rPr>
          <w:color w:val="000000"/>
          <w:sz w:val="28"/>
          <w:szCs w:val="28"/>
        </w:rPr>
        <w:t xml:space="preserve"> и плановый период 20</w:t>
      </w:r>
      <w:r w:rsidR="00416A1F">
        <w:rPr>
          <w:color w:val="000000"/>
          <w:sz w:val="28"/>
          <w:szCs w:val="28"/>
        </w:rPr>
        <w:t>2</w:t>
      </w:r>
      <w:r w:rsidR="007D2684">
        <w:rPr>
          <w:color w:val="000000"/>
          <w:sz w:val="28"/>
          <w:szCs w:val="28"/>
        </w:rPr>
        <w:t>2</w:t>
      </w:r>
      <w:r w:rsidR="007D7582">
        <w:rPr>
          <w:color w:val="000000"/>
          <w:sz w:val="28"/>
          <w:szCs w:val="28"/>
        </w:rPr>
        <w:t>-202</w:t>
      </w:r>
      <w:r w:rsidR="007D2684">
        <w:rPr>
          <w:color w:val="000000"/>
          <w:sz w:val="28"/>
          <w:szCs w:val="28"/>
        </w:rPr>
        <w:t>3</w:t>
      </w:r>
      <w:r w:rsidR="007D7582">
        <w:rPr>
          <w:color w:val="000000"/>
          <w:sz w:val="28"/>
          <w:szCs w:val="28"/>
        </w:rPr>
        <w:t xml:space="preserve"> годы</w:t>
      </w:r>
    </w:p>
    <w:p w:rsidR="00B16CF0" w:rsidRPr="006D6EDD" w:rsidRDefault="00B16CF0" w:rsidP="00C81CAB">
      <w:pPr>
        <w:keepNext/>
        <w:jc w:val="right"/>
        <w:outlineLvl w:val="0"/>
        <w:rPr>
          <w:color w:val="000000"/>
          <w:szCs w:val="20"/>
        </w:rPr>
      </w:pPr>
      <w:r w:rsidRPr="006D6EDD">
        <w:rPr>
          <w:color w:val="000000"/>
          <w:szCs w:val="20"/>
        </w:rPr>
        <w:t>тыс. руб</w:t>
      </w:r>
      <w:r>
        <w:rPr>
          <w:color w:val="000000"/>
          <w:szCs w:val="20"/>
        </w:rPr>
        <w:t>.</w:t>
      </w: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50"/>
        <w:gridCol w:w="567"/>
        <w:gridCol w:w="567"/>
        <w:gridCol w:w="1276"/>
        <w:gridCol w:w="709"/>
        <w:gridCol w:w="1134"/>
        <w:gridCol w:w="1134"/>
        <w:gridCol w:w="850"/>
        <w:gridCol w:w="992"/>
        <w:gridCol w:w="993"/>
        <w:gridCol w:w="992"/>
        <w:gridCol w:w="992"/>
        <w:gridCol w:w="992"/>
        <w:gridCol w:w="993"/>
      </w:tblGrid>
      <w:tr w:rsidR="00DD4D54" w:rsidRPr="007D11D7" w:rsidTr="00141545">
        <w:trPr>
          <w:trHeight w:val="61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Код главы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proofErr w:type="gramStart"/>
            <w:r w:rsidRPr="007D7582">
              <w:t>ПР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ВР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D4D54" w:rsidRPr="00D83869" w:rsidRDefault="00DD4D54" w:rsidP="00141545">
            <w:pPr>
              <w:jc w:val="center"/>
              <w:rPr>
                <w:sz w:val="28"/>
                <w:szCs w:val="28"/>
              </w:rPr>
            </w:pPr>
            <w:r w:rsidRPr="00D83869">
              <w:rPr>
                <w:sz w:val="28"/>
                <w:szCs w:val="28"/>
              </w:rPr>
              <w:t>20</w:t>
            </w:r>
            <w:r w:rsidR="00994C9E">
              <w:rPr>
                <w:sz w:val="28"/>
                <w:szCs w:val="28"/>
              </w:rPr>
              <w:t>2</w:t>
            </w:r>
            <w:r w:rsidR="00141545">
              <w:rPr>
                <w:sz w:val="28"/>
                <w:szCs w:val="28"/>
              </w:rPr>
              <w:t>1</w:t>
            </w:r>
            <w:r w:rsidR="006E4B1B">
              <w:rPr>
                <w:sz w:val="28"/>
                <w:szCs w:val="28"/>
              </w:rPr>
              <w:t xml:space="preserve"> </w:t>
            </w:r>
            <w:r w:rsidRPr="00D83869">
              <w:rPr>
                <w:sz w:val="28"/>
                <w:szCs w:val="28"/>
              </w:rPr>
              <w:t>год</w:t>
            </w:r>
          </w:p>
        </w:tc>
        <w:tc>
          <w:tcPr>
            <w:tcW w:w="2977" w:type="dxa"/>
            <w:gridSpan w:val="3"/>
            <w:vAlign w:val="center"/>
          </w:tcPr>
          <w:p w:rsidR="00DD4D54" w:rsidRPr="00D83869" w:rsidRDefault="00DD4D54" w:rsidP="00141545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</w:t>
            </w:r>
            <w:r w:rsidR="00416A1F">
              <w:rPr>
                <w:color w:val="000000"/>
                <w:sz w:val="28"/>
                <w:szCs w:val="28"/>
              </w:rPr>
              <w:t>2</w:t>
            </w:r>
            <w:r w:rsidR="00141545">
              <w:rPr>
                <w:color w:val="000000"/>
                <w:sz w:val="28"/>
                <w:szCs w:val="28"/>
              </w:rPr>
              <w:t>2</w:t>
            </w:r>
            <w:r w:rsidR="008F4557">
              <w:rPr>
                <w:color w:val="000000"/>
                <w:sz w:val="28"/>
                <w:szCs w:val="28"/>
              </w:rPr>
              <w:t xml:space="preserve"> </w:t>
            </w:r>
            <w:r w:rsidRPr="00D83869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977" w:type="dxa"/>
            <w:gridSpan w:val="3"/>
            <w:vAlign w:val="center"/>
          </w:tcPr>
          <w:p w:rsidR="00DD4D54" w:rsidRPr="00D83869" w:rsidRDefault="00DD4D54" w:rsidP="00141545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202</w:t>
            </w:r>
            <w:r w:rsidR="00141545">
              <w:rPr>
                <w:color w:val="000000"/>
                <w:sz w:val="28"/>
                <w:szCs w:val="28"/>
              </w:rPr>
              <w:t>3</w:t>
            </w:r>
            <w:r w:rsidR="00994C9E">
              <w:rPr>
                <w:color w:val="000000"/>
                <w:sz w:val="28"/>
                <w:szCs w:val="28"/>
              </w:rPr>
              <w:t xml:space="preserve"> </w:t>
            </w:r>
            <w:r w:rsidRPr="00D83869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E0760E" w:rsidRPr="007D11D7" w:rsidTr="00141545">
        <w:trPr>
          <w:trHeight w:val="2824"/>
        </w:trPr>
        <w:tc>
          <w:tcPr>
            <w:tcW w:w="2836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993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993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</w:tr>
      <w:tr w:rsidR="00C17F1A" w:rsidRPr="007D11D7" w:rsidTr="00141545">
        <w:tc>
          <w:tcPr>
            <w:tcW w:w="2836" w:type="dxa"/>
            <w:shd w:val="clear" w:color="auto" w:fill="auto"/>
          </w:tcPr>
          <w:p w:rsidR="00C17F1A" w:rsidRPr="007D11D7" w:rsidRDefault="00C17F1A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7D11D7">
              <w:rPr>
                <w:b/>
                <w:bCs/>
                <w:sz w:val="28"/>
                <w:szCs w:val="28"/>
              </w:rPr>
              <w:t>Исправненского</w:t>
            </w:r>
            <w:proofErr w:type="spellEnd"/>
            <w:r w:rsidRPr="007D11D7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C17F1A" w:rsidRPr="007D11D7" w:rsidRDefault="00C17F1A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C17F1A" w:rsidRPr="007D11D7" w:rsidRDefault="00C17F1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17F1A" w:rsidRPr="007D11D7" w:rsidRDefault="00C17F1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17F1A" w:rsidRPr="007D11D7" w:rsidRDefault="00C17F1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17F1A" w:rsidRPr="007D11D7" w:rsidRDefault="00C17F1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7F1A" w:rsidRPr="00A77DE3" w:rsidRDefault="00C17F1A" w:rsidP="001139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17276,2</w:t>
            </w:r>
          </w:p>
        </w:tc>
        <w:tc>
          <w:tcPr>
            <w:tcW w:w="1134" w:type="dxa"/>
            <w:shd w:val="clear" w:color="auto" w:fill="auto"/>
          </w:tcPr>
          <w:p w:rsidR="00C17F1A" w:rsidRPr="00A77DE3" w:rsidRDefault="00C17F1A" w:rsidP="001139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17038,2</w:t>
            </w:r>
          </w:p>
        </w:tc>
        <w:tc>
          <w:tcPr>
            <w:tcW w:w="850" w:type="dxa"/>
            <w:shd w:val="clear" w:color="auto" w:fill="auto"/>
          </w:tcPr>
          <w:p w:rsidR="00C17F1A" w:rsidRPr="00A77DE3" w:rsidRDefault="00C17F1A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238,0</w:t>
            </w:r>
          </w:p>
        </w:tc>
        <w:tc>
          <w:tcPr>
            <w:tcW w:w="992" w:type="dxa"/>
          </w:tcPr>
          <w:p w:rsidR="00C17F1A" w:rsidRPr="00A77DE3" w:rsidRDefault="00C17F1A" w:rsidP="0053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8926,9</w:t>
            </w:r>
          </w:p>
        </w:tc>
        <w:tc>
          <w:tcPr>
            <w:tcW w:w="993" w:type="dxa"/>
          </w:tcPr>
          <w:p w:rsidR="00C17F1A" w:rsidRPr="00A77DE3" w:rsidRDefault="00C17F1A" w:rsidP="0053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8686,6</w:t>
            </w:r>
          </w:p>
        </w:tc>
        <w:tc>
          <w:tcPr>
            <w:tcW w:w="992" w:type="dxa"/>
          </w:tcPr>
          <w:p w:rsidR="00C17F1A" w:rsidRPr="00A77DE3" w:rsidRDefault="00C17F1A" w:rsidP="0053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240,3</w:t>
            </w:r>
          </w:p>
        </w:tc>
        <w:tc>
          <w:tcPr>
            <w:tcW w:w="992" w:type="dxa"/>
          </w:tcPr>
          <w:p w:rsidR="00C17F1A" w:rsidRPr="00A77DE3" w:rsidRDefault="00C17F1A" w:rsidP="0053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9074,9</w:t>
            </w:r>
          </w:p>
        </w:tc>
        <w:tc>
          <w:tcPr>
            <w:tcW w:w="992" w:type="dxa"/>
          </w:tcPr>
          <w:p w:rsidR="00C17F1A" w:rsidRPr="00A77DE3" w:rsidRDefault="00C17F1A" w:rsidP="00534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9825,7</w:t>
            </w:r>
          </w:p>
        </w:tc>
        <w:tc>
          <w:tcPr>
            <w:tcW w:w="993" w:type="dxa"/>
          </w:tcPr>
          <w:p w:rsidR="00C17F1A" w:rsidRPr="00A77DE3" w:rsidRDefault="00C17F1A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249,2</w:t>
            </w:r>
          </w:p>
        </w:tc>
      </w:tr>
      <w:tr w:rsidR="008F4557" w:rsidRPr="007D11D7" w:rsidTr="00141545">
        <w:tc>
          <w:tcPr>
            <w:tcW w:w="2836" w:type="dxa"/>
            <w:shd w:val="clear" w:color="auto" w:fill="auto"/>
          </w:tcPr>
          <w:p w:rsidR="008F4557" w:rsidRPr="007D11D7" w:rsidRDefault="008F4557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4557" w:rsidRPr="00C17F1A" w:rsidRDefault="00C17F1A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3854,9</w:t>
            </w:r>
          </w:p>
        </w:tc>
        <w:tc>
          <w:tcPr>
            <w:tcW w:w="1134" w:type="dxa"/>
            <w:shd w:val="clear" w:color="auto" w:fill="auto"/>
          </w:tcPr>
          <w:p w:rsidR="008F4557" w:rsidRPr="00C17F1A" w:rsidRDefault="00C17F1A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3854,9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9E41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EB06A9" w:rsidRDefault="008F4557" w:rsidP="00CA466B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3444.0</w:t>
            </w:r>
          </w:p>
        </w:tc>
        <w:tc>
          <w:tcPr>
            <w:tcW w:w="993" w:type="dxa"/>
          </w:tcPr>
          <w:p w:rsidR="008F4557" w:rsidRPr="00EB06A9" w:rsidRDefault="008F4557" w:rsidP="00CA466B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3444.0</w:t>
            </w:r>
          </w:p>
        </w:tc>
        <w:tc>
          <w:tcPr>
            <w:tcW w:w="992" w:type="dxa"/>
          </w:tcPr>
          <w:p w:rsidR="008F4557" w:rsidRPr="008871C9" w:rsidRDefault="008F4557" w:rsidP="009E41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Default="008F4557" w:rsidP="00534D3C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681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.0</w:t>
            </w:r>
          </w:p>
          <w:p w:rsidR="008F4557" w:rsidRPr="00EB06A9" w:rsidRDefault="008F4557" w:rsidP="00534D3C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F4557" w:rsidRDefault="008F4557" w:rsidP="00534D3C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681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.0</w:t>
            </w:r>
          </w:p>
          <w:p w:rsidR="008F4557" w:rsidRPr="00EB06A9" w:rsidRDefault="008F4557" w:rsidP="00534D3C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8F4557" w:rsidRPr="008871C9" w:rsidRDefault="008F4557" w:rsidP="00D860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4557" w:rsidRPr="007D11D7" w:rsidTr="00141545">
        <w:tc>
          <w:tcPr>
            <w:tcW w:w="2836" w:type="dxa"/>
            <w:shd w:val="clear" w:color="auto" w:fill="auto"/>
          </w:tcPr>
          <w:p w:rsidR="008F4557" w:rsidRPr="007D11D7" w:rsidRDefault="008F4557" w:rsidP="00E0760E">
            <w:pPr>
              <w:jc w:val="both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8F4557" w:rsidRPr="007D11D7" w:rsidRDefault="008F4557" w:rsidP="00E0760E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Cs/>
                <w:sz w:val="28"/>
                <w:szCs w:val="28"/>
              </w:rPr>
            </w:pPr>
          </w:p>
          <w:p w:rsidR="008F4557" w:rsidRPr="007D11D7" w:rsidRDefault="008F4557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993" w:type="dxa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992" w:type="dxa"/>
          </w:tcPr>
          <w:p w:rsidR="008F4557" w:rsidRPr="007D11D7" w:rsidRDefault="008F4557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EB06A9" w:rsidRDefault="008F4557" w:rsidP="00534D3C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F4557" w:rsidRPr="00EB06A9" w:rsidRDefault="008F4557" w:rsidP="00534D3C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8F4557" w:rsidRPr="007D11D7" w:rsidRDefault="008F4557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4557" w:rsidRPr="007D11D7" w:rsidTr="00141545">
        <w:tc>
          <w:tcPr>
            <w:tcW w:w="2836" w:type="dxa"/>
            <w:shd w:val="clear" w:color="auto" w:fill="auto"/>
          </w:tcPr>
          <w:p w:rsidR="008F4557" w:rsidRPr="007D11D7" w:rsidRDefault="008F4557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 xml:space="preserve">Центральный </w:t>
            </w:r>
            <w:r w:rsidRPr="007D11D7">
              <w:rPr>
                <w:sz w:val="28"/>
                <w:szCs w:val="28"/>
              </w:rPr>
              <w:lastRenderedPageBreak/>
              <w:t>аппарат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FC0168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993" w:type="dxa"/>
          </w:tcPr>
          <w:p w:rsidR="008F4557" w:rsidRPr="00FC0168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992" w:type="dxa"/>
          </w:tcPr>
          <w:p w:rsidR="008F4557" w:rsidRPr="007D11D7" w:rsidRDefault="008F4557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EB06A9" w:rsidRDefault="008F4557" w:rsidP="00534D3C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F4557" w:rsidRPr="00EB06A9" w:rsidRDefault="008F4557" w:rsidP="00534D3C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8F4557" w:rsidRPr="007D11D7" w:rsidRDefault="008F4557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0B1BAB" w:rsidRPr="007D11D7" w:rsidTr="00141545">
        <w:tc>
          <w:tcPr>
            <w:tcW w:w="2836" w:type="dxa"/>
            <w:shd w:val="clear" w:color="auto" w:fill="auto"/>
          </w:tcPr>
          <w:p w:rsidR="000B1BAB" w:rsidRPr="007D11D7" w:rsidRDefault="000B1BAB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91 0 03 00130</w:t>
            </w:r>
          </w:p>
        </w:tc>
        <w:tc>
          <w:tcPr>
            <w:tcW w:w="709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B1BAB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1134" w:type="dxa"/>
            <w:shd w:val="clear" w:color="auto" w:fill="auto"/>
          </w:tcPr>
          <w:p w:rsidR="000B1BAB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850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1BAB" w:rsidRDefault="000B1BAB">
            <w:r w:rsidRPr="00CB308D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993" w:type="dxa"/>
          </w:tcPr>
          <w:p w:rsidR="000B1BAB" w:rsidRDefault="000B1BAB">
            <w:r w:rsidRPr="00CB308D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992" w:type="dxa"/>
          </w:tcPr>
          <w:p w:rsidR="000B1BAB" w:rsidRPr="007D11D7" w:rsidRDefault="000B1BA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1BAB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992" w:type="dxa"/>
          </w:tcPr>
          <w:p w:rsidR="000B1BAB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993" w:type="dxa"/>
          </w:tcPr>
          <w:p w:rsidR="000B1BAB" w:rsidRPr="007D11D7" w:rsidRDefault="000B1BA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7C63FE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736,2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7C63FE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736,2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AD513D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7C63FE" w:rsidRPr="00FC0168">
              <w:rPr>
                <w:color w:val="000000"/>
                <w:sz w:val="28"/>
                <w:szCs w:val="28"/>
              </w:rPr>
              <w:t>5,2</w:t>
            </w:r>
          </w:p>
        </w:tc>
        <w:tc>
          <w:tcPr>
            <w:tcW w:w="993" w:type="dxa"/>
          </w:tcPr>
          <w:p w:rsidR="007C63FE" w:rsidRPr="00FC0168" w:rsidRDefault="00AD513D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7C63FE" w:rsidRPr="00FC0168">
              <w:rPr>
                <w:color w:val="000000"/>
                <w:sz w:val="28"/>
                <w:szCs w:val="28"/>
              </w:rPr>
              <w:t>5,2</w:t>
            </w: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584</w:t>
            </w:r>
            <w:r w:rsidR="007C63FE" w:rsidRPr="00FC0168"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992" w:type="dxa"/>
          </w:tcPr>
          <w:p w:rsidR="007C63FE" w:rsidRPr="00FC0168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584</w:t>
            </w:r>
            <w:r w:rsidR="007C63FE" w:rsidRPr="00FC0168"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7C63FE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24,0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7C63FE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24,0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7C63FE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7C63FE" w:rsidRPr="00FC0168" w:rsidRDefault="007C63FE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7C63FE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27,0</w:t>
            </w:r>
          </w:p>
        </w:tc>
        <w:tc>
          <w:tcPr>
            <w:tcW w:w="992" w:type="dxa"/>
          </w:tcPr>
          <w:p w:rsidR="007C63FE" w:rsidRPr="00FC0168" w:rsidRDefault="007C63FE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27,0</w:t>
            </w: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0B50A5" w:rsidRDefault="007C63FE" w:rsidP="004B39F6">
            <w:pPr>
              <w:jc w:val="both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850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0B50A5" w:rsidRDefault="007C63FE" w:rsidP="007C63F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0B50A5" w:rsidRDefault="007C63FE" w:rsidP="00CA466B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B50A5" w:rsidRDefault="007C63FE" w:rsidP="00CA466B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0B50A5" w:rsidRDefault="007C63FE" w:rsidP="00CA466B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B50A5" w:rsidRDefault="007C63FE" w:rsidP="007C63F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0B50A5" w:rsidRDefault="007C63FE" w:rsidP="007C63F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F1549" w:rsidRDefault="007C63FE" w:rsidP="00E0760E">
            <w:pPr>
              <w:jc w:val="center"/>
              <w:rPr>
                <w:b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 w:rsidRPr="00F6109D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 w:rsidR="00C42878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91 0 05 21000</w:t>
            </w: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7C63FE" w:rsidRPr="008871C9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7C63FE" w:rsidRPr="008871C9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7C63FE" w:rsidRPr="008871C9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8871C9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3" w:type="dxa"/>
          </w:tcPr>
          <w:p w:rsidR="007C63FE" w:rsidRPr="008871C9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7C63FE" w:rsidRPr="008871C9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8871C9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992" w:type="dxa"/>
          </w:tcPr>
          <w:p w:rsidR="007C63FE" w:rsidRPr="008871C9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993" w:type="dxa"/>
          </w:tcPr>
          <w:p w:rsidR="007C63FE" w:rsidRPr="008871C9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C17F1A" w:rsidRPr="007D11D7" w:rsidTr="00141545">
        <w:tc>
          <w:tcPr>
            <w:tcW w:w="2836" w:type="dxa"/>
            <w:shd w:val="clear" w:color="auto" w:fill="auto"/>
          </w:tcPr>
          <w:p w:rsidR="00C17F1A" w:rsidRPr="00F6109D" w:rsidRDefault="00C17F1A" w:rsidP="004B39F6">
            <w:pPr>
              <w:jc w:val="both"/>
              <w:rPr>
                <w:sz w:val="28"/>
                <w:szCs w:val="28"/>
              </w:rPr>
            </w:pPr>
            <w:r w:rsidRPr="00D748BE">
              <w:rPr>
                <w:sz w:val="28"/>
                <w:szCs w:val="28"/>
              </w:rPr>
              <w:t xml:space="preserve">Другие вопросы в области </w:t>
            </w:r>
            <w:r w:rsidRPr="00D748BE">
              <w:rPr>
                <w:sz w:val="28"/>
                <w:szCs w:val="28"/>
              </w:rPr>
              <w:lastRenderedPageBreak/>
              <w:t xml:space="preserve">национальной безопасности и </w:t>
            </w:r>
            <w:r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C17F1A" w:rsidRPr="007D11D7" w:rsidRDefault="00C17F1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C17F1A" w:rsidRPr="007D11D7" w:rsidRDefault="00C17F1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17F1A" w:rsidRPr="007D11D7" w:rsidRDefault="00C17F1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17F1A" w:rsidRDefault="00C17F1A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17F1A" w:rsidRPr="007D11D7" w:rsidRDefault="00C17F1A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7F1A" w:rsidRDefault="00083AB5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</w:t>
            </w:r>
          </w:p>
        </w:tc>
        <w:tc>
          <w:tcPr>
            <w:tcW w:w="1134" w:type="dxa"/>
            <w:shd w:val="clear" w:color="auto" w:fill="auto"/>
          </w:tcPr>
          <w:p w:rsidR="00C17F1A" w:rsidRDefault="00C17F1A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17F1A" w:rsidRPr="008871C9" w:rsidRDefault="00C17F1A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7F1A" w:rsidRDefault="00C17F1A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17F1A" w:rsidRDefault="00C17F1A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7F1A" w:rsidRPr="008871C9" w:rsidRDefault="00C17F1A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7F1A" w:rsidRDefault="00C17F1A" w:rsidP="007C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7F1A" w:rsidRDefault="00C17F1A" w:rsidP="007C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17F1A" w:rsidRPr="008871C9" w:rsidRDefault="00C17F1A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083AB5" w:rsidRPr="007D11D7" w:rsidTr="00141545">
        <w:tc>
          <w:tcPr>
            <w:tcW w:w="2836" w:type="dxa"/>
            <w:shd w:val="clear" w:color="auto" w:fill="auto"/>
          </w:tcPr>
          <w:p w:rsidR="00083AB5" w:rsidRPr="00F6109D" w:rsidRDefault="00083AB5" w:rsidP="00C17F1A">
            <w:pPr>
              <w:jc w:val="both"/>
              <w:rPr>
                <w:sz w:val="28"/>
                <w:szCs w:val="28"/>
              </w:rPr>
            </w:pPr>
            <w:r w:rsidRPr="00C17F1A">
              <w:rPr>
                <w:sz w:val="28"/>
                <w:szCs w:val="28"/>
              </w:rPr>
              <w:lastRenderedPageBreak/>
              <w:t>Направление расходов</w:t>
            </w:r>
            <w:r>
              <w:rPr>
                <w:sz w:val="28"/>
                <w:szCs w:val="28"/>
              </w:rPr>
              <w:t xml:space="preserve"> на п</w:t>
            </w:r>
            <w:r w:rsidRPr="00C17F1A">
              <w:rPr>
                <w:sz w:val="28"/>
                <w:szCs w:val="28"/>
              </w:rPr>
              <w:t>роведение Всероссийской переписи населения 2020 года</w:t>
            </w:r>
          </w:p>
        </w:tc>
        <w:tc>
          <w:tcPr>
            <w:tcW w:w="850" w:type="dxa"/>
            <w:shd w:val="clear" w:color="auto" w:fill="auto"/>
          </w:tcPr>
          <w:p w:rsidR="00083AB5" w:rsidRPr="007D11D7" w:rsidRDefault="00083AB5" w:rsidP="00113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083AB5" w:rsidRPr="007D11D7" w:rsidRDefault="00083AB5" w:rsidP="00113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83AB5" w:rsidRPr="007D11D7" w:rsidRDefault="00083AB5" w:rsidP="00113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083AB5" w:rsidRDefault="00083AB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91 000 54690</w:t>
            </w:r>
          </w:p>
        </w:tc>
        <w:tc>
          <w:tcPr>
            <w:tcW w:w="709" w:type="dxa"/>
            <w:shd w:val="clear" w:color="auto" w:fill="auto"/>
          </w:tcPr>
          <w:p w:rsidR="00083AB5" w:rsidRPr="007D11D7" w:rsidRDefault="00083AB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83AB5" w:rsidRDefault="00083AB5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</w:t>
            </w:r>
          </w:p>
        </w:tc>
        <w:tc>
          <w:tcPr>
            <w:tcW w:w="1134" w:type="dxa"/>
            <w:shd w:val="clear" w:color="auto" w:fill="auto"/>
          </w:tcPr>
          <w:p w:rsidR="00083AB5" w:rsidRDefault="00083AB5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83AB5" w:rsidRPr="008871C9" w:rsidRDefault="00083AB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83AB5" w:rsidRDefault="00083AB5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83AB5" w:rsidRDefault="00083AB5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83AB5" w:rsidRPr="008871C9" w:rsidRDefault="00083AB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83AB5" w:rsidRDefault="00083AB5" w:rsidP="007C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83AB5" w:rsidRDefault="00083AB5" w:rsidP="007C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83AB5" w:rsidRPr="008871C9" w:rsidRDefault="00083AB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2F51EF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2F51E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FC0168" w:rsidRDefault="000B1BAB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238,0</w:t>
            </w:r>
          </w:p>
        </w:tc>
        <w:tc>
          <w:tcPr>
            <w:tcW w:w="1134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63FE" w:rsidRPr="00FC0168" w:rsidRDefault="000B1BAB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238,0</w:t>
            </w:r>
          </w:p>
        </w:tc>
        <w:tc>
          <w:tcPr>
            <w:tcW w:w="992" w:type="dxa"/>
          </w:tcPr>
          <w:p w:rsidR="007C63FE" w:rsidRPr="00FC0168" w:rsidRDefault="000B1BAB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240,3</w:t>
            </w:r>
          </w:p>
        </w:tc>
        <w:tc>
          <w:tcPr>
            <w:tcW w:w="993" w:type="dxa"/>
          </w:tcPr>
          <w:p w:rsidR="007C63FE" w:rsidRPr="002F51EF" w:rsidRDefault="007C63F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F730B1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240,3</w:t>
            </w:r>
          </w:p>
        </w:tc>
        <w:tc>
          <w:tcPr>
            <w:tcW w:w="992" w:type="dxa"/>
          </w:tcPr>
          <w:p w:rsidR="007C63FE" w:rsidRPr="00FC0168" w:rsidRDefault="00F730B1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249,2</w:t>
            </w:r>
          </w:p>
        </w:tc>
        <w:tc>
          <w:tcPr>
            <w:tcW w:w="992" w:type="dxa"/>
          </w:tcPr>
          <w:p w:rsidR="007C63FE" w:rsidRPr="002F51EF" w:rsidRDefault="007C63F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FC0168" w:rsidRDefault="00F730B1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249,2</w:t>
            </w: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EB06A9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238,0</w:t>
            </w:r>
          </w:p>
        </w:tc>
        <w:tc>
          <w:tcPr>
            <w:tcW w:w="1134" w:type="dxa"/>
            <w:shd w:val="clear" w:color="auto" w:fill="auto"/>
          </w:tcPr>
          <w:p w:rsidR="007C63FE" w:rsidRPr="00FE6871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63FE" w:rsidRPr="00EB06A9" w:rsidRDefault="007C63FE" w:rsidP="000B1BA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23</w:t>
            </w:r>
            <w:r w:rsidR="000B1BAB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7C63FE" w:rsidRPr="00EB06A9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240,3</w:t>
            </w:r>
          </w:p>
        </w:tc>
        <w:tc>
          <w:tcPr>
            <w:tcW w:w="993" w:type="dxa"/>
          </w:tcPr>
          <w:p w:rsidR="007C63FE" w:rsidRPr="00FE6871" w:rsidRDefault="007C63FE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EB06A9" w:rsidRDefault="00F730B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240,3</w:t>
            </w:r>
          </w:p>
        </w:tc>
        <w:tc>
          <w:tcPr>
            <w:tcW w:w="992" w:type="dxa"/>
          </w:tcPr>
          <w:p w:rsidR="007C63FE" w:rsidRPr="00EB06A9" w:rsidRDefault="00F730B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249,2</w:t>
            </w:r>
          </w:p>
        </w:tc>
        <w:tc>
          <w:tcPr>
            <w:tcW w:w="992" w:type="dxa"/>
          </w:tcPr>
          <w:p w:rsidR="007C63FE" w:rsidRPr="00FE6871" w:rsidRDefault="007C63FE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EB06A9" w:rsidRDefault="00F730B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249,2</w:t>
            </w: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7D11D7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199,9</w:t>
            </w:r>
          </w:p>
        </w:tc>
        <w:tc>
          <w:tcPr>
            <w:tcW w:w="1134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63FE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199,9</w:t>
            </w:r>
          </w:p>
        </w:tc>
        <w:tc>
          <w:tcPr>
            <w:tcW w:w="992" w:type="dxa"/>
          </w:tcPr>
          <w:p w:rsidR="007C63FE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200,3</w:t>
            </w: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200,3</w:t>
            </w:r>
          </w:p>
        </w:tc>
        <w:tc>
          <w:tcPr>
            <w:tcW w:w="992" w:type="dxa"/>
          </w:tcPr>
          <w:p w:rsidR="007C63FE" w:rsidRPr="00FC0168" w:rsidRDefault="00F730B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</w:t>
            </w: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FC0168" w:rsidRDefault="00F730B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</w:t>
            </w: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Default="007C63FE" w:rsidP="004B39F6">
            <w:pPr>
              <w:jc w:val="both"/>
              <w:rPr>
                <w:color w:val="000000"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 w:rsidRPr="002208E8">
              <w:rPr>
                <w:sz w:val="28"/>
                <w:szCs w:val="28"/>
              </w:rPr>
              <w:lastRenderedPageBreak/>
              <w:t>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C63FE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38,1</w:t>
            </w:r>
          </w:p>
        </w:tc>
        <w:tc>
          <w:tcPr>
            <w:tcW w:w="1134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63FE" w:rsidRDefault="000B1BAB">
            <w:r>
              <w:rPr>
                <w:color w:val="000000"/>
                <w:sz w:val="28"/>
                <w:szCs w:val="28"/>
              </w:rPr>
              <w:t>38,1</w:t>
            </w:r>
          </w:p>
        </w:tc>
        <w:tc>
          <w:tcPr>
            <w:tcW w:w="992" w:type="dxa"/>
          </w:tcPr>
          <w:p w:rsidR="007C63FE" w:rsidRDefault="000B1BAB"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Default="000B1BAB"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92" w:type="dxa"/>
          </w:tcPr>
          <w:p w:rsidR="007C63FE" w:rsidRDefault="00F730B1">
            <w:r>
              <w:rPr>
                <w:color w:val="000000"/>
                <w:sz w:val="28"/>
                <w:szCs w:val="28"/>
              </w:rPr>
              <w:t>27,7</w:t>
            </w: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7D11D7" w:rsidRDefault="00F730B1" w:rsidP="00C53D4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27,7</w:t>
            </w:r>
          </w:p>
        </w:tc>
      </w:tr>
      <w:tr w:rsidR="00303E16" w:rsidRPr="007D11D7" w:rsidTr="00141545">
        <w:tc>
          <w:tcPr>
            <w:tcW w:w="2836" w:type="dxa"/>
            <w:shd w:val="clear" w:color="auto" w:fill="auto"/>
          </w:tcPr>
          <w:p w:rsidR="00303E16" w:rsidRPr="007D11D7" w:rsidRDefault="00303E16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03E16" w:rsidRPr="005F1549" w:rsidRDefault="00303E1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21,0</w:t>
            </w:r>
          </w:p>
        </w:tc>
        <w:tc>
          <w:tcPr>
            <w:tcW w:w="1134" w:type="dxa"/>
            <w:shd w:val="clear" w:color="auto" w:fill="auto"/>
          </w:tcPr>
          <w:p w:rsidR="00303E16" w:rsidRPr="005F1549" w:rsidRDefault="00303E1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21,0</w:t>
            </w:r>
          </w:p>
        </w:tc>
        <w:tc>
          <w:tcPr>
            <w:tcW w:w="850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Pr="00303E16" w:rsidRDefault="00303E16" w:rsidP="00CA466B">
            <w:pPr>
              <w:jc w:val="center"/>
              <w:rPr>
                <w:b/>
                <w:sz w:val="28"/>
                <w:szCs w:val="28"/>
              </w:rPr>
            </w:pPr>
            <w:r w:rsidRPr="00303E16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303E16" w:rsidRPr="00303E16" w:rsidRDefault="00303E16" w:rsidP="00CA466B">
            <w:pPr>
              <w:jc w:val="center"/>
              <w:rPr>
                <w:b/>
                <w:sz w:val="28"/>
                <w:szCs w:val="28"/>
              </w:rPr>
            </w:pPr>
            <w:r w:rsidRPr="00303E16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303E16" w:rsidRPr="00303E16" w:rsidRDefault="00303E16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Pr="00303E16" w:rsidRDefault="00303E16" w:rsidP="00CA466B">
            <w:pPr>
              <w:jc w:val="center"/>
              <w:rPr>
                <w:b/>
                <w:sz w:val="28"/>
                <w:szCs w:val="28"/>
              </w:rPr>
            </w:pPr>
            <w:r w:rsidRPr="00303E16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303E16" w:rsidRPr="00303E16" w:rsidRDefault="00303E16" w:rsidP="00CA466B">
            <w:pPr>
              <w:jc w:val="center"/>
              <w:rPr>
                <w:b/>
                <w:sz w:val="28"/>
                <w:szCs w:val="28"/>
              </w:rPr>
            </w:pPr>
            <w:r w:rsidRPr="00303E16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303E16" w:rsidRPr="005F1549" w:rsidRDefault="00303E16" w:rsidP="00E0760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5860B0" w:rsidRDefault="00BE34FE" w:rsidP="004B39F6">
            <w:pPr>
              <w:jc w:val="both"/>
              <w:rPr>
                <w:sz w:val="28"/>
                <w:szCs w:val="28"/>
              </w:rPr>
            </w:pPr>
            <w:r w:rsidRPr="007E1C22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A07D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2208E8" w:rsidRDefault="007C63FE" w:rsidP="007C63FE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B92539">
              <w:rPr>
                <w:b/>
                <w:sz w:val="28"/>
                <w:szCs w:val="28"/>
              </w:rPr>
              <w:t xml:space="preserve">Программа по профилактике терроризма и экстремизма, а также  минимизации и (или) ликвидации последствий проявления терроризма и экстремизма, воспитательных и пропагандистских мер, направленных на предупреждение экстремистской деятельности на территории </w:t>
            </w:r>
            <w:proofErr w:type="spellStart"/>
            <w:r w:rsidRPr="00B92539">
              <w:rPr>
                <w:b/>
                <w:sz w:val="28"/>
                <w:szCs w:val="28"/>
              </w:rPr>
              <w:t>Исправненского</w:t>
            </w:r>
            <w:proofErr w:type="spellEnd"/>
            <w:r w:rsidRPr="00B92539">
              <w:rPr>
                <w:b/>
                <w:sz w:val="28"/>
                <w:szCs w:val="28"/>
              </w:rPr>
              <w:t xml:space="preserve"> сельского поселения на 20</w:t>
            </w:r>
            <w:r>
              <w:rPr>
                <w:b/>
                <w:sz w:val="28"/>
                <w:szCs w:val="28"/>
              </w:rPr>
              <w:t>21</w:t>
            </w:r>
            <w:r w:rsidRPr="00B92539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3</w:t>
            </w:r>
            <w:r w:rsidRPr="00B92539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850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D8603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F1549" w:rsidRDefault="007C63FE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2208E8" w:rsidRDefault="007C63FE" w:rsidP="00CE1EFB">
            <w:pPr>
              <w:jc w:val="both"/>
              <w:rPr>
                <w:b/>
                <w:bCs/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антитеррористического характера и действиям при возникновении ЧС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  <w:r w:rsidRPr="00CE1E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C63FE" w:rsidRPr="002208E8" w:rsidRDefault="007C63FE" w:rsidP="00696912">
            <w:pPr>
              <w:jc w:val="center"/>
              <w:rPr>
                <w:sz w:val="28"/>
                <w:szCs w:val="28"/>
              </w:rPr>
            </w:pPr>
            <w:r w:rsidRPr="000954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0954D2">
              <w:rPr>
                <w:sz w:val="28"/>
                <w:szCs w:val="28"/>
              </w:rPr>
              <w:t xml:space="preserve"> 0 </w:t>
            </w:r>
            <w:r>
              <w:rPr>
                <w:sz w:val="28"/>
                <w:szCs w:val="28"/>
              </w:rPr>
              <w:t>12</w:t>
            </w:r>
            <w:r w:rsidRPr="000954D2">
              <w:rPr>
                <w:sz w:val="28"/>
                <w:szCs w:val="28"/>
              </w:rPr>
              <w:t xml:space="preserve"> 23001</w:t>
            </w:r>
          </w:p>
        </w:tc>
        <w:tc>
          <w:tcPr>
            <w:tcW w:w="709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D8603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F1549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5860B0" w:rsidRDefault="007C63FE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5860B0" w:rsidRDefault="007C63F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5860B0" w:rsidRDefault="007C63F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C63FE" w:rsidRPr="005860B0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5860B0" w:rsidRDefault="007C63F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072AE8" w:rsidRDefault="007C63FE" w:rsidP="00303E16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 w:rsidR="00303E16"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072AE8" w:rsidRDefault="007C63FE" w:rsidP="00303E16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 w:rsidR="00303E16"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F1549" w:rsidRDefault="007C63FE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72AE8" w:rsidRDefault="007C63FE" w:rsidP="00CE1EFB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072AE8" w:rsidRDefault="007C63FE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F1549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72AE8" w:rsidRDefault="007C63F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72AE8" w:rsidRDefault="007C63F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5F1549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274C8A" w:rsidRDefault="007C63FE" w:rsidP="004B39F6">
            <w:pPr>
              <w:jc w:val="both"/>
              <w:rPr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t xml:space="preserve">Муниципальная программа «Противодействие коррупции в </w:t>
            </w:r>
            <w:proofErr w:type="spellStart"/>
            <w:r w:rsidRPr="00274C8A">
              <w:rPr>
                <w:sz w:val="28"/>
                <w:szCs w:val="28"/>
              </w:rPr>
              <w:t>Исправненском</w:t>
            </w:r>
            <w:proofErr w:type="spellEnd"/>
            <w:r w:rsidRPr="00274C8A">
              <w:rPr>
                <w:sz w:val="28"/>
                <w:szCs w:val="28"/>
              </w:rPr>
              <w:t xml:space="preserve"> сельском поселении на 2019-2021 годы»</w:t>
            </w:r>
          </w:p>
        </w:tc>
        <w:tc>
          <w:tcPr>
            <w:tcW w:w="850" w:type="dxa"/>
            <w:shd w:val="clear" w:color="auto" w:fill="auto"/>
          </w:tcPr>
          <w:p w:rsidR="007C63FE" w:rsidRPr="00383B7F" w:rsidRDefault="007C63F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383B7F" w:rsidRDefault="007C63F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383B7F" w:rsidRDefault="007C63F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C63FE" w:rsidRPr="00383B7F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383B7F" w:rsidRDefault="007C63F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274C8A" w:rsidRDefault="007C63FE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7C63FE" w:rsidRPr="00274C8A" w:rsidRDefault="007C63FE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274C8A" w:rsidRDefault="007C63FE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274C8A" w:rsidRDefault="007C63FE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7D11D7" w:rsidRDefault="007C63FE" w:rsidP="00C020B1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274C8A" w:rsidRDefault="007C63FE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274C8A" w:rsidRDefault="007C63FE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 xml:space="preserve">Направление расходов связанное с обеспечением мероприятий по реализации механизма контроля </w:t>
            </w:r>
            <w:r w:rsidRPr="00CE1EFB">
              <w:rPr>
                <w:sz w:val="28"/>
                <w:szCs w:val="28"/>
              </w:rPr>
              <w:lastRenderedPageBreak/>
              <w:t>соблюдения ограничений, запретов и требований, связанных с прохождением муниципальной службы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C63FE" w:rsidRPr="00B06655" w:rsidRDefault="007C63FE" w:rsidP="001F4E08">
            <w:pPr>
              <w:jc w:val="center"/>
              <w:rPr>
                <w:bCs/>
                <w:sz w:val="28"/>
                <w:szCs w:val="28"/>
              </w:rPr>
            </w:pPr>
            <w:r w:rsidRPr="00CE1EFB">
              <w:rPr>
                <w:bCs/>
                <w:sz w:val="28"/>
                <w:szCs w:val="28"/>
              </w:rPr>
              <w:t>0</w:t>
            </w:r>
            <w:r w:rsidR="001F4E08">
              <w:rPr>
                <w:bCs/>
                <w:sz w:val="28"/>
                <w:szCs w:val="28"/>
              </w:rPr>
              <w:t>3</w:t>
            </w:r>
            <w:r w:rsidRPr="00CE1EFB">
              <w:rPr>
                <w:bCs/>
                <w:sz w:val="28"/>
                <w:szCs w:val="28"/>
              </w:rPr>
              <w:t xml:space="preserve"> 0 02 25001</w:t>
            </w:r>
          </w:p>
        </w:tc>
        <w:tc>
          <w:tcPr>
            <w:tcW w:w="709" w:type="dxa"/>
            <w:shd w:val="clear" w:color="auto" w:fill="auto"/>
          </w:tcPr>
          <w:p w:rsidR="007C63FE" w:rsidRPr="00B06655" w:rsidRDefault="007C63FE" w:rsidP="00E0760E">
            <w:pPr>
              <w:jc w:val="center"/>
              <w:rPr>
                <w:bCs/>
                <w:sz w:val="28"/>
                <w:szCs w:val="28"/>
              </w:rPr>
            </w:pPr>
            <w:r w:rsidRPr="00B06655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10,0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10,0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5860B0" w:rsidRDefault="007C63FE" w:rsidP="00CE1EFB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274C8A" w:rsidRDefault="007C63F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274C8A" w:rsidRDefault="007C63F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4C8A" w:rsidRPr="007D11D7" w:rsidTr="00141545">
        <w:tc>
          <w:tcPr>
            <w:tcW w:w="2836" w:type="dxa"/>
            <w:shd w:val="clear" w:color="auto" w:fill="auto"/>
          </w:tcPr>
          <w:p w:rsidR="00274C8A" w:rsidRPr="00274C8A" w:rsidRDefault="00274C8A" w:rsidP="004B39F6">
            <w:pPr>
              <w:jc w:val="both"/>
              <w:rPr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lastRenderedPageBreak/>
              <w:t xml:space="preserve">Муниципальная программа «Профилактика правонарушений и иных преступлений на территории </w:t>
            </w:r>
            <w:proofErr w:type="spellStart"/>
            <w:r w:rsidRPr="00274C8A">
              <w:rPr>
                <w:sz w:val="28"/>
                <w:szCs w:val="28"/>
              </w:rPr>
              <w:t>Исправненского</w:t>
            </w:r>
            <w:proofErr w:type="spellEnd"/>
            <w:r w:rsidRPr="00274C8A">
              <w:rPr>
                <w:sz w:val="28"/>
                <w:szCs w:val="28"/>
              </w:rPr>
              <w:t xml:space="preserve"> сельского поселения </w:t>
            </w:r>
          </w:p>
          <w:p w:rsidR="00274C8A" w:rsidRPr="00082A34" w:rsidRDefault="00274C8A" w:rsidP="004B39F6">
            <w:pPr>
              <w:jc w:val="both"/>
              <w:rPr>
                <w:b/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t>на 2019-2021годы»</w:t>
            </w:r>
          </w:p>
        </w:tc>
        <w:tc>
          <w:tcPr>
            <w:tcW w:w="850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274C8A" w:rsidRPr="00B06655" w:rsidRDefault="00274C8A" w:rsidP="00274C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74C8A" w:rsidRPr="00B06655" w:rsidRDefault="00274C8A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74C8A" w:rsidRDefault="00303E16" w:rsidP="00C020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74C8A" w:rsidRDefault="00303E16" w:rsidP="00C020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274C8A" w:rsidRPr="007D11D7" w:rsidRDefault="00274C8A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Default="00274C8A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74C8A" w:rsidRDefault="00274C8A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7D11D7" w:rsidRDefault="00274C8A" w:rsidP="00C020B1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C81CAB" w:rsidRDefault="00274C8A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C81CAB" w:rsidRDefault="00274C8A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74C8A" w:rsidRPr="007D11D7" w:rsidRDefault="00274C8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03E16" w:rsidRPr="007D11D7" w:rsidTr="00141545">
        <w:tc>
          <w:tcPr>
            <w:tcW w:w="2836" w:type="dxa"/>
            <w:shd w:val="clear" w:color="auto" w:fill="auto"/>
          </w:tcPr>
          <w:p w:rsidR="00303E16" w:rsidRPr="00082A34" w:rsidRDefault="00303E16" w:rsidP="00CA466B">
            <w:pPr>
              <w:jc w:val="both"/>
              <w:rPr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 xml:space="preserve">Направление расходов связанное с обеспечением мероприятий по профилактике преступлений </w:t>
            </w:r>
            <w:r>
              <w:rPr>
                <w:sz w:val="28"/>
                <w:szCs w:val="28"/>
              </w:rPr>
              <w:t>и иных</w:t>
            </w:r>
            <w:r w:rsidRPr="00CE1EFB">
              <w:rPr>
                <w:sz w:val="28"/>
                <w:szCs w:val="28"/>
              </w:rPr>
              <w:t xml:space="preserve"> правонарушений (</w:t>
            </w:r>
            <w:r w:rsidRPr="00CE1EFB">
              <w:rPr>
                <w:bCs/>
                <w:sz w:val="28"/>
                <w:szCs w:val="28"/>
              </w:rPr>
              <w:t xml:space="preserve">Закупка товаров, работ и услуг для муниципальных </w:t>
            </w:r>
            <w:r w:rsidRPr="00CE1EFB">
              <w:rPr>
                <w:bCs/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850" w:type="dxa"/>
            <w:shd w:val="clear" w:color="auto" w:fill="auto"/>
          </w:tcPr>
          <w:p w:rsidR="00303E16" w:rsidRDefault="00303E16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03E16" w:rsidRDefault="00303E16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03E16" w:rsidRDefault="00303E16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303E16" w:rsidRPr="00B06655" w:rsidRDefault="001F4E08" w:rsidP="00303E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  <w:r w:rsidR="00303E16">
              <w:rPr>
                <w:bCs/>
                <w:sz w:val="28"/>
                <w:szCs w:val="28"/>
              </w:rPr>
              <w:t xml:space="preserve"> 0 01 25002</w:t>
            </w:r>
          </w:p>
        </w:tc>
        <w:tc>
          <w:tcPr>
            <w:tcW w:w="709" w:type="dxa"/>
            <w:shd w:val="clear" w:color="auto" w:fill="auto"/>
          </w:tcPr>
          <w:p w:rsidR="00303E16" w:rsidRPr="00B06655" w:rsidRDefault="00303E16" w:rsidP="00CA4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03E16" w:rsidRDefault="00303E16" w:rsidP="00CA4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303E16" w:rsidRDefault="00303E16" w:rsidP="00CA4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Default="00303E16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03E16" w:rsidRDefault="00303E16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Pr="007D11D7" w:rsidRDefault="00303E1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Pr="00274C8A" w:rsidRDefault="00303E16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Pr="00274C8A" w:rsidRDefault="00303E16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03E16" w:rsidRPr="007D11D7" w:rsidRDefault="00303E1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4C8A" w:rsidRPr="007D11D7" w:rsidTr="00141545">
        <w:tc>
          <w:tcPr>
            <w:tcW w:w="2836" w:type="dxa"/>
            <w:shd w:val="clear" w:color="auto" w:fill="auto"/>
          </w:tcPr>
          <w:p w:rsidR="00274C8A" w:rsidRPr="00082A34" w:rsidRDefault="00CE1EFB" w:rsidP="004B39F6">
            <w:pPr>
              <w:jc w:val="both"/>
              <w:rPr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lastRenderedPageBreak/>
              <w:t xml:space="preserve">Направление расходов связанное с обеспечением мероприятий по профилактике преступлений </w:t>
            </w:r>
            <w:r w:rsidR="00C53D45">
              <w:rPr>
                <w:sz w:val="28"/>
                <w:szCs w:val="28"/>
              </w:rPr>
              <w:t>и иных</w:t>
            </w:r>
            <w:r w:rsidRPr="00CE1EFB">
              <w:rPr>
                <w:sz w:val="28"/>
                <w:szCs w:val="28"/>
              </w:rPr>
              <w:t xml:space="preserve"> правонарушений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274C8A" w:rsidRPr="00B06655" w:rsidRDefault="001F4E08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  <w:r w:rsidR="00CE1EFB">
              <w:rPr>
                <w:bCs/>
                <w:sz w:val="28"/>
                <w:szCs w:val="28"/>
              </w:rPr>
              <w:t xml:space="preserve"> 0 0</w:t>
            </w:r>
            <w:r w:rsidR="00C53D45">
              <w:rPr>
                <w:bCs/>
                <w:sz w:val="28"/>
                <w:szCs w:val="28"/>
              </w:rPr>
              <w:t xml:space="preserve">2 </w:t>
            </w:r>
            <w:r w:rsidR="00CE1EFB">
              <w:rPr>
                <w:bCs/>
                <w:sz w:val="28"/>
                <w:szCs w:val="28"/>
              </w:rPr>
              <w:t>25002</w:t>
            </w:r>
          </w:p>
        </w:tc>
        <w:tc>
          <w:tcPr>
            <w:tcW w:w="709" w:type="dxa"/>
            <w:shd w:val="clear" w:color="auto" w:fill="auto"/>
          </w:tcPr>
          <w:p w:rsidR="00274C8A" w:rsidRPr="00B06655" w:rsidRDefault="00274C8A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74C8A" w:rsidRDefault="00274C8A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274C8A" w:rsidRDefault="00274C8A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274C8A" w:rsidRPr="007D11D7" w:rsidRDefault="00274C8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Default="00274C8A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74C8A" w:rsidRDefault="00274C8A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7D11D7" w:rsidRDefault="00274C8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274C8A" w:rsidRDefault="00274C8A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274C8A" w:rsidRDefault="00274C8A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74C8A" w:rsidRPr="007D11D7" w:rsidRDefault="00274C8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3FE5" w:rsidRPr="007D11D7" w:rsidTr="00141545">
        <w:tc>
          <w:tcPr>
            <w:tcW w:w="2836" w:type="dxa"/>
            <w:shd w:val="clear" w:color="auto" w:fill="auto"/>
          </w:tcPr>
          <w:p w:rsidR="001D3FE5" w:rsidRPr="005860B0" w:rsidRDefault="001D3FE5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</w:tcPr>
          <w:p w:rsidR="001D3FE5" w:rsidRPr="005860B0" w:rsidRDefault="001D3FE5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1D3FE5" w:rsidRPr="005860B0" w:rsidRDefault="001D3FE5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D3FE5" w:rsidRPr="005860B0" w:rsidRDefault="001D3FE5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D3FE5" w:rsidRPr="005860B0" w:rsidRDefault="001D3FE5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D3FE5" w:rsidRPr="005860B0" w:rsidRDefault="001D3FE5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D3FE5" w:rsidRDefault="001D3FE5" w:rsidP="00090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3811,9</w:t>
            </w:r>
          </w:p>
        </w:tc>
        <w:tc>
          <w:tcPr>
            <w:tcW w:w="1134" w:type="dxa"/>
            <w:shd w:val="clear" w:color="auto" w:fill="auto"/>
          </w:tcPr>
          <w:p w:rsidR="001D3FE5" w:rsidRDefault="001D3FE5" w:rsidP="00090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3811,9</w:t>
            </w:r>
          </w:p>
        </w:tc>
        <w:tc>
          <w:tcPr>
            <w:tcW w:w="850" w:type="dxa"/>
            <w:shd w:val="clear" w:color="auto" w:fill="auto"/>
          </w:tcPr>
          <w:p w:rsidR="001D3FE5" w:rsidRPr="009571D6" w:rsidRDefault="001D3FE5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D3FE5" w:rsidRPr="009571D6" w:rsidRDefault="001D3FE5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1D3FE5" w:rsidRPr="009571D6" w:rsidRDefault="001D3FE5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1D3FE5" w:rsidRPr="009571D6" w:rsidRDefault="001D3FE5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D3FE5" w:rsidRPr="009571D6" w:rsidRDefault="001D3FE5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D3FE5" w:rsidRPr="009571D6" w:rsidRDefault="001D3FE5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D3FE5" w:rsidRPr="007D11D7" w:rsidRDefault="001D3FE5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3FE5" w:rsidRPr="007D11D7" w:rsidTr="00141545">
        <w:tc>
          <w:tcPr>
            <w:tcW w:w="2836" w:type="dxa"/>
            <w:shd w:val="clear" w:color="auto" w:fill="auto"/>
          </w:tcPr>
          <w:p w:rsidR="001D3FE5" w:rsidRPr="002953BE" w:rsidRDefault="001D3FE5" w:rsidP="00534D3C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</w:tcPr>
          <w:p w:rsidR="001D3FE5" w:rsidRPr="00193F3C" w:rsidRDefault="001D3FE5" w:rsidP="00534D3C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1D3FE5" w:rsidRPr="00193F3C" w:rsidRDefault="001D3FE5" w:rsidP="00534D3C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D3FE5" w:rsidRPr="00193F3C" w:rsidRDefault="001D3FE5" w:rsidP="00534D3C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1D3FE5" w:rsidRPr="005860B0" w:rsidRDefault="001D3FE5" w:rsidP="00534D3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D3FE5" w:rsidRPr="005860B0" w:rsidRDefault="001D3FE5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D3FE5" w:rsidRDefault="001D3FE5" w:rsidP="00090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3809,9</w:t>
            </w:r>
          </w:p>
        </w:tc>
        <w:tc>
          <w:tcPr>
            <w:tcW w:w="1134" w:type="dxa"/>
            <w:shd w:val="clear" w:color="auto" w:fill="auto"/>
          </w:tcPr>
          <w:p w:rsidR="001D3FE5" w:rsidRDefault="001D3FE5" w:rsidP="00090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3809,9</w:t>
            </w:r>
          </w:p>
        </w:tc>
        <w:tc>
          <w:tcPr>
            <w:tcW w:w="850" w:type="dxa"/>
            <w:shd w:val="clear" w:color="auto" w:fill="auto"/>
          </w:tcPr>
          <w:p w:rsidR="001D3FE5" w:rsidRPr="005860B0" w:rsidRDefault="001D3FE5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D3FE5" w:rsidRDefault="001D3FE5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D3FE5" w:rsidRDefault="001D3FE5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D3FE5" w:rsidRPr="005860B0" w:rsidRDefault="001D3FE5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D3FE5" w:rsidRPr="005860B0" w:rsidRDefault="001D3FE5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D3FE5" w:rsidRPr="005860B0" w:rsidRDefault="001D3FE5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D3FE5" w:rsidRPr="007D11D7" w:rsidRDefault="001D3FE5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4D9C" w:rsidRPr="007D11D7" w:rsidTr="00141545">
        <w:tc>
          <w:tcPr>
            <w:tcW w:w="2836" w:type="dxa"/>
            <w:shd w:val="clear" w:color="auto" w:fill="auto"/>
          </w:tcPr>
          <w:p w:rsidR="00424D9C" w:rsidRPr="002953BE" w:rsidRDefault="00424D9C" w:rsidP="00534D3C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424D9C" w:rsidRPr="002953BE" w:rsidRDefault="00424D9C" w:rsidP="00534D3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424D9C" w:rsidRPr="002953BE" w:rsidRDefault="00424D9C" w:rsidP="00534D3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24D9C" w:rsidRPr="002953BE" w:rsidRDefault="00424D9C" w:rsidP="00534D3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424D9C" w:rsidRPr="00424D9C" w:rsidRDefault="00424D9C" w:rsidP="00424D9C">
            <w:pPr>
              <w:jc w:val="center"/>
              <w:rPr>
                <w:sz w:val="28"/>
                <w:szCs w:val="28"/>
              </w:rPr>
            </w:pPr>
            <w:r w:rsidRPr="00424D9C">
              <w:rPr>
                <w:sz w:val="28"/>
                <w:szCs w:val="28"/>
              </w:rPr>
              <w:t>91 0 24 02000</w:t>
            </w:r>
          </w:p>
        </w:tc>
        <w:tc>
          <w:tcPr>
            <w:tcW w:w="709" w:type="dxa"/>
            <w:shd w:val="clear" w:color="auto" w:fill="auto"/>
          </w:tcPr>
          <w:p w:rsidR="00424D9C" w:rsidRPr="00424D9C" w:rsidRDefault="00424D9C" w:rsidP="00424D9C">
            <w:pPr>
              <w:jc w:val="center"/>
              <w:rPr>
                <w:sz w:val="28"/>
                <w:szCs w:val="28"/>
              </w:rPr>
            </w:pPr>
            <w:r w:rsidRPr="00424D9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24D9C" w:rsidRDefault="006B0B88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 w:rsidR="00E0520E">
              <w:rPr>
                <w:bCs/>
                <w:sz w:val="28"/>
                <w:szCs w:val="28"/>
              </w:rPr>
              <w:t>06</w:t>
            </w:r>
            <w:r w:rsidR="00424D9C">
              <w:rPr>
                <w:bCs/>
                <w:sz w:val="28"/>
                <w:szCs w:val="28"/>
              </w:rPr>
              <w:t>,9</w:t>
            </w:r>
          </w:p>
        </w:tc>
        <w:tc>
          <w:tcPr>
            <w:tcW w:w="1134" w:type="dxa"/>
            <w:shd w:val="clear" w:color="auto" w:fill="auto"/>
          </w:tcPr>
          <w:p w:rsidR="00424D9C" w:rsidRDefault="006B0B88" w:rsidP="00534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 w:rsidR="00E0520E">
              <w:rPr>
                <w:bCs/>
                <w:sz w:val="28"/>
                <w:szCs w:val="28"/>
              </w:rPr>
              <w:t>06</w:t>
            </w:r>
            <w:r w:rsidR="00424D9C">
              <w:rPr>
                <w:bCs/>
                <w:sz w:val="28"/>
                <w:szCs w:val="28"/>
              </w:rPr>
              <w:t>,9</w:t>
            </w:r>
          </w:p>
        </w:tc>
        <w:tc>
          <w:tcPr>
            <w:tcW w:w="850" w:type="dxa"/>
            <w:shd w:val="clear" w:color="auto" w:fill="auto"/>
          </w:tcPr>
          <w:p w:rsidR="00424D9C" w:rsidRPr="005860B0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24D9C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5860B0" w:rsidRDefault="00424D9C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5860B0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5860B0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24D9C" w:rsidRPr="007D11D7" w:rsidRDefault="00424D9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520E" w:rsidRPr="007D11D7" w:rsidTr="00141545">
        <w:tc>
          <w:tcPr>
            <w:tcW w:w="2836" w:type="dxa"/>
            <w:shd w:val="clear" w:color="auto" w:fill="auto"/>
          </w:tcPr>
          <w:p w:rsidR="00E0520E" w:rsidRPr="002953BE" w:rsidRDefault="00E0520E" w:rsidP="00534D3C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 xml:space="preserve">Содержание автомобильных </w:t>
            </w:r>
            <w:r w:rsidRPr="002953BE">
              <w:rPr>
                <w:color w:val="000000"/>
                <w:sz w:val="28"/>
                <w:szCs w:val="28"/>
              </w:rPr>
              <w:lastRenderedPageBreak/>
              <w:t>дорог и инженерных сооружений на них в границах городских округов и 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E0520E" w:rsidRPr="002953BE" w:rsidRDefault="00E0520E" w:rsidP="00534D3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E0520E" w:rsidRPr="002953BE" w:rsidRDefault="00E0520E" w:rsidP="00534D3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0520E" w:rsidRPr="002953BE" w:rsidRDefault="00E0520E" w:rsidP="00534D3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E0520E" w:rsidRPr="000D123A" w:rsidRDefault="00E0520E" w:rsidP="00534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05 9</w:t>
            </w:r>
            <w:r w:rsidRPr="000D12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03</w:t>
            </w:r>
            <w:r>
              <w:rPr>
                <w:bCs/>
                <w:sz w:val="28"/>
                <w:szCs w:val="28"/>
              </w:rPr>
              <w:t xml:space="preserve"> 66Д1</w:t>
            </w:r>
            <w:r w:rsidRPr="000D123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0520E" w:rsidRPr="007708E0" w:rsidRDefault="00E0520E" w:rsidP="00534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520E" w:rsidRDefault="006B0B88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E0520E">
              <w:rPr>
                <w:bCs/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E0520E" w:rsidRDefault="006B0B88" w:rsidP="00534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E0520E">
              <w:rPr>
                <w:bCs/>
                <w:sz w:val="28"/>
                <w:szCs w:val="28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E0520E" w:rsidRPr="005860B0" w:rsidRDefault="00E0520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520E" w:rsidRDefault="00E0520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520E" w:rsidRDefault="00E0520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520E" w:rsidRPr="005860B0" w:rsidRDefault="00E0520E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520E" w:rsidRPr="005860B0" w:rsidRDefault="00E0520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520E" w:rsidRPr="005860B0" w:rsidRDefault="00E0520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520E" w:rsidRPr="007D11D7" w:rsidRDefault="00E052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520E" w:rsidRPr="007D11D7" w:rsidTr="00141545">
        <w:tc>
          <w:tcPr>
            <w:tcW w:w="2836" w:type="dxa"/>
            <w:shd w:val="clear" w:color="auto" w:fill="auto"/>
          </w:tcPr>
          <w:p w:rsidR="00E0520E" w:rsidRPr="002953BE" w:rsidRDefault="00E0520E" w:rsidP="00534D3C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lastRenderedPageBreak/>
              <w:t>Содержание автомобильных дорог и инженерных сооружений на них в границах городских округов и 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E0520E" w:rsidRPr="002953BE" w:rsidRDefault="00E0520E" w:rsidP="00534D3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0520E" w:rsidRPr="002953BE" w:rsidRDefault="00E0520E" w:rsidP="00534D3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0520E" w:rsidRPr="002953BE" w:rsidRDefault="00E0520E" w:rsidP="00534D3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E0520E" w:rsidRDefault="00E0520E" w:rsidP="00534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05 9 </w:t>
            </w:r>
            <w:r w:rsidRPr="00D5710E">
              <w:rPr>
                <w:bCs/>
                <w:sz w:val="28"/>
                <w:szCs w:val="28"/>
              </w:rPr>
              <w:t>03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5710E">
              <w:rPr>
                <w:bCs/>
                <w:sz w:val="28"/>
                <w:szCs w:val="28"/>
              </w:rPr>
              <w:t>М6Д10</w:t>
            </w:r>
          </w:p>
        </w:tc>
        <w:tc>
          <w:tcPr>
            <w:tcW w:w="709" w:type="dxa"/>
            <w:shd w:val="clear" w:color="auto" w:fill="auto"/>
          </w:tcPr>
          <w:p w:rsidR="00E0520E" w:rsidRDefault="00E0520E" w:rsidP="00534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520E" w:rsidRDefault="00E0520E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:rsidR="00E0520E" w:rsidRDefault="00E0520E" w:rsidP="00534D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E0520E" w:rsidRPr="005860B0" w:rsidRDefault="00E0520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520E" w:rsidRDefault="00E0520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520E" w:rsidRDefault="00E0520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520E" w:rsidRPr="005860B0" w:rsidRDefault="00E0520E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520E" w:rsidRPr="005860B0" w:rsidRDefault="00E0520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520E" w:rsidRPr="005860B0" w:rsidRDefault="00E0520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520E" w:rsidRPr="007D11D7" w:rsidRDefault="00E052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71D6" w:rsidRPr="007D11D7" w:rsidTr="00141545">
        <w:tc>
          <w:tcPr>
            <w:tcW w:w="2836" w:type="dxa"/>
            <w:shd w:val="clear" w:color="auto" w:fill="auto"/>
          </w:tcPr>
          <w:p w:rsidR="009571D6" w:rsidRPr="005860B0" w:rsidRDefault="009571D6" w:rsidP="004B39F6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571D6" w:rsidRPr="005860B0" w:rsidRDefault="009571D6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571D6" w:rsidRPr="007D11D7" w:rsidRDefault="009571D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141545">
        <w:tc>
          <w:tcPr>
            <w:tcW w:w="2836" w:type="dxa"/>
            <w:shd w:val="clear" w:color="auto" w:fill="auto"/>
          </w:tcPr>
          <w:p w:rsidR="00924832" w:rsidRPr="005860B0" w:rsidRDefault="00924832" w:rsidP="004B39F6">
            <w:pPr>
              <w:jc w:val="both"/>
              <w:rPr>
                <w:bCs/>
                <w:sz w:val="28"/>
                <w:szCs w:val="28"/>
              </w:rPr>
            </w:pPr>
            <w:r w:rsidRPr="00924832">
              <w:rPr>
                <w:b/>
                <w:bCs/>
                <w:sz w:val="28"/>
                <w:szCs w:val="28"/>
              </w:rPr>
              <w:t xml:space="preserve">Муниципальная программа «Развитие </w:t>
            </w:r>
            <w:r w:rsidRPr="00924832">
              <w:rPr>
                <w:b/>
                <w:bCs/>
                <w:sz w:val="28"/>
                <w:szCs w:val="28"/>
              </w:rPr>
              <w:lastRenderedPageBreak/>
              <w:t xml:space="preserve">субъектов малого и среднего предпринимательства в </w:t>
            </w:r>
            <w:proofErr w:type="spellStart"/>
            <w:r w:rsidRPr="00924832">
              <w:rPr>
                <w:b/>
                <w:bCs/>
                <w:sz w:val="28"/>
                <w:szCs w:val="28"/>
              </w:rPr>
              <w:t>Исправненском</w:t>
            </w:r>
            <w:proofErr w:type="spellEnd"/>
            <w:r w:rsidRPr="00924832">
              <w:rPr>
                <w:b/>
                <w:bCs/>
                <w:sz w:val="28"/>
                <w:szCs w:val="28"/>
              </w:rPr>
              <w:t xml:space="preserve"> сельском поселении на 2020-2022 годы»</w:t>
            </w: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E1E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24832" w:rsidRPr="005860B0" w:rsidRDefault="00924832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141545">
        <w:tc>
          <w:tcPr>
            <w:tcW w:w="2836" w:type="dxa"/>
            <w:shd w:val="clear" w:color="auto" w:fill="auto"/>
          </w:tcPr>
          <w:p w:rsidR="00924832" w:rsidRPr="007D11D7" w:rsidRDefault="00924832" w:rsidP="00C53D45">
            <w:pPr>
              <w:jc w:val="both"/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созданию положительного имиджа </w:t>
            </w:r>
            <w:r w:rsidRPr="005860B0">
              <w:rPr>
                <w:bCs/>
                <w:sz w:val="28"/>
                <w:szCs w:val="28"/>
              </w:rPr>
              <w:t xml:space="preserve">малого </w:t>
            </w:r>
            <w:r>
              <w:rPr>
                <w:bCs/>
                <w:sz w:val="28"/>
                <w:szCs w:val="28"/>
              </w:rPr>
              <w:t>п</w:t>
            </w:r>
            <w:r w:rsidRPr="005860B0">
              <w:rPr>
                <w:bCs/>
                <w:sz w:val="28"/>
                <w:szCs w:val="28"/>
              </w:rPr>
              <w:t>редпринимательства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24832" w:rsidRPr="00824979" w:rsidRDefault="00924832" w:rsidP="001F4E08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0</w:t>
            </w:r>
            <w:r w:rsidR="001F4E08">
              <w:rPr>
                <w:bCs/>
                <w:sz w:val="28"/>
                <w:szCs w:val="28"/>
              </w:rPr>
              <w:t>5</w:t>
            </w:r>
            <w:r w:rsidRPr="00824979">
              <w:rPr>
                <w:bCs/>
                <w:sz w:val="28"/>
                <w:szCs w:val="28"/>
              </w:rPr>
              <w:t xml:space="preserve"> 0 03 27001</w:t>
            </w:r>
          </w:p>
        </w:tc>
        <w:tc>
          <w:tcPr>
            <w:tcW w:w="709" w:type="dxa"/>
            <w:shd w:val="clear" w:color="auto" w:fill="auto"/>
          </w:tcPr>
          <w:p w:rsidR="00924832" w:rsidRPr="00824979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3981" w:rsidRPr="007D11D7" w:rsidTr="00141545">
        <w:tc>
          <w:tcPr>
            <w:tcW w:w="2836" w:type="dxa"/>
            <w:shd w:val="clear" w:color="auto" w:fill="auto"/>
          </w:tcPr>
          <w:p w:rsidR="00113981" w:rsidRPr="007D11D7" w:rsidRDefault="00113981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</w:tcPr>
          <w:p w:rsidR="00113981" w:rsidRPr="007D11D7" w:rsidRDefault="0011398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113981" w:rsidRPr="007D11D7" w:rsidRDefault="0011398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13981" w:rsidRPr="007D11D7" w:rsidRDefault="0011398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13981" w:rsidRPr="007D11D7" w:rsidRDefault="0011398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13981" w:rsidRPr="007D11D7" w:rsidRDefault="0011398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13981" w:rsidRPr="007D2684" w:rsidRDefault="00113981" w:rsidP="001139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4307,6</w:t>
            </w:r>
          </w:p>
        </w:tc>
        <w:tc>
          <w:tcPr>
            <w:tcW w:w="1134" w:type="dxa"/>
            <w:shd w:val="clear" w:color="auto" w:fill="auto"/>
          </w:tcPr>
          <w:p w:rsidR="00113981" w:rsidRPr="007D2684" w:rsidRDefault="00113981" w:rsidP="001139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4307,6</w:t>
            </w:r>
          </w:p>
        </w:tc>
        <w:tc>
          <w:tcPr>
            <w:tcW w:w="850" w:type="dxa"/>
            <w:shd w:val="clear" w:color="auto" w:fill="auto"/>
          </w:tcPr>
          <w:p w:rsidR="00113981" w:rsidRPr="007D11D7" w:rsidRDefault="00113981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3981" w:rsidRPr="00FC0168" w:rsidRDefault="00113981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3" w:type="dxa"/>
          </w:tcPr>
          <w:p w:rsidR="00113981" w:rsidRPr="00FC0168" w:rsidRDefault="00113981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2" w:type="dxa"/>
          </w:tcPr>
          <w:p w:rsidR="00113981" w:rsidRDefault="00113981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3981" w:rsidRPr="00FC0168" w:rsidRDefault="00113981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2" w:type="dxa"/>
          </w:tcPr>
          <w:p w:rsidR="00113981" w:rsidRPr="00FC0168" w:rsidRDefault="00113981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3" w:type="dxa"/>
          </w:tcPr>
          <w:p w:rsidR="00113981" w:rsidRPr="007D11D7" w:rsidRDefault="00113981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3981" w:rsidRPr="007D11D7" w:rsidTr="00141545">
        <w:tc>
          <w:tcPr>
            <w:tcW w:w="2836" w:type="dxa"/>
            <w:shd w:val="clear" w:color="auto" w:fill="auto"/>
          </w:tcPr>
          <w:p w:rsidR="00113981" w:rsidRPr="005860B0" w:rsidRDefault="00113981" w:rsidP="004B39F6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</w:tcPr>
          <w:p w:rsidR="00113981" w:rsidRPr="005860B0" w:rsidRDefault="00113981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113981" w:rsidRPr="005860B0" w:rsidRDefault="00113981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13981" w:rsidRPr="005860B0" w:rsidRDefault="00113981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113981" w:rsidRPr="005860B0" w:rsidRDefault="00113981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13981" w:rsidRPr="005860B0" w:rsidRDefault="00113981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13981" w:rsidRPr="00C17F1A" w:rsidRDefault="00113981" w:rsidP="00113981">
            <w:pPr>
              <w:jc w:val="center"/>
            </w:pPr>
            <w:r>
              <w:rPr>
                <w:color w:val="000000"/>
                <w:sz w:val="28"/>
                <w:szCs w:val="28"/>
              </w:rPr>
              <w:t>4307,6</w:t>
            </w:r>
          </w:p>
        </w:tc>
        <w:tc>
          <w:tcPr>
            <w:tcW w:w="1134" w:type="dxa"/>
            <w:shd w:val="clear" w:color="auto" w:fill="auto"/>
          </w:tcPr>
          <w:p w:rsidR="00113981" w:rsidRPr="00C17F1A" w:rsidRDefault="00113981" w:rsidP="00113981">
            <w:pPr>
              <w:jc w:val="center"/>
            </w:pPr>
            <w:r>
              <w:rPr>
                <w:color w:val="000000"/>
                <w:sz w:val="28"/>
                <w:szCs w:val="28"/>
              </w:rPr>
              <w:t>4307,6</w:t>
            </w:r>
          </w:p>
        </w:tc>
        <w:tc>
          <w:tcPr>
            <w:tcW w:w="850" w:type="dxa"/>
            <w:shd w:val="clear" w:color="auto" w:fill="auto"/>
          </w:tcPr>
          <w:p w:rsidR="00113981" w:rsidRPr="005860B0" w:rsidRDefault="00113981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3981" w:rsidRPr="00FC0168" w:rsidRDefault="00113981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3" w:type="dxa"/>
          </w:tcPr>
          <w:p w:rsidR="00113981" w:rsidRPr="00FC0168" w:rsidRDefault="00113981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2" w:type="dxa"/>
          </w:tcPr>
          <w:p w:rsidR="00113981" w:rsidRPr="005860B0" w:rsidRDefault="00113981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13981" w:rsidRPr="00FC0168" w:rsidRDefault="00113981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2" w:type="dxa"/>
          </w:tcPr>
          <w:p w:rsidR="00113981" w:rsidRPr="00FC0168" w:rsidRDefault="00113981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3" w:type="dxa"/>
          </w:tcPr>
          <w:p w:rsidR="00113981" w:rsidRPr="007D11D7" w:rsidRDefault="00113981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Default="00513DEC" w:rsidP="00513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«Формирование современной городской среды </w:t>
            </w:r>
            <w:proofErr w:type="spellStart"/>
            <w:r>
              <w:rPr>
                <w:sz w:val="28"/>
                <w:szCs w:val="28"/>
              </w:rPr>
              <w:t>Исправненского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2018-2022 годы»</w:t>
            </w:r>
          </w:p>
        </w:tc>
        <w:tc>
          <w:tcPr>
            <w:tcW w:w="850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3DEC" w:rsidRDefault="00513DEC">
            <w:r w:rsidRPr="00AD0A7E">
              <w:rPr>
                <w:sz w:val="28"/>
                <w:szCs w:val="28"/>
                <w:lang w:val="en-US"/>
              </w:rPr>
              <w:t>4081.6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>
            <w:r w:rsidRPr="00AD0A7E">
              <w:rPr>
                <w:sz w:val="28"/>
                <w:szCs w:val="28"/>
                <w:lang w:val="en-US"/>
              </w:rPr>
              <w:t>4081.6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Default="00513DEC" w:rsidP="00513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C5430">
              <w:rPr>
                <w:sz w:val="28"/>
                <w:szCs w:val="28"/>
              </w:rPr>
              <w:t xml:space="preserve">ероприятия по </w:t>
            </w:r>
            <w:r w:rsidRPr="001C5430">
              <w:rPr>
                <w:sz w:val="28"/>
                <w:szCs w:val="28"/>
              </w:rPr>
              <w:lastRenderedPageBreak/>
              <w:t>благоустройству мест массового отдыха населения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850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FC0168" w:rsidRDefault="00513DEC" w:rsidP="008D2262">
            <w:pPr>
              <w:jc w:val="center"/>
              <w:rPr>
                <w:sz w:val="28"/>
                <w:szCs w:val="28"/>
                <w:lang w:val="en-US"/>
              </w:rPr>
            </w:pPr>
            <w:r w:rsidRPr="00FC0168">
              <w:rPr>
                <w:sz w:val="28"/>
                <w:szCs w:val="28"/>
              </w:rPr>
              <w:t>0</w:t>
            </w:r>
            <w:r w:rsidR="008D2262">
              <w:rPr>
                <w:sz w:val="28"/>
                <w:szCs w:val="28"/>
              </w:rPr>
              <w:t>8</w:t>
            </w:r>
            <w:r w:rsidRPr="00FC0168">
              <w:rPr>
                <w:sz w:val="28"/>
                <w:szCs w:val="28"/>
              </w:rPr>
              <w:t xml:space="preserve"> 1 </w:t>
            </w:r>
            <w:r w:rsidRPr="00FC0168">
              <w:rPr>
                <w:sz w:val="28"/>
                <w:szCs w:val="28"/>
                <w:lang w:val="en-US"/>
              </w:rPr>
              <w:t xml:space="preserve">F2 </w:t>
            </w:r>
            <w:r w:rsidRPr="00FC0168">
              <w:rPr>
                <w:sz w:val="28"/>
                <w:szCs w:val="28"/>
                <w:lang w:val="en-US"/>
              </w:rPr>
              <w:lastRenderedPageBreak/>
              <w:t>55550</w:t>
            </w:r>
          </w:p>
        </w:tc>
        <w:tc>
          <w:tcPr>
            <w:tcW w:w="709" w:type="dxa"/>
            <w:shd w:val="clear" w:color="auto" w:fill="auto"/>
          </w:tcPr>
          <w:p w:rsidR="00513DEC" w:rsidRPr="00FC0168" w:rsidRDefault="00C24101" w:rsidP="00CA46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513DEC" w:rsidRPr="00FC0168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  <w:lang w:val="en-US"/>
              </w:rPr>
            </w:pPr>
            <w:r w:rsidRPr="00FC0168">
              <w:rPr>
                <w:sz w:val="28"/>
                <w:szCs w:val="28"/>
                <w:lang w:val="en-US"/>
              </w:rPr>
              <w:t>4081.6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4675A8">
            <w:pPr>
              <w:jc w:val="center"/>
              <w:rPr>
                <w:sz w:val="28"/>
                <w:szCs w:val="28"/>
              </w:rPr>
            </w:pPr>
            <w:r w:rsidRPr="00513DEC">
              <w:rPr>
                <w:sz w:val="28"/>
                <w:szCs w:val="28"/>
                <w:lang w:val="en-US"/>
              </w:rPr>
              <w:t>4081.6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C6463" w:rsidRDefault="00513DEC" w:rsidP="00513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Муниципальная целевая программа «Энергосбережение и повышение энергетической эффективности в </w:t>
            </w:r>
            <w:proofErr w:type="spellStart"/>
            <w:r>
              <w:rPr>
                <w:sz w:val="28"/>
                <w:szCs w:val="28"/>
              </w:rPr>
              <w:t>Исправненском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на 2021-2025 годы»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C6463" w:rsidRDefault="00513DEC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энергосбережению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Default="001F4E08" w:rsidP="008D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D2262">
              <w:rPr>
                <w:sz w:val="28"/>
                <w:szCs w:val="28"/>
              </w:rPr>
              <w:t>2</w:t>
            </w:r>
            <w:r w:rsidR="00513DEC">
              <w:rPr>
                <w:sz w:val="28"/>
                <w:szCs w:val="28"/>
              </w:rPr>
              <w:t xml:space="preserve"> 0 01 29101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D11D7" w:rsidRDefault="00513DEC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 xml:space="preserve">Направление расходов связанное с </w:t>
            </w:r>
            <w:r w:rsidRPr="007C6463">
              <w:rPr>
                <w:sz w:val="28"/>
                <w:szCs w:val="28"/>
              </w:rPr>
              <w:lastRenderedPageBreak/>
              <w:t xml:space="preserve">обеспечением мероприятий по уличному освещению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91 0 14 29101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993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D11D7" w:rsidRDefault="00513DEC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по содержанию мест захоронения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91 0 14 29102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C6463" w:rsidRDefault="00513DEC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t>Направление расходов связанное с обеспечением мероприятий по благоустройству</w:t>
            </w:r>
            <w:r w:rsidR="00D743BE"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91 0 14 29103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11398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513DEC" w:rsidRPr="00FC0168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11398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113,5</w:t>
            </w:r>
          </w:p>
        </w:tc>
        <w:tc>
          <w:tcPr>
            <w:tcW w:w="993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113,5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251,2</w:t>
            </w: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251,2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C6463" w:rsidRDefault="003B7FD2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t xml:space="preserve">Направление расходов связанное с обеспечением мероприятий по сбору и удалению </w:t>
            </w:r>
            <w:r w:rsidRPr="00930AA0">
              <w:rPr>
                <w:sz w:val="28"/>
                <w:szCs w:val="28"/>
              </w:rPr>
              <w:lastRenderedPageBreak/>
              <w:t>ТБО</w:t>
            </w:r>
            <w:r w:rsidR="00D743BE"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91 0 14 29104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Default="003B7FD2">
            <w:r w:rsidRPr="006E2DE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3B7FD2" w:rsidRDefault="003B7FD2">
            <w:r w:rsidRPr="006E2DE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Default="003B7FD2">
            <w:r w:rsidRPr="00BA20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3B7FD2" w:rsidRDefault="003B7FD2">
            <w:r w:rsidRPr="00BA20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Default="003B7FD2">
            <w:r w:rsidRPr="00474543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3B7FD2" w:rsidRDefault="003B7FD2">
            <w:r w:rsidRPr="00474543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8F4557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487</w:t>
            </w:r>
            <w:r w:rsidR="003B7FD2" w:rsidRPr="00FC0168">
              <w:rPr>
                <w:b/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3" w:type="dxa"/>
          </w:tcPr>
          <w:p w:rsidR="003B7FD2" w:rsidRPr="00FC0168" w:rsidRDefault="008F4557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487</w:t>
            </w:r>
            <w:r w:rsidR="003B7FD2" w:rsidRPr="00FC0168">
              <w:rPr>
                <w:b/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2" w:type="dxa"/>
          </w:tcPr>
          <w:p w:rsidR="003B7FD2" w:rsidRPr="008871C9" w:rsidRDefault="003B7FD2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8F45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</w:t>
            </w:r>
            <w:r w:rsidR="008F4557">
              <w:rPr>
                <w:b/>
                <w:color w:val="000000"/>
                <w:sz w:val="28"/>
                <w:szCs w:val="28"/>
              </w:rPr>
              <w:t>598</w:t>
            </w:r>
            <w:r w:rsidRPr="00FC0168">
              <w:rPr>
                <w:b/>
                <w:color w:val="000000"/>
                <w:sz w:val="28"/>
                <w:szCs w:val="28"/>
              </w:rPr>
              <w:t>,7</w:t>
            </w:r>
          </w:p>
        </w:tc>
        <w:tc>
          <w:tcPr>
            <w:tcW w:w="992" w:type="dxa"/>
          </w:tcPr>
          <w:p w:rsidR="003B7FD2" w:rsidRPr="00FC0168" w:rsidRDefault="003B7FD2" w:rsidP="008F45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</w:t>
            </w:r>
            <w:r w:rsidR="008F4557">
              <w:rPr>
                <w:b/>
                <w:color w:val="000000"/>
                <w:sz w:val="28"/>
                <w:szCs w:val="28"/>
              </w:rPr>
              <w:t>598</w:t>
            </w:r>
            <w:r w:rsidRPr="00FC0168">
              <w:rPr>
                <w:b/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5860B0" w:rsidRDefault="003B7FD2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8F4557" w:rsidP="008F45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4878</w:t>
            </w:r>
            <w:r w:rsidR="003B7FD2" w:rsidRPr="00FC0168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993" w:type="dxa"/>
          </w:tcPr>
          <w:p w:rsidR="003B7FD2" w:rsidRPr="00FC0168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</w:t>
            </w:r>
            <w:r w:rsidR="003B7FD2" w:rsidRPr="00FC0168">
              <w:rPr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2" w:type="dxa"/>
          </w:tcPr>
          <w:p w:rsidR="003B7FD2" w:rsidRPr="008871C9" w:rsidRDefault="003B7FD2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8F455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</w:t>
            </w:r>
            <w:r w:rsidR="008F4557">
              <w:rPr>
                <w:color w:val="000000"/>
                <w:sz w:val="28"/>
                <w:szCs w:val="28"/>
              </w:rPr>
              <w:t>598</w:t>
            </w:r>
            <w:r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2" w:type="dxa"/>
          </w:tcPr>
          <w:p w:rsidR="003B7FD2" w:rsidRPr="00FC0168" w:rsidRDefault="003B7FD2" w:rsidP="008F455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</w:t>
            </w:r>
            <w:r w:rsidR="008F4557">
              <w:rPr>
                <w:color w:val="000000"/>
                <w:sz w:val="28"/>
                <w:szCs w:val="28"/>
              </w:rPr>
              <w:t>598</w:t>
            </w:r>
            <w:r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D743BE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D743BE">
              <w:rPr>
                <w:color w:val="000000"/>
                <w:sz w:val="28"/>
                <w:szCs w:val="28"/>
              </w:rPr>
              <w:t>764</w:t>
            </w:r>
            <w:r w:rsidRPr="00FC0168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D743BE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D743BE">
              <w:rPr>
                <w:color w:val="000000"/>
                <w:sz w:val="28"/>
                <w:szCs w:val="28"/>
              </w:rPr>
              <w:t>764</w:t>
            </w:r>
            <w:r w:rsidRPr="00FC0168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8939EE" w:rsidP="008939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2787</w:t>
            </w:r>
            <w:r w:rsidR="003B7FD2" w:rsidRPr="00FC016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3B7FD2" w:rsidRPr="00FC0168" w:rsidRDefault="008939EE" w:rsidP="00D743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</w:t>
            </w:r>
            <w:r w:rsidR="00D743BE">
              <w:rPr>
                <w:color w:val="000000"/>
                <w:sz w:val="28"/>
                <w:szCs w:val="28"/>
              </w:rPr>
              <w:t>7</w:t>
            </w:r>
            <w:r w:rsidR="003B7FD2" w:rsidRPr="00FC016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8939EE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8939EE">
              <w:rPr>
                <w:color w:val="000000"/>
                <w:sz w:val="28"/>
                <w:szCs w:val="28"/>
              </w:rPr>
              <w:t>556</w:t>
            </w:r>
            <w:r w:rsidRPr="00FC0168"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992" w:type="dxa"/>
          </w:tcPr>
          <w:p w:rsidR="003B7FD2" w:rsidRPr="00FC0168" w:rsidRDefault="003B7FD2" w:rsidP="008939EE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8939EE">
              <w:rPr>
                <w:color w:val="000000"/>
                <w:sz w:val="28"/>
                <w:szCs w:val="28"/>
              </w:rPr>
              <w:t>556</w:t>
            </w:r>
            <w:r w:rsidRPr="00FC0168"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  <w:r w:rsidR="00C4287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B50A5">
              <w:rPr>
                <w:bCs/>
                <w:color w:val="000000"/>
                <w:sz w:val="28"/>
                <w:szCs w:val="28"/>
              </w:rPr>
              <w:t>(</w:t>
            </w:r>
            <w:r w:rsidRPr="000B50A5">
              <w:rPr>
                <w:color w:val="000000"/>
                <w:sz w:val="28"/>
                <w:szCs w:val="28"/>
              </w:rPr>
              <w:t>Расходы на выплаты персоналу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569,2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569,2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809,3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809,3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504,8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504,8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260D10" w:rsidRDefault="003B7FD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</w:t>
            </w:r>
            <w:r w:rsidRPr="00260D10">
              <w:rPr>
                <w:bCs/>
                <w:color w:val="000000"/>
                <w:sz w:val="28"/>
                <w:szCs w:val="28"/>
              </w:rPr>
              <w:lastRenderedPageBreak/>
              <w:t xml:space="preserve">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248,2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248,2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8F455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30,6</w:t>
            </w:r>
          </w:p>
        </w:tc>
        <w:tc>
          <w:tcPr>
            <w:tcW w:w="993" w:type="dxa"/>
          </w:tcPr>
          <w:p w:rsidR="003B7FD2" w:rsidRPr="00FC0168" w:rsidRDefault="003B7FD2" w:rsidP="008F455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30,6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8939EE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  <w:r w:rsidR="003B7FD2"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2" w:type="dxa"/>
          </w:tcPr>
          <w:p w:rsidR="003B7FD2" w:rsidRPr="00FC0168" w:rsidRDefault="008939EE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  <w:r w:rsidR="003B7FD2"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B92539" w:rsidRDefault="003B7FD2" w:rsidP="00C53D4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2539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</w:t>
            </w:r>
          </w:p>
          <w:p w:rsidR="003B7FD2" w:rsidRPr="00B92539" w:rsidRDefault="003B7FD2" w:rsidP="00C53D4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2539">
              <w:rPr>
                <w:b/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B92539">
              <w:rPr>
                <w:b/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B92539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 на 2020-2022 годы»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2208E8" w:rsidRDefault="003B7FD2" w:rsidP="005D2C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850" w:type="dxa"/>
            <w:shd w:val="clear" w:color="auto" w:fill="auto"/>
          </w:tcPr>
          <w:p w:rsidR="003B7FD2" w:rsidRPr="004675A8" w:rsidRDefault="003B7FD2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55,0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55,0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C3635" w:rsidRDefault="003B7FD2" w:rsidP="00C53D4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Подпрограмма «Содержание учреждений культуры»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D2CFD" w:rsidRDefault="001F4E08" w:rsidP="00E74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B7FD2">
              <w:rPr>
                <w:sz w:val="28"/>
                <w:szCs w:val="28"/>
              </w:rPr>
              <w:t xml:space="preserve"> 1 </w:t>
            </w:r>
            <w:r w:rsidR="003B7FD2" w:rsidRPr="007C3635">
              <w:rPr>
                <w:sz w:val="28"/>
                <w:szCs w:val="28"/>
              </w:rPr>
              <w:t>0</w:t>
            </w:r>
            <w:r w:rsidR="00E742E2">
              <w:rPr>
                <w:sz w:val="28"/>
                <w:szCs w:val="28"/>
              </w:rPr>
              <w:t>1</w:t>
            </w:r>
            <w:r w:rsidR="003B7FD2">
              <w:rPr>
                <w:sz w:val="28"/>
                <w:szCs w:val="28"/>
              </w:rPr>
              <w:t xml:space="preserve"> </w:t>
            </w:r>
            <w:r w:rsidR="003B7FD2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B7FD2" w:rsidRPr="005D2CFD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3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260D10" w:rsidRDefault="003B7FD2" w:rsidP="004B49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по подпрограмме «Содержание учреждений культуры» м</w:t>
            </w:r>
            <w:r w:rsidRPr="007C3635">
              <w:rPr>
                <w:bCs/>
                <w:color w:val="000000"/>
                <w:sz w:val="28"/>
                <w:szCs w:val="28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7C3635">
              <w:rPr>
                <w:bCs/>
                <w:color w:val="000000"/>
                <w:sz w:val="28"/>
                <w:szCs w:val="28"/>
              </w:rPr>
              <w:t>-20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D2CFD" w:rsidRDefault="001F4E08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E742E2">
              <w:rPr>
                <w:sz w:val="28"/>
                <w:szCs w:val="28"/>
              </w:rPr>
              <w:t xml:space="preserve"> </w:t>
            </w:r>
            <w:r w:rsidR="003B7FD2">
              <w:rPr>
                <w:sz w:val="28"/>
                <w:szCs w:val="28"/>
              </w:rPr>
              <w:t xml:space="preserve">1 </w:t>
            </w:r>
            <w:r w:rsidR="003B7FD2" w:rsidRPr="007C3635">
              <w:rPr>
                <w:sz w:val="28"/>
                <w:szCs w:val="28"/>
              </w:rPr>
              <w:t>0</w:t>
            </w:r>
            <w:r w:rsidR="003B7FD2">
              <w:rPr>
                <w:sz w:val="28"/>
                <w:szCs w:val="28"/>
              </w:rPr>
              <w:t xml:space="preserve">1 </w:t>
            </w:r>
            <w:r w:rsidR="003B7FD2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B7FD2" w:rsidRPr="005D2CFD" w:rsidRDefault="003B7FD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3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C3635" w:rsidRDefault="003B7FD2" w:rsidP="004B49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Подпрограмма «Укрепление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материально-технической базы сельских домов культуры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D2CFD" w:rsidRDefault="001F4E08" w:rsidP="0051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B7FD2">
              <w:rPr>
                <w:sz w:val="28"/>
                <w:szCs w:val="28"/>
              </w:rPr>
              <w:t xml:space="preserve"> 2 </w:t>
            </w:r>
            <w:r w:rsidR="003B7FD2" w:rsidRPr="007C3635">
              <w:rPr>
                <w:sz w:val="28"/>
                <w:szCs w:val="28"/>
              </w:rPr>
              <w:t>0</w:t>
            </w:r>
            <w:r w:rsidR="003B7FD2">
              <w:rPr>
                <w:sz w:val="28"/>
                <w:szCs w:val="28"/>
              </w:rPr>
              <w:t xml:space="preserve">0 </w:t>
            </w:r>
            <w:r w:rsidR="003B7FD2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B7FD2" w:rsidRPr="005D2CFD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260D10" w:rsidRDefault="003B7FD2" w:rsidP="00711B6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по подпрограмме «Укрепление материально-технической базы сельских домов культуры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поселения» м</w:t>
            </w:r>
            <w:r w:rsidRPr="007C3635">
              <w:rPr>
                <w:bCs/>
                <w:color w:val="000000"/>
                <w:sz w:val="28"/>
                <w:szCs w:val="28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7C3635">
              <w:rPr>
                <w:bCs/>
                <w:color w:val="000000"/>
                <w:sz w:val="28"/>
                <w:szCs w:val="28"/>
              </w:rPr>
              <w:t>-20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711B67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711B67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D2CFD" w:rsidRDefault="001F4E08" w:rsidP="0051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B7FD2">
              <w:rPr>
                <w:sz w:val="28"/>
                <w:szCs w:val="28"/>
              </w:rPr>
              <w:t xml:space="preserve"> 2 02 </w:t>
            </w:r>
            <w:r w:rsidR="003B7FD2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B7FD2" w:rsidRPr="005D2CFD" w:rsidRDefault="003B7FD2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3B7FD2" w:rsidRPr="007D11D7" w:rsidRDefault="003B7FD2" w:rsidP="00711B67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260D10" w:rsidRDefault="003B7FD2" w:rsidP="00711B67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5860B0" w:rsidRDefault="003B7FD2" w:rsidP="004B39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860B0">
              <w:rPr>
                <w:color w:val="000000" w:themeColor="text1"/>
                <w:sz w:val="28"/>
                <w:szCs w:val="28"/>
              </w:rPr>
              <w:t>Библиотеки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2049,1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2049,1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2036,1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2036,1</w:t>
            </w:r>
          </w:p>
        </w:tc>
        <w:tc>
          <w:tcPr>
            <w:tcW w:w="992" w:type="dxa"/>
          </w:tcPr>
          <w:p w:rsidR="003B7FD2" w:rsidRPr="005860B0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2042,1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2042,1</w:t>
            </w:r>
          </w:p>
        </w:tc>
        <w:tc>
          <w:tcPr>
            <w:tcW w:w="993" w:type="dxa"/>
          </w:tcPr>
          <w:p w:rsidR="003B7FD2" w:rsidRPr="005860B0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</w:t>
            </w:r>
            <w:proofErr w:type="gramStart"/>
            <w:r w:rsidRPr="00260D10">
              <w:rPr>
                <w:bCs/>
                <w:color w:val="000000"/>
                <w:sz w:val="28"/>
                <w:szCs w:val="28"/>
              </w:rPr>
              <w:t>й</w:t>
            </w:r>
            <w:r w:rsidRPr="000B50A5">
              <w:rPr>
                <w:bCs/>
                <w:color w:val="000000"/>
                <w:sz w:val="28"/>
                <w:szCs w:val="28"/>
              </w:rPr>
              <w:t>(</w:t>
            </w:r>
            <w:proofErr w:type="gramEnd"/>
            <w:r w:rsidRPr="000B50A5">
              <w:rPr>
                <w:color w:val="000000"/>
                <w:sz w:val="28"/>
                <w:szCs w:val="28"/>
              </w:rPr>
              <w:t>Расходы на выплаты персоналу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992" w:type="dxa"/>
          </w:tcPr>
          <w:p w:rsidR="003B7FD2" w:rsidRPr="005860B0" w:rsidRDefault="003B7FD2" w:rsidP="00C53D45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lastRenderedPageBreak/>
              <w:t>Направление расходов связанное с обеспечением мероприятий (Закупка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117,3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117,3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104,3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104,3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110,3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110,3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850" w:type="dxa"/>
            <w:shd w:val="clear" w:color="auto" w:fill="auto"/>
          </w:tcPr>
          <w:p w:rsidR="003B7FD2" w:rsidRPr="008871C9" w:rsidRDefault="003B7FD2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2" w:type="dxa"/>
          </w:tcPr>
          <w:p w:rsidR="003B7FD2" w:rsidRPr="008871C9" w:rsidRDefault="003B7FD2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5860B0" w:rsidRDefault="003B7FD2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134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850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3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rPr>
          <w:trHeight w:val="2066"/>
        </w:trPr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91 0 18 29400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300</w:t>
            </w:r>
          </w:p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134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850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3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D3FE5" w:rsidRPr="007D11D7" w:rsidTr="00141545">
        <w:trPr>
          <w:trHeight w:val="2066"/>
        </w:trPr>
        <w:tc>
          <w:tcPr>
            <w:tcW w:w="2836" w:type="dxa"/>
            <w:shd w:val="clear" w:color="auto" w:fill="auto"/>
          </w:tcPr>
          <w:p w:rsidR="001D3FE5" w:rsidRPr="00617993" w:rsidRDefault="001D3FE5" w:rsidP="00090358">
            <w:pPr>
              <w:keepNext/>
              <w:jc w:val="both"/>
              <w:outlineLvl w:val="2"/>
              <w:rPr>
                <w:b/>
                <w:color w:val="000000"/>
                <w:sz w:val="28"/>
                <w:szCs w:val="28"/>
              </w:rPr>
            </w:pPr>
            <w:r w:rsidRPr="00617993">
              <w:rPr>
                <w:b/>
                <w:color w:val="000000"/>
                <w:sz w:val="28"/>
                <w:szCs w:val="28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</w:tcPr>
          <w:p w:rsidR="001D3FE5" w:rsidRPr="00617993" w:rsidRDefault="001D3FE5" w:rsidP="00090358">
            <w:pPr>
              <w:jc w:val="center"/>
              <w:rPr>
                <w:b/>
                <w:sz w:val="28"/>
                <w:szCs w:val="28"/>
              </w:rPr>
            </w:pPr>
            <w:r w:rsidRPr="00617993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1D3FE5" w:rsidRPr="00617993" w:rsidRDefault="001D3FE5" w:rsidP="00090358">
            <w:pPr>
              <w:jc w:val="center"/>
              <w:rPr>
                <w:b/>
                <w:sz w:val="28"/>
                <w:szCs w:val="28"/>
              </w:rPr>
            </w:pPr>
            <w:r w:rsidRPr="0061799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D3FE5" w:rsidRPr="00617993" w:rsidRDefault="001D3FE5" w:rsidP="000903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D3FE5" w:rsidRPr="00617993" w:rsidRDefault="001D3FE5" w:rsidP="000903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D3FE5" w:rsidRPr="00617993" w:rsidRDefault="001D3FE5" w:rsidP="000903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D3FE5" w:rsidRPr="00617993" w:rsidRDefault="001D3FE5" w:rsidP="0009035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17993">
              <w:rPr>
                <w:b/>
                <w:color w:val="000000"/>
                <w:sz w:val="28"/>
                <w:szCs w:val="28"/>
              </w:rPr>
              <w:t>20,3</w:t>
            </w:r>
          </w:p>
        </w:tc>
        <w:tc>
          <w:tcPr>
            <w:tcW w:w="1134" w:type="dxa"/>
            <w:shd w:val="clear" w:color="auto" w:fill="auto"/>
          </w:tcPr>
          <w:p w:rsidR="001D3FE5" w:rsidRPr="00617993" w:rsidRDefault="001D3FE5" w:rsidP="0009035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17993">
              <w:rPr>
                <w:b/>
                <w:color w:val="000000"/>
                <w:sz w:val="28"/>
                <w:szCs w:val="28"/>
              </w:rPr>
              <w:t>20,3</w:t>
            </w:r>
          </w:p>
        </w:tc>
        <w:tc>
          <w:tcPr>
            <w:tcW w:w="850" w:type="dxa"/>
            <w:shd w:val="clear" w:color="auto" w:fill="auto"/>
          </w:tcPr>
          <w:p w:rsidR="001D3FE5" w:rsidRPr="003B7FD2" w:rsidRDefault="001D3FE5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D3FE5" w:rsidRPr="003B7FD2" w:rsidRDefault="001D3FE5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1D3FE5" w:rsidRPr="003B7FD2" w:rsidRDefault="001D3FE5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FE5" w:rsidRPr="003B7FD2" w:rsidRDefault="001D3FE5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D3FE5" w:rsidRPr="003B7FD2" w:rsidRDefault="001D3FE5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FE5" w:rsidRPr="003B7FD2" w:rsidRDefault="001D3FE5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1D3FE5" w:rsidRPr="007D11D7" w:rsidRDefault="001D3FE5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896CC0" w:rsidRPr="007D11D7" w:rsidTr="001D3FE5">
        <w:trPr>
          <w:trHeight w:val="1339"/>
        </w:trPr>
        <w:tc>
          <w:tcPr>
            <w:tcW w:w="2836" w:type="dxa"/>
            <w:shd w:val="clear" w:color="auto" w:fill="auto"/>
          </w:tcPr>
          <w:p w:rsidR="00896CC0" w:rsidRPr="008871C9" w:rsidRDefault="00896CC0" w:rsidP="00090358">
            <w:pPr>
              <w:keepNext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FC51D2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</w:tcPr>
          <w:p w:rsidR="00896CC0" w:rsidRPr="007D11D7" w:rsidRDefault="00896CC0" w:rsidP="00090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896CC0" w:rsidRPr="007D11D7" w:rsidRDefault="00896CC0" w:rsidP="00090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896CC0" w:rsidRPr="007D11D7" w:rsidRDefault="00896CC0" w:rsidP="00090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896CC0" w:rsidRDefault="00896CC0" w:rsidP="000903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96CC0" w:rsidRPr="007D11D7" w:rsidRDefault="00896CC0" w:rsidP="000903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96CC0" w:rsidRPr="003B7FD2" w:rsidRDefault="00896CC0" w:rsidP="000903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20,3</w:t>
            </w:r>
          </w:p>
        </w:tc>
        <w:tc>
          <w:tcPr>
            <w:tcW w:w="1134" w:type="dxa"/>
            <w:shd w:val="clear" w:color="auto" w:fill="auto"/>
          </w:tcPr>
          <w:p w:rsidR="00896CC0" w:rsidRPr="003B7FD2" w:rsidRDefault="00896CC0" w:rsidP="000903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20,3</w:t>
            </w:r>
          </w:p>
        </w:tc>
        <w:tc>
          <w:tcPr>
            <w:tcW w:w="850" w:type="dxa"/>
            <w:shd w:val="clear" w:color="auto" w:fill="auto"/>
          </w:tcPr>
          <w:p w:rsidR="00896CC0" w:rsidRPr="003B7FD2" w:rsidRDefault="00896CC0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96CC0" w:rsidRPr="003B7FD2" w:rsidRDefault="00896CC0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896CC0" w:rsidRPr="003B7FD2" w:rsidRDefault="00896CC0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96CC0" w:rsidRPr="003B7FD2" w:rsidRDefault="00896CC0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96CC0" w:rsidRPr="003B7FD2" w:rsidRDefault="00896CC0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96CC0" w:rsidRPr="003B7FD2" w:rsidRDefault="00896CC0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896CC0" w:rsidRPr="007D11D7" w:rsidRDefault="00896CC0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D3FE5" w:rsidRPr="007D11D7" w:rsidTr="001D3FE5">
        <w:trPr>
          <w:trHeight w:val="1118"/>
        </w:trPr>
        <w:tc>
          <w:tcPr>
            <w:tcW w:w="2836" w:type="dxa"/>
            <w:shd w:val="clear" w:color="auto" w:fill="auto"/>
          </w:tcPr>
          <w:p w:rsidR="001D3FE5" w:rsidRPr="00FC51D2" w:rsidRDefault="001D3FE5" w:rsidP="00090358">
            <w:pPr>
              <w:keepNext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FC51D2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</w:tcPr>
          <w:p w:rsidR="001D3FE5" w:rsidRPr="007D11D7" w:rsidRDefault="001D3FE5" w:rsidP="00090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1D3FE5" w:rsidRPr="007D11D7" w:rsidRDefault="001D3FE5" w:rsidP="00090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D3FE5" w:rsidRPr="007D11D7" w:rsidRDefault="001D3FE5" w:rsidP="00090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1D3FE5" w:rsidRDefault="001D3FE5" w:rsidP="00090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91 0 23 70030</w:t>
            </w:r>
          </w:p>
        </w:tc>
        <w:tc>
          <w:tcPr>
            <w:tcW w:w="709" w:type="dxa"/>
            <w:shd w:val="clear" w:color="auto" w:fill="auto"/>
          </w:tcPr>
          <w:p w:rsidR="001D3FE5" w:rsidRPr="007D11D7" w:rsidRDefault="001D3FE5" w:rsidP="00090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1D3FE5" w:rsidRPr="003B7FD2" w:rsidRDefault="001D3FE5" w:rsidP="000903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20,3</w:t>
            </w:r>
          </w:p>
        </w:tc>
        <w:tc>
          <w:tcPr>
            <w:tcW w:w="1134" w:type="dxa"/>
            <w:shd w:val="clear" w:color="auto" w:fill="auto"/>
          </w:tcPr>
          <w:p w:rsidR="001D3FE5" w:rsidRPr="003B7FD2" w:rsidRDefault="001D3FE5" w:rsidP="000903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20,3</w:t>
            </w:r>
          </w:p>
        </w:tc>
        <w:tc>
          <w:tcPr>
            <w:tcW w:w="850" w:type="dxa"/>
            <w:shd w:val="clear" w:color="auto" w:fill="auto"/>
          </w:tcPr>
          <w:p w:rsidR="001D3FE5" w:rsidRPr="003B7FD2" w:rsidRDefault="001D3FE5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D3FE5" w:rsidRPr="003B7FD2" w:rsidRDefault="001D3FE5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1D3FE5" w:rsidRPr="003B7FD2" w:rsidRDefault="001D3FE5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FE5" w:rsidRPr="003B7FD2" w:rsidRDefault="001D3FE5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D3FE5" w:rsidRPr="003B7FD2" w:rsidRDefault="001D3FE5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FE5" w:rsidRPr="003B7FD2" w:rsidRDefault="001D3FE5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1D3FE5" w:rsidRPr="007D11D7" w:rsidRDefault="001D3FE5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</w:tbl>
    <w:p w:rsidR="00E0760E" w:rsidRDefault="00E0760E"/>
    <w:sectPr w:rsidR="00E0760E" w:rsidSect="00994C9E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F0"/>
    <w:rsid w:val="00004EDB"/>
    <w:rsid w:val="00033C1F"/>
    <w:rsid w:val="00043696"/>
    <w:rsid w:val="00072AE8"/>
    <w:rsid w:val="00077BA6"/>
    <w:rsid w:val="00083AB5"/>
    <w:rsid w:val="000954D2"/>
    <w:rsid w:val="000978B0"/>
    <w:rsid w:val="000A0135"/>
    <w:rsid w:val="000B1BAB"/>
    <w:rsid w:val="000B50A5"/>
    <w:rsid w:val="000B6420"/>
    <w:rsid w:val="000C09E0"/>
    <w:rsid w:val="000C35DA"/>
    <w:rsid w:val="000D3463"/>
    <w:rsid w:val="001003CB"/>
    <w:rsid w:val="00113742"/>
    <w:rsid w:val="00113981"/>
    <w:rsid w:val="00115A3B"/>
    <w:rsid w:val="0011799D"/>
    <w:rsid w:val="001251C4"/>
    <w:rsid w:val="00136815"/>
    <w:rsid w:val="00141545"/>
    <w:rsid w:val="00141ACD"/>
    <w:rsid w:val="001433C2"/>
    <w:rsid w:val="00145BE1"/>
    <w:rsid w:val="001539E5"/>
    <w:rsid w:val="001579C0"/>
    <w:rsid w:val="00173DBF"/>
    <w:rsid w:val="001D3FE5"/>
    <w:rsid w:val="001D5D4C"/>
    <w:rsid w:val="001E077E"/>
    <w:rsid w:val="001F4E08"/>
    <w:rsid w:val="001F570E"/>
    <w:rsid w:val="00201E81"/>
    <w:rsid w:val="002313D5"/>
    <w:rsid w:val="00241CEF"/>
    <w:rsid w:val="00242ADA"/>
    <w:rsid w:val="0025180A"/>
    <w:rsid w:val="00274C8A"/>
    <w:rsid w:val="00291BD4"/>
    <w:rsid w:val="002B3833"/>
    <w:rsid w:val="002C4D6E"/>
    <w:rsid w:val="002E3724"/>
    <w:rsid w:val="002F51EF"/>
    <w:rsid w:val="002F7D85"/>
    <w:rsid w:val="00303E16"/>
    <w:rsid w:val="00306EAD"/>
    <w:rsid w:val="00337FE9"/>
    <w:rsid w:val="003819B7"/>
    <w:rsid w:val="00386DCA"/>
    <w:rsid w:val="003B63D1"/>
    <w:rsid w:val="003B7FD2"/>
    <w:rsid w:val="00401EE0"/>
    <w:rsid w:val="00416A1F"/>
    <w:rsid w:val="00424D9C"/>
    <w:rsid w:val="00455472"/>
    <w:rsid w:val="00461912"/>
    <w:rsid w:val="004633C3"/>
    <w:rsid w:val="00466763"/>
    <w:rsid w:val="004675A8"/>
    <w:rsid w:val="004922E5"/>
    <w:rsid w:val="004B39F6"/>
    <w:rsid w:val="004B49B4"/>
    <w:rsid w:val="004E15E0"/>
    <w:rsid w:val="00503110"/>
    <w:rsid w:val="00513DEC"/>
    <w:rsid w:val="00515DA9"/>
    <w:rsid w:val="005202BB"/>
    <w:rsid w:val="00534D3C"/>
    <w:rsid w:val="00573577"/>
    <w:rsid w:val="005860B0"/>
    <w:rsid w:val="005D2CFD"/>
    <w:rsid w:val="005E62CF"/>
    <w:rsid w:val="00616D14"/>
    <w:rsid w:val="00617C58"/>
    <w:rsid w:val="0065034B"/>
    <w:rsid w:val="00653A2C"/>
    <w:rsid w:val="00660D01"/>
    <w:rsid w:val="0067034A"/>
    <w:rsid w:val="00696912"/>
    <w:rsid w:val="006A10A3"/>
    <w:rsid w:val="006B0B88"/>
    <w:rsid w:val="006B5E40"/>
    <w:rsid w:val="006E3E6C"/>
    <w:rsid w:val="006E4B1B"/>
    <w:rsid w:val="00711B67"/>
    <w:rsid w:val="00760209"/>
    <w:rsid w:val="00766468"/>
    <w:rsid w:val="00782C2F"/>
    <w:rsid w:val="007B79BB"/>
    <w:rsid w:val="007C2D63"/>
    <w:rsid w:val="007C63FE"/>
    <w:rsid w:val="007D2684"/>
    <w:rsid w:val="007D7582"/>
    <w:rsid w:val="007E1C22"/>
    <w:rsid w:val="008223EF"/>
    <w:rsid w:val="008301E5"/>
    <w:rsid w:val="00832241"/>
    <w:rsid w:val="0084311B"/>
    <w:rsid w:val="00865303"/>
    <w:rsid w:val="008939EE"/>
    <w:rsid w:val="00896CC0"/>
    <w:rsid w:val="008B75A1"/>
    <w:rsid w:val="008C0715"/>
    <w:rsid w:val="008D2262"/>
    <w:rsid w:val="008D71CE"/>
    <w:rsid w:val="008F4557"/>
    <w:rsid w:val="008F5788"/>
    <w:rsid w:val="00916C48"/>
    <w:rsid w:val="00924832"/>
    <w:rsid w:val="00955198"/>
    <w:rsid w:val="009571D6"/>
    <w:rsid w:val="00960A50"/>
    <w:rsid w:val="009625B9"/>
    <w:rsid w:val="00967D8D"/>
    <w:rsid w:val="00970B1D"/>
    <w:rsid w:val="0097181F"/>
    <w:rsid w:val="00994C9E"/>
    <w:rsid w:val="009C5D03"/>
    <w:rsid w:val="009E1077"/>
    <w:rsid w:val="009E4122"/>
    <w:rsid w:val="009F491A"/>
    <w:rsid w:val="00A07D89"/>
    <w:rsid w:val="00A1562A"/>
    <w:rsid w:val="00A4780A"/>
    <w:rsid w:val="00A47A25"/>
    <w:rsid w:val="00A508EE"/>
    <w:rsid w:val="00A77DE3"/>
    <w:rsid w:val="00AD2B71"/>
    <w:rsid w:val="00AD513D"/>
    <w:rsid w:val="00AF3086"/>
    <w:rsid w:val="00B16CF0"/>
    <w:rsid w:val="00B21149"/>
    <w:rsid w:val="00B33C1D"/>
    <w:rsid w:val="00B90146"/>
    <w:rsid w:val="00BA5DA3"/>
    <w:rsid w:val="00BB3C1C"/>
    <w:rsid w:val="00BC0423"/>
    <w:rsid w:val="00BC620D"/>
    <w:rsid w:val="00BE34FE"/>
    <w:rsid w:val="00C020B1"/>
    <w:rsid w:val="00C05593"/>
    <w:rsid w:val="00C17F1A"/>
    <w:rsid w:val="00C24101"/>
    <w:rsid w:val="00C42878"/>
    <w:rsid w:val="00C53D45"/>
    <w:rsid w:val="00C71629"/>
    <w:rsid w:val="00C76A86"/>
    <w:rsid w:val="00C775D6"/>
    <w:rsid w:val="00C81CAB"/>
    <w:rsid w:val="00C84F17"/>
    <w:rsid w:val="00C9563F"/>
    <w:rsid w:val="00CA1F85"/>
    <w:rsid w:val="00CA466B"/>
    <w:rsid w:val="00CA57A5"/>
    <w:rsid w:val="00CB3B03"/>
    <w:rsid w:val="00CB7030"/>
    <w:rsid w:val="00CC778B"/>
    <w:rsid w:val="00CE1EFB"/>
    <w:rsid w:val="00D17CB7"/>
    <w:rsid w:val="00D21763"/>
    <w:rsid w:val="00D64264"/>
    <w:rsid w:val="00D743BE"/>
    <w:rsid w:val="00D75D62"/>
    <w:rsid w:val="00D83869"/>
    <w:rsid w:val="00D86030"/>
    <w:rsid w:val="00D90A8C"/>
    <w:rsid w:val="00DD4D54"/>
    <w:rsid w:val="00DE6545"/>
    <w:rsid w:val="00DF0496"/>
    <w:rsid w:val="00E0520E"/>
    <w:rsid w:val="00E0760E"/>
    <w:rsid w:val="00E12612"/>
    <w:rsid w:val="00E21B4F"/>
    <w:rsid w:val="00E64036"/>
    <w:rsid w:val="00E742E2"/>
    <w:rsid w:val="00E8621F"/>
    <w:rsid w:val="00E952E6"/>
    <w:rsid w:val="00EA6F3C"/>
    <w:rsid w:val="00F06023"/>
    <w:rsid w:val="00F3016E"/>
    <w:rsid w:val="00F4142D"/>
    <w:rsid w:val="00F46875"/>
    <w:rsid w:val="00F628DC"/>
    <w:rsid w:val="00F730B1"/>
    <w:rsid w:val="00FB6BD1"/>
    <w:rsid w:val="00FC2CE0"/>
    <w:rsid w:val="00FC51D2"/>
    <w:rsid w:val="00FE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4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4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D292-944A-44C8-B635-65AA3670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19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2021-10-15T09:01:00Z</cp:lastPrinted>
  <dcterms:created xsi:type="dcterms:W3CDTF">2021-09-14T13:06:00Z</dcterms:created>
  <dcterms:modified xsi:type="dcterms:W3CDTF">2021-10-15T09:03:00Z</dcterms:modified>
</cp:coreProperties>
</file>