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A5DA3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 w:rsidR="0097573E">
        <w:rPr>
          <w:color w:val="000000"/>
        </w:rPr>
        <w:t>2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Default="007D7582" w:rsidP="00BA5DA3">
      <w:pPr>
        <w:jc w:val="right"/>
        <w:rPr>
          <w:bCs/>
          <w:color w:val="000000"/>
          <w:sz w:val="28"/>
          <w:szCs w:val="28"/>
        </w:rPr>
      </w:pPr>
      <w:r w:rsidRPr="006D6EDD">
        <w:rPr>
          <w:color w:val="000000"/>
        </w:rPr>
        <w:t>от</w:t>
      </w:r>
      <w:r w:rsidR="00141545">
        <w:rPr>
          <w:color w:val="000000"/>
        </w:rPr>
        <w:t xml:space="preserve"> </w:t>
      </w:r>
      <w:r w:rsidR="00347FCE">
        <w:rPr>
          <w:color w:val="000000"/>
        </w:rPr>
        <w:t>27.05</w:t>
      </w:r>
      <w:r w:rsidR="0097573E">
        <w:rPr>
          <w:color w:val="000000"/>
        </w:rPr>
        <w:t>.</w:t>
      </w:r>
      <w:r w:rsidR="00A77DE3">
        <w:rPr>
          <w:color w:val="000000"/>
        </w:rPr>
        <w:t>20</w:t>
      </w:r>
      <w:r w:rsidR="00241CEF">
        <w:rPr>
          <w:color w:val="000000"/>
        </w:rPr>
        <w:t>2</w:t>
      </w:r>
      <w:r w:rsidR="00E23BC0">
        <w:rPr>
          <w:color w:val="000000"/>
        </w:rPr>
        <w:t xml:space="preserve">2 </w:t>
      </w:r>
      <w:r w:rsidR="00E12612">
        <w:rPr>
          <w:color w:val="000000"/>
        </w:rPr>
        <w:t>№</w:t>
      </w:r>
      <w:r w:rsidR="0097573E">
        <w:rPr>
          <w:color w:val="000000"/>
        </w:rPr>
        <w:t xml:space="preserve"> </w:t>
      </w:r>
      <w:r w:rsidR="00347FCE">
        <w:rPr>
          <w:color w:val="000000"/>
        </w:rPr>
        <w:t>44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 xml:space="preserve">Распределение ассигнований из бюджета </w:t>
      </w:r>
      <w:proofErr w:type="spellStart"/>
      <w:r w:rsidRPr="00241CEF">
        <w:rPr>
          <w:sz w:val="28"/>
          <w:szCs w:val="28"/>
        </w:rPr>
        <w:t>Исправненского</w:t>
      </w:r>
      <w:proofErr w:type="spellEnd"/>
      <w:r w:rsidRPr="00241CEF">
        <w:rPr>
          <w:sz w:val="28"/>
          <w:szCs w:val="28"/>
        </w:rPr>
        <w:t xml:space="preserve">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</w:t>
      </w:r>
      <w:r w:rsidR="002D34DE">
        <w:rPr>
          <w:sz w:val="28"/>
          <w:szCs w:val="28"/>
        </w:rPr>
        <w:t>2</w:t>
      </w:r>
      <w:r w:rsidRPr="00241CEF">
        <w:rPr>
          <w:sz w:val="28"/>
          <w:szCs w:val="28"/>
        </w:rPr>
        <w:t xml:space="preserve"> и плановый период 202</w:t>
      </w:r>
      <w:r w:rsidR="002D34DE">
        <w:rPr>
          <w:sz w:val="28"/>
          <w:szCs w:val="28"/>
        </w:rPr>
        <w:t>3</w:t>
      </w:r>
      <w:r w:rsidRPr="00241CEF">
        <w:rPr>
          <w:sz w:val="28"/>
          <w:szCs w:val="28"/>
        </w:rPr>
        <w:t xml:space="preserve"> </w:t>
      </w:r>
      <w:r w:rsidR="00212654">
        <w:rPr>
          <w:sz w:val="28"/>
          <w:szCs w:val="28"/>
        </w:rPr>
        <w:t>-</w:t>
      </w:r>
      <w:r w:rsidRPr="00241CEF">
        <w:rPr>
          <w:sz w:val="28"/>
          <w:szCs w:val="28"/>
        </w:rPr>
        <w:t xml:space="preserve"> 202</w:t>
      </w:r>
      <w:r w:rsidR="002D34DE">
        <w:rPr>
          <w:sz w:val="28"/>
          <w:szCs w:val="28"/>
        </w:rPr>
        <w:t>4</w:t>
      </w:r>
      <w:r w:rsidR="007D7582" w:rsidRPr="00241CEF">
        <w:rPr>
          <w:sz w:val="28"/>
          <w:szCs w:val="28"/>
        </w:rPr>
        <w:t xml:space="preserve"> год</w:t>
      </w:r>
      <w:r w:rsidR="002D34DE">
        <w:rPr>
          <w:sz w:val="28"/>
          <w:szCs w:val="28"/>
        </w:rPr>
        <w:t>ов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D34DE">
              <w:t>2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D34DE">
            <w:pPr>
              <w:jc w:val="center"/>
            </w:pPr>
            <w:r w:rsidRPr="007D7582">
              <w:t>20</w:t>
            </w:r>
            <w:r w:rsidR="00D86030">
              <w:t>2</w:t>
            </w:r>
            <w:r w:rsidR="002D34DE">
              <w:t xml:space="preserve">3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D34DE">
            <w:pPr>
              <w:jc w:val="center"/>
            </w:pPr>
            <w:r w:rsidRPr="007D7582">
              <w:t>202</w:t>
            </w:r>
            <w:r w:rsidR="002D34DE">
              <w:t>4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F2688D" w:rsidRDefault="00F2688D" w:rsidP="00347F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347FCE">
              <w:rPr>
                <w:b/>
                <w:color w:val="000000"/>
                <w:sz w:val="28"/>
                <w:szCs w:val="28"/>
              </w:rPr>
              <w:t>64</w:t>
            </w:r>
            <w:r>
              <w:rPr>
                <w:b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241CEF" w:rsidRPr="00F2688D" w:rsidRDefault="00F2688D" w:rsidP="00347F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347FCE">
              <w:rPr>
                <w:b/>
                <w:color w:val="000000"/>
                <w:sz w:val="28"/>
                <w:szCs w:val="28"/>
              </w:rPr>
              <w:t>64</w:t>
            </w:r>
            <w:r>
              <w:rPr>
                <w:b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1276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276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3593,6</w:t>
            </w:r>
          </w:p>
        </w:tc>
        <w:tc>
          <w:tcPr>
            <w:tcW w:w="1276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3593,6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F2688D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3734,8</w:t>
            </w:r>
          </w:p>
        </w:tc>
        <w:tc>
          <w:tcPr>
            <w:tcW w:w="993" w:type="dxa"/>
          </w:tcPr>
          <w:p w:rsidR="00241CEF" w:rsidRPr="00EB06A9" w:rsidRDefault="00F2688D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3734,8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F2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88D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F2688D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47FCE" w:rsidRPr="008871C9" w:rsidTr="00CA466B">
        <w:trPr>
          <w:trHeight w:val="353"/>
        </w:trPr>
        <w:tc>
          <w:tcPr>
            <w:tcW w:w="850" w:type="dxa"/>
          </w:tcPr>
          <w:p w:rsidR="00347FCE" w:rsidRPr="00347FCE" w:rsidRDefault="00347FCE" w:rsidP="00E0760E">
            <w:pPr>
              <w:jc w:val="center"/>
              <w:rPr>
                <w:sz w:val="28"/>
                <w:szCs w:val="28"/>
              </w:rPr>
            </w:pPr>
            <w:r w:rsidRPr="00347FCE">
              <w:rPr>
                <w:sz w:val="28"/>
                <w:szCs w:val="28"/>
              </w:rPr>
              <w:t>0113</w:t>
            </w:r>
          </w:p>
        </w:tc>
        <w:tc>
          <w:tcPr>
            <w:tcW w:w="3545" w:type="dxa"/>
          </w:tcPr>
          <w:p w:rsidR="00347FCE" w:rsidRPr="00347FCE" w:rsidRDefault="00347FCE" w:rsidP="00E0760E">
            <w:pPr>
              <w:rPr>
                <w:sz w:val="28"/>
                <w:szCs w:val="28"/>
              </w:rPr>
            </w:pPr>
            <w:r w:rsidRPr="00347FCE">
              <w:rPr>
                <w:sz w:val="28"/>
                <w:szCs w:val="28"/>
              </w:rPr>
              <w:t xml:space="preserve">Другие общегосударственные </w:t>
            </w:r>
            <w:r w:rsidRPr="00347FCE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275" w:type="dxa"/>
          </w:tcPr>
          <w:p w:rsidR="00347FCE" w:rsidRPr="00347FCE" w:rsidRDefault="00347FCE" w:rsidP="00397F68">
            <w:pPr>
              <w:jc w:val="center"/>
              <w:rPr>
                <w:sz w:val="28"/>
                <w:szCs w:val="28"/>
              </w:rPr>
            </w:pPr>
            <w:r w:rsidRPr="00347FCE"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1276" w:type="dxa"/>
          </w:tcPr>
          <w:p w:rsidR="00347FCE" w:rsidRPr="00347FCE" w:rsidRDefault="00347FCE" w:rsidP="00347FC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47FCE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347FCE" w:rsidRPr="00CA466B" w:rsidRDefault="00347FCE" w:rsidP="00397F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FCE" w:rsidRDefault="00347FCE" w:rsidP="00397F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7FCE" w:rsidRPr="00CA466B" w:rsidRDefault="00347FCE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7FCE" w:rsidRDefault="00347FCE" w:rsidP="00397F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7FCE" w:rsidRPr="00CA466B" w:rsidRDefault="00347FCE" w:rsidP="00397F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47FCE" w:rsidRPr="00CA466B" w:rsidRDefault="00347FCE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FCE" w:rsidRPr="00CA466B" w:rsidRDefault="00347FCE" w:rsidP="00397F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7F68" w:rsidRPr="008871C9" w:rsidTr="00CA466B">
        <w:trPr>
          <w:trHeight w:val="353"/>
        </w:trPr>
        <w:tc>
          <w:tcPr>
            <w:tcW w:w="850" w:type="dxa"/>
          </w:tcPr>
          <w:p w:rsidR="00397F68" w:rsidRPr="00A77DE3" w:rsidRDefault="00397F68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0200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397F68" w:rsidRPr="00CA466B" w:rsidRDefault="00397F68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1276" w:type="dxa"/>
          </w:tcPr>
          <w:p w:rsidR="00397F68" w:rsidRPr="00CA466B" w:rsidRDefault="00397F68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97F68" w:rsidRPr="00CA466B" w:rsidRDefault="00397F68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97F68" w:rsidRPr="007E1C22" w:rsidTr="00A77DE3">
        <w:tc>
          <w:tcPr>
            <w:tcW w:w="850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243,3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7F68" w:rsidRPr="007D11D7" w:rsidRDefault="00397F68" w:rsidP="00397F6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243,3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7F68" w:rsidRPr="007D11D7" w:rsidRDefault="00397F68" w:rsidP="00397F6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8871C9" w:rsidRDefault="00397F68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259,4</w:t>
            </w:r>
          </w:p>
          <w:p w:rsidR="00397F68" w:rsidRPr="008871C9" w:rsidRDefault="00397F68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97F68" w:rsidRPr="007D11D7" w:rsidRDefault="00397F68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259,4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88D" w:rsidRPr="008871C9" w:rsidTr="0067034A">
        <w:tc>
          <w:tcPr>
            <w:tcW w:w="850" w:type="dxa"/>
          </w:tcPr>
          <w:p w:rsidR="00F2688D" w:rsidRPr="007E1C22" w:rsidRDefault="00F2688D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F2688D" w:rsidRPr="008871C9" w:rsidRDefault="00F2688D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F2688D" w:rsidRPr="005F1549" w:rsidRDefault="00F2688D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3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347FCE" w:rsidP="00F3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97573E">
              <w:rPr>
                <w:b/>
                <w:sz w:val="28"/>
                <w:szCs w:val="28"/>
              </w:rPr>
              <w:t>45</w:t>
            </w:r>
            <w:r w:rsidR="00AD2B71">
              <w:rPr>
                <w:b/>
                <w:sz w:val="28"/>
                <w:szCs w:val="28"/>
              </w:rPr>
              <w:t>,</w:t>
            </w:r>
            <w:r w:rsidR="00F354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2B71" w:rsidRDefault="00347FCE" w:rsidP="00F3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97573E">
              <w:rPr>
                <w:b/>
                <w:sz w:val="28"/>
                <w:szCs w:val="28"/>
              </w:rPr>
              <w:t>45</w:t>
            </w:r>
            <w:r w:rsidR="00AD2B71">
              <w:rPr>
                <w:b/>
                <w:sz w:val="28"/>
                <w:szCs w:val="28"/>
              </w:rPr>
              <w:t>,</w:t>
            </w:r>
            <w:r w:rsidR="00F354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7573E" w:rsidRPr="008871C9" w:rsidTr="00A77DE3">
        <w:trPr>
          <w:trHeight w:val="188"/>
        </w:trPr>
        <w:tc>
          <w:tcPr>
            <w:tcW w:w="850" w:type="dxa"/>
          </w:tcPr>
          <w:p w:rsidR="0097573E" w:rsidRDefault="0097573E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97573E" w:rsidRPr="0091747F" w:rsidRDefault="0097573E" w:rsidP="0097573E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97573E" w:rsidRDefault="00347F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7573E">
              <w:rPr>
                <w:sz w:val="28"/>
                <w:szCs w:val="28"/>
              </w:rPr>
              <w:t>43,2</w:t>
            </w:r>
          </w:p>
        </w:tc>
        <w:tc>
          <w:tcPr>
            <w:tcW w:w="1276" w:type="dxa"/>
          </w:tcPr>
          <w:p w:rsidR="0097573E" w:rsidRDefault="00347FCE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7573E">
              <w:rPr>
                <w:sz w:val="28"/>
                <w:szCs w:val="28"/>
              </w:rPr>
              <w:t>43,2</w:t>
            </w:r>
          </w:p>
        </w:tc>
        <w:tc>
          <w:tcPr>
            <w:tcW w:w="1134" w:type="dxa"/>
          </w:tcPr>
          <w:p w:rsidR="0097573E" w:rsidRPr="008871C9" w:rsidRDefault="0097573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8871C9" w:rsidRDefault="0097573E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0A5608" w:rsidRDefault="0097573E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573E" w:rsidRPr="008871C9" w:rsidRDefault="0097573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rPr>
          <w:trHeight w:val="188"/>
        </w:trPr>
        <w:tc>
          <w:tcPr>
            <w:tcW w:w="850" w:type="dxa"/>
          </w:tcPr>
          <w:p w:rsidR="00212654" w:rsidRPr="00A77DE3" w:rsidRDefault="0021265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212654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</w:tcPr>
          <w:p w:rsidR="00212654" w:rsidRPr="007D11D7" w:rsidRDefault="0021265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FC0168" w:rsidRDefault="0021265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992" w:type="dxa"/>
          </w:tcPr>
          <w:p w:rsidR="00212654" w:rsidRDefault="0021265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FC0168" w:rsidRDefault="00212654" w:rsidP="00F268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212654" w:rsidRDefault="0021265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2654" w:rsidRPr="008871C9" w:rsidTr="00A77DE3">
        <w:trPr>
          <w:trHeight w:val="188"/>
        </w:trPr>
        <w:tc>
          <w:tcPr>
            <w:tcW w:w="850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</w:tcPr>
          <w:p w:rsidR="00212654" w:rsidRPr="005860B0" w:rsidRDefault="0021265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FC0168" w:rsidRDefault="00212654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992" w:type="dxa"/>
          </w:tcPr>
          <w:p w:rsidR="00212654" w:rsidRPr="005860B0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FC0168" w:rsidRDefault="00212654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212654" w:rsidRPr="005860B0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A77DE3">
        <w:trPr>
          <w:trHeight w:val="207"/>
        </w:trPr>
        <w:tc>
          <w:tcPr>
            <w:tcW w:w="850" w:type="dxa"/>
          </w:tcPr>
          <w:p w:rsidR="00397F68" w:rsidRPr="00A77DE3" w:rsidRDefault="00397F68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397F68" w:rsidRPr="00FC0168" w:rsidRDefault="00EA621D" w:rsidP="00364B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  <w:r w:rsidR="00364BDA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6" w:type="dxa"/>
          </w:tcPr>
          <w:p w:rsidR="00397F68" w:rsidRPr="00FC0168" w:rsidRDefault="00EA621D" w:rsidP="00364B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  <w:r w:rsidR="00364BDA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397F68" w:rsidRPr="007D11D7" w:rsidRDefault="00397F68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FC0168" w:rsidRDefault="00397F68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397F68" w:rsidRPr="008871C9" w:rsidRDefault="00397F68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1134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A77DE3">
        <w:trPr>
          <w:trHeight w:val="200"/>
        </w:trPr>
        <w:tc>
          <w:tcPr>
            <w:tcW w:w="850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397F68" w:rsidRPr="00FC0168" w:rsidRDefault="00EA621D" w:rsidP="00364B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364BD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6" w:type="dxa"/>
          </w:tcPr>
          <w:p w:rsidR="00397F68" w:rsidRPr="00FC0168" w:rsidRDefault="00EA621D" w:rsidP="00364B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364BD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397F68" w:rsidRPr="005860B0" w:rsidRDefault="00397F68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FC0168" w:rsidRDefault="00397F68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397F68" w:rsidRPr="008871C9" w:rsidRDefault="00397F68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1134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c>
          <w:tcPr>
            <w:tcW w:w="850" w:type="dxa"/>
          </w:tcPr>
          <w:p w:rsidR="00212654" w:rsidRPr="00A77DE3" w:rsidRDefault="0021265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212654" w:rsidRDefault="00F35434" w:rsidP="0021265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76" w:type="dxa"/>
          </w:tcPr>
          <w:p w:rsidR="00212654" w:rsidRDefault="00F3543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212654" w:rsidRPr="008871C9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Default="00212654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255724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255724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12654" w:rsidRPr="008871C9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Default="00212654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993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1134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c>
          <w:tcPr>
            <w:tcW w:w="850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76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212654" w:rsidRPr="007D2684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  <w:r w:rsidRPr="007D268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  <w:r w:rsidRPr="007D268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12654" w:rsidRPr="007D2684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993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1134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23BC0" w:rsidRPr="008871C9" w:rsidTr="00A77DE3">
        <w:tc>
          <w:tcPr>
            <w:tcW w:w="850" w:type="dxa"/>
          </w:tcPr>
          <w:p w:rsidR="00E23BC0" w:rsidRPr="00F35434" w:rsidRDefault="00E23BC0" w:rsidP="00E0760E">
            <w:pPr>
              <w:jc w:val="center"/>
              <w:rPr>
                <w:b/>
                <w:sz w:val="28"/>
                <w:szCs w:val="28"/>
              </w:rPr>
            </w:pPr>
            <w:r w:rsidRPr="00F35434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E23BC0" w:rsidRPr="00F35434" w:rsidRDefault="00E23BC0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F35434">
              <w:rPr>
                <w:b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E23BC0" w:rsidRPr="00F35434" w:rsidRDefault="00E23BC0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5434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276" w:type="dxa"/>
          </w:tcPr>
          <w:p w:rsidR="00E23BC0" w:rsidRPr="00F35434" w:rsidRDefault="00EA621D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5434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Pr="008871C9" w:rsidRDefault="00E23BC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23BC0" w:rsidRPr="008871C9" w:rsidTr="00A77DE3">
        <w:tc>
          <w:tcPr>
            <w:tcW w:w="850" w:type="dxa"/>
          </w:tcPr>
          <w:p w:rsidR="00E23BC0" w:rsidRPr="008871C9" w:rsidRDefault="00E23BC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E23BC0" w:rsidRPr="008871C9" w:rsidRDefault="00E23BC0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535C93">
              <w:rPr>
                <w:sz w:val="28"/>
                <w:szCs w:val="28"/>
              </w:rPr>
              <w:t xml:space="preserve">Иные межбюджетные </w:t>
            </w:r>
            <w:r w:rsidRPr="00535C93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275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16,4</w:t>
            </w:r>
          </w:p>
        </w:tc>
        <w:tc>
          <w:tcPr>
            <w:tcW w:w="1276" w:type="dxa"/>
          </w:tcPr>
          <w:p w:rsidR="00E23BC0" w:rsidRDefault="00EA621D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Pr="007D2684" w:rsidRDefault="00E23BC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BC0" w:rsidRDefault="00E23BC0" w:rsidP="007D26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23BC0" w:rsidRDefault="00E23BC0" w:rsidP="00397F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BC0" w:rsidRPr="008871C9" w:rsidRDefault="00E23BC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F2688D" w:rsidRPr="008871C9" w:rsidTr="00A77DE3">
        <w:trPr>
          <w:trHeight w:val="415"/>
        </w:trPr>
        <w:tc>
          <w:tcPr>
            <w:tcW w:w="850" w:type="dxa"/>
          </w:tcPr>
          <w:p w:rsidR="00F2688D" w:rsidRPr="008871C9" w:rsidRDefault="00F2688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F2688D" w:rsidRPr="00A77DE3" w:rsidRDefault="00F2688D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F2688D" w:rsidRPr="00A77DE3" w:rsidRDefault="00347FCE" w:rsidP="00364B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</w:t>
            </w:r>
            <w:r w:rsidR="0097573E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F2688D" w:rsidRPr="00A77DE3" w:rsidRDefault="0097573E" w:rsidP="00347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7FCE">
              <w:rPr>
                <w:b/>
                <w:sz w:val="28"/>
                <w:szCs w:val="28"/>
              </w:rPr>
              <w:t>572</w:t>
            </w:r>
            <w:r>
              <w:rPr>
                <w:b/>
                <w:sz w:val="28"/>
                <w:szCs w:val="28"/>
              </w:rPr>
              <w:t>9,7</w:t>
            </w:r>
          </w:p>
        </w:tc>
        <w:tc>
          <w:tcPr>
            <w:tcW w:w="1134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97F6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F2688D" w:rsidRPr="00A77DE3" w:rsidRDefault="00F2688D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397F68">
              <w:rPr>
                <w:b/>
                <w:sz w:val="28"/>
                <w:szCs w:val="28"/>
              </w:rPr>
              <w:t>61</w:t>
            </w:r>
            <w:r>
              <w:rPr>
                <w:b/>
                <w:sz w:val="28"/>
                <w:szCs w:val="28"/>
              </w:rPr>
              <w:t>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688D" w:rsidRPr="00A77DE3" w:rsidRDefault="00397F68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9110,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  <w:tc>
          <w:tcPr>
            <w:tcW w:w="993" w:type="dxa"/>
          </w:tcPr>
          <w:p w:rsidR="00F2688D" w:rsidRPr="00A77DE3" w:rsidRDefault="00F2688D" w:rsidP="00570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70157">
              <w:rPr>
                <w:b/>
                <w:sz w:val="28"/>
                <w:szCs w:val="28"/>
              </w:rPr>
              <w:t>113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97F6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9,</w:t>
            </w:r>
            <w:r w:rsidR="00397F68">
              <w:rPr>
                <w:b/>
                <w:sz w:val="28"/>
                <w:szCs w:val="28"/>
              </w:rPr>
              <w:t>4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D20DDE" w:rsidRDefault="009E4122" w:rsidP="00EA621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D20DDE" w:rsidRDefault="00D20DDE" w:rsidP="00EA621D">
      <w:pPr>
        <w:tabs>
          <w:tab w:val="left" w:pos="5760"/>
        </w:tabs>
        <w:rPr>
          <w:color w:val="000000"/>
        </w:rPr>
      </w:pPr>
    </w:p>
    <w:p w:rsidR="00B16CF0" w:rsidRPr="006D6EDD" w:rsidRDefault="00D20DDE" w:rsidP="00D20DD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0C09E0">
        <w:rPr>
          <w:color w:val="000000"/>
        </w:rPr>
        <w:t xml:space="preserve">    </w:t>
      </w:r>
      <w:r w:rsidR="00B16CF0" w:rsidRPr="006D6EDD">
        <w:rPr>
          <w:color w:val="000000"/>
        </w:rPr>
        <w:t xml:space="preserve"> </w:t>
      </w:r>
      <w:bookmarkStart w:id="0" w:name="_GoBack"/>
      <w:r w:rsidR="00B16CF0" w:rsidRPr="006D6EDD">
        <w:rPr>
          <w:color w:val="000000"/>
        </w:rPr>
        <w:t xml:space="preserve">Приложение  № </w:t>
      </w:r>
      <w:r w:rsidR="0097573E">
        <w:rPr>
          <w:color w:val="000000"/>
        </w:rPr>
        <w:t>3</w:t>
      </w:r>
    </w:p>
    <w:p w:rsidR="00B16CF0" w:rsidRPr="006D6EDD" w:rsidRDefault="00B16CF0" w:rsidP="00D20DDE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</w:t>
      </w:r>
      <w:proofErr w:type="spellStart"/>
      <w:r w:rsidRPr="006D6EDD">
        <w:rPr>
          <w:color w:val="000000"/>
        </w:rPr>
        <w:t>Исправненского</w:t>
      </w:r>
      <w:proofErr w:type="spellEnd"/>
    </w:p>
    <w:p w:rsidR="00B16CF0" w:rsidRPr="006D6EDD" w:rsidRDefault="00B16CF0" w:rsidP="00D20DDE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Pr="006D6EDD" w:rsidRDefault="00B16CF0" w:rsidP="00D20DDE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от </w:t>
      </w:r>
      <w:r w:rsidR="00936994">
        <w:rPr>
          <w:color w:val="000000"/>
        </w:rPr>
        <w:t>27.05</w:t>
      </w:r>
      <w:r w:rsidR="00C9563F">
        <w:rPr>
          <w:color w:val="000000"/>
        </w:rPr>
        <w:t>.</w:t>
      </w:r>
      <w:r>
        <w:rPr>
          <w:color w:val="000000"/>
        </w:rPr>
        <w:t>20</w:t>
      </w:r>
      <w:r w:rsidR="007D2684">
        <w:rPr>
          <w:color w:val="000000"/>
        </w:rPr>
        <w:t>2</w:t>
      </w:r>
      <w:r w:rsidR="00EA621D">
        <w:rPr>
          <w:color w:val="000000"/>
        </w:rPr>
        <w:t>2</w:t>
      </w:r>
      <w:r>
        <w:rPr>
          <w:color w:val="000000"/>
        </w:rPr>
        <w:t xml:space="preserve"> № </w:t>
      </w:r>
      <w:r w:rsidR="00936994">
        <w:rPr>
          <w:color w:val="000000"/>
        </w:rPr>
        <w:t>44</w:t>
      </w:r>
    </w:p>
    <w:bookmarkEnd w:id="0"/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4C1557">
        <w:rPr>
          <w:color w:val="000000"/>
          <w:sz w:val="28"/>
          <w:szCs w:val="28"/>
        </w:rPr>
        <w:t xml:space="preserve">2 </w:t>
      </w:r>
      <w:r w:rsidRPr="006D6EDD">
        <w:rPr>
          <w:color w:val="000000"/>
          <w:sz w:val="28"/>
          <w:szCs w:val="28"/>
        </w:rPr>
        <w:t>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4C1557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>-202</w:t>
      </w:r>
      <w:r w:rsidR="004C1557">
        <w:rPr>
          <w:color w:val="000000"/>
          <w:sz w:val="28"/>
          <w:szCs w:val="28"/>
        </w:rPr>
        <w:t>4</w:t>
      </w:r>
      <w:r w:rsidR="007D7582">
        <w:rPr>
          <w:color w:val="000000"/>
          <w:sz w:val="28"/>
          <w:szCs w:val="28"/>
        </w:rPr>
        <w:t xml:space="preserve"> </w:t>
      </w:r>
      <w:r w:rsidR="004C1557">
        <w:rPr>
          <w:color w:val="000000"/>
          <w:sz w:val="28"/>
          <w:szCs w:val="28"/>
        </w:rPr>
        <w:t>годов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42195E" w:rsidP="004C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D4D54"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4C1557">
              <w:rPr>
                <w:sz w:val="28"/>
                <w:szCs w:val="28"/>
              </w:rPr>
              <w:t>2</w:t>
            </w:r>
            <w:r w:rsidR="006E4B1B">
              <w:rPr>
                <w:sz w:val="28"/>
                <w:szCs w:val="28"/>
              </w:rPr>
              <w:t xml:space="preserve"> </w:t>
            </w:r>
            <w:r w:rsidR="00DD4D54"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42195E" w:rsidP="004C1557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DD4D54"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4C1557">
              <w:rPr>
                <w:color w:val="000000"/>
                <w:sz w:val="28"/>
                <w:szCs w:val="28"/>
              </w:rPr>
              <w:t>3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="00DD4D54"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42195E" w:rsidP="004C1557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DD4D54" w:rsidRPr="00D83869">
              <w:rPr>
                <w:color w:val="000000"/>
                <w:sz w:val="28"/>
                <w:szCs w:val="28"/>
              </w:rPr>
              <w:t>202</w:t>
            </w:r>
            <w:r w:rsidR="004C1557">
              <w:rPr>
                <w:color w:val="000000"/>
                <w:sz w:val="28"/>
                <w:szCs w:val="28"/>
              </w:rPr>
              <w:t>4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="00DD4D54"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936994" w:rsidRPr="007D11D7" w:rsidTr="00141545">
        <w:tc>
          <w:tcPr>
            <w:tcW w:w="2836" w:type="dxa"/>
            <w:shd w:val="clear" w:color="auto" w:fill="auto"/>
          </w:tcPr>
          <w:p w:rsidR="00936994" w:rsidRPr="007D11D7" w:rsidRDefault="0093699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994" w:rsidRPr="00A77DE3" w:rsidRDefault="00936994" w:rsidP="0086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15973,0</w:t>
            </w:r>
          </w:p>
        </w:tc>
        <w:tc>
          <w:tcPr>
            <w:tcW w:w="1134" w:type="dxa"/>
            <w:shd w:val="clear" w:color="auto" w:fill="auto"/>
          </w:tcPr>
          <w:p w:rsidR="00936994" w:rsidRPr="00A77DE3" w:rsidRDefault="00936994" w:rsidP="00865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15729,7</w:t>
            </w:r>
          </w:p>
        </w:tc>
        <w:tc>
          <w:tcPr>
            <w:tcW w:w="850" w:type="dxa"/>
            <w:shd w:val="clear" w:color="auto" w:fill="auto"/>
          </w:tcPr>
          <w:p w:rsidR="00936994" w:rsidRPr="00A77DE3" w:rsidRDefault="00936994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243,3</w:t>
            </w:r>
          </w:p>
        </w:tc>
        <w:tc>
          <w:tcPr>
            <w:tcW w:w="992" w:type="dxa"/>
          </w:tcPr>
          <w:p w:rsidR="00936994" w:rsidRPr="00A77DE3" w:rsidRDefault="00936994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9361,2</w:t>
            </w:r>
          </w:p>
        </w:tc>
        <w:tc>
          <w:tcPr>
            <w:tcW w:w="993" w:type="dxa"/>
          </w:tcPr>
          <w:p w:rsidR="00936994" w:rsidRPr="00A77DE3" w:rsidRDefault="00936994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9110,2</w:t>
            </w:r>
          </w:p>
        </w:tc>
        <w:tc>
          <w:tcPr>
            <w:tcW w:w="992" w:type="dxa"/>
          </w:tcPr>
          <w:p w:rsidR="00936994" w:rsidRPr="00A77DE3" w:rsidRDefault="00936994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936994" w:rsidRPr="00A77DE3" w:rsidRDefault="00936994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  <w:tc>
          <w:tcPr>
            <w:tcW w:w="992" w:type="dxa"/>
          </w:tcPr>
          <w:p w:rsidR="00936994" w:rsidRPr="00A77DE3" w:rsidRDefault="00936994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9113,7</w:t>
            </w:r>
          </w:p>
        </w:tc>
        <w:tc>
          <w:tcPr>
            <w:tcW w:w="993" w:type="dxa"/>
          </w:tcPr>
          <w:p w:rsidR="00936994" w:rsidRPr="00A77DE3" w:rsidRDefault="00936994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259,4</w:t>
            </w:r>
          </w:p>
        </w:tc>
      </w:tr>
      <w:tr w:rsidR="00936994" w:rsidRPr="007D11D7" w:rsidTr="00141545">
        <w:tc>
          <w:tcPr>
            <w:tcW w:w="2836" w:type="dxa"/>
            <w:shd w:val="clear" w:color="auto" w:fill="auto"/>
          </w:tcPr>
          <w:p w:rsidR="00936994" w:rsidRPr="007D11D7" w:rsidRDefault="0093699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994" w:rsidRPr="00F2688D" w:rsidRDefault="00936994" w:rsidP="00865C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3640,9</w:t>
            </w:r>
          </w:p>
        </w:tc>
        <w:tc>
          <w:tcPr>
            <w:tcW w:w="1134" w:type="dxa"/>
            <w:shd w:val="clear" w:color="auto" w:fill="auto"/>
          </w:tcPr>
          <w:p w:rsidR="00936994" w:rsidRPr="00F2688D" w:rsidRDefault="00936994" w:rsidP="00865C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3640,9</w:t>
            </w:r>
          </w:p>
        </w:tc>
        <w:tc>
          <w:tcPr>
            <w:tcW w:w="850" w:type="dxa"/>
            <w:shd w:val="clear" w:color="auto" w:fill="auto"/>
          </w:tcPr>
          <w:p w:rsidR="00936994" w:rsidRPr="007D11D7" w:rsidRDefault="00936994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3E7E7A" w:rsidRDefault="00936994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993" w:type="dxa"/>
          </w:tcPr>
          <w:p w:rsidR="00936994" w:rsidRPr="003E7E7A" w:rsidRDefault="00936994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992" w:type="dxa"/>
          </w:tcPr>
          <w:p w:rsidR="00936994" w:rsidRPr="008871C9" w:rsidRDefault="00936994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3E7E7A" w:rsidRDefault="00936994" w:rsidP="007945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</w:tc>
        <w:tc>
          <w:tcPr>
            <w:tcW w:w="992" w:type="dxa"/>
          </w:tcPr>
          <w:p w:rsidR="00936994" w:rsidRPr="003E7E7A" w:rsidRDefault="00936994" w:rsidP="007945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</w:tc>
        <w:tc>
          <w:tcPr>
            <w:tcW w:w="993" w:type="dxa"/>
          </w:tcPr>
          <w:p w:rsidR="00936994" w:rsidRPr="008871C9" w:rsidRDefault="00936994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F6F" w:rsidRPr="007D11D7" w:rsidTr="00141545">
        <w:tc>
          <w:tcPr>
            <w:tcW w:w="2836" w:type="dxa"/>
            <w:shd w:val="clear" w:color="auto" w:fill="auto"/>
          </w:tcPr>
          <w:p w:rsidR="00747F6F" w:rsidRPr="007D11D7" w:rsidRDefault="00747F6F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47F6F" w:rsidRPr="007D11D7" w:rsidRDefault="00747F6F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47F6F" w:rsidRPr="00EB06A9" w:rsidRDefault="00747F6F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  <w:shd w:val="clear" w:color="auto" w:fill="auto"/>
          </w:tcPr>
          <w:p w:rsidR="00747F6F" w:rsidRPr="00EB06A9" w:rsidRDefault="00747F6F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EB06A9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593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747F6F" w:rsidRPr="00EB06A9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593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747F6F" w:rsidRPr="007D11D7" w:rsidRDefault="00747F6F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747F6F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747F6F" w:rsidRPr="007D11D7" w:rsidRDefault="00747F6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8F4557" w:rsidRPr="00FC0168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8F4557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B91D7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3053,3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B91D7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3053,3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2C66BE" w:rsidRDefault="00747F6F">
            <w:pPr>
              <w:rPr>
                <w:sz w:val="28"/>
                <w:szCs w:val="28"/>
              </w:rPr>
            </w:pPr>
            <w:r w:rsidRPr="002C66BE">
              <w:rPr>
                <w:sz w:val="28"/>
                <w:szCs w:val="28"/>
              </w:rPr>
              <w:t>3062,6</w:t>
            </w:r>
          </w:p>
        </w:tc>
        <w:tc>
          <w:tcPr>
            <w:tcW w:w="993" w:type="dxa"/>
          </w:tcPr>
          <w:p w:rsidR="000B1BAB" w:rsidRPr="002C66BE" w:rsidRDefault="00747F6F">
            <w:pPr>
              <w:rPr>
                <w:sz w:val="28"/>
                <w:szCs w:val="28"/>
              </w:rPr>
            </w:pPr>
            <w:r w:rsidRPr="002C66BE">
              <w:rPr>
                <w:sz w:val="28"/>
                <w:szCs w:val="28"/>
              </w:rPr>
              <w:t>3062,6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3062,6</w:t>
            </w:r>
          </w:p>
        </w:tc>
        <w:tc>
          <w:tcPr>
            <w:tcW w:w="992" w:type="dxa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3062,6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B91D7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484,6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47F6F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B91D7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="00B91D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2C66BE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3E7E7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C63FE" w:rsidRPr="00FC0168" w:rsidRDefault="002C66BE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3E7E7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945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7C63FE" w:rsidRPr="00FC0168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945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47F6F" w:rsidRPr="007D11D7" w:rsidTr="00141545">
        <w:tc>
          <w:tcPr>
            <w:tcW w:w="2836" w:type="dxa"/>
            <w:shd w:val="clear" w:color="auto" w:fill="auto"/>
          </w:tcPr>
          <w:p w:rsidR="00747F6F" w:rsidRPr="007D11D7" w:rsidRDefault="00747F6F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47F6F" w:rsidRPr="00FC0168" w:rsidRDefault="00B91D71" w:rsidP="00747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747F6F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47F6F" w:rsidRPr="00FC0168" w:rsidRDefault="00B91D71" w:rsidP="00747F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747F6F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FC0168" w:rsidRDefault="00747F6F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47F6F" w:rsidRPr="00FC0168" w:rsidRDefault="00747F6F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47F6F" w:rsidRPr="007D11D7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Default="00747F6F">
            <w:r w:rsidRPr="00DB246C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47F6F" w:rsidRDefault="00747F6F">
            <w:r w:rsidRPr="00DB246C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47F6F" w:rsidRPr="007D11D7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9B5D41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9B5D4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9B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8871C9" w:rsidRDefault="007C63FE" w:rsidP="009B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36994" w:rsidRPr="007D11D7" w:rsidTr="00141545">
        <w:tc>
          <w:tcPr>
            <w:tcW w:w="2836" w:type="dxa"/>
            <w:shd w:val="clear" w:color="auto" w:fill="auto"/>
          </w:tcPr>
          <w:p w:rsidR="00936994" w:rsidRPr="00936994" w:rsidRDefault="00936994" w:rsidP="004B39F6">
            <w:pPr>
              <w:jc w:val="both"/>
              <w:rPr>
                <w:sz w:val="28"/>
                <w:szCs w:val="28"/>
              </w:rPr>
            </w:pPr>
            <w:r w:rsidRPr="0093699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936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36994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994" w:rsidRDefault="00936994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36994" w:rsidRDefault="00936994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36994" w:rsidRPr="008871C9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Default="00936994" w:rsidP="009B5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Default="00936994" w:rsidP="009B5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8871C9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Default="00936994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Default="00936994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Pr="008871C9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36994" w:rsidRPr="007D11D7" w:rsidTr="00141545">
        <w:tc>
          <w:tcPr>
            <w:tcW w:w="2836" w:type="dxa"/>
            <w:shd w:val="clear" w:color="auto" w:fill="auto"/>
          </w:tcPr>
          <w:p w:rsidR="00936994" w:rsidRPr="00F6109D" w:rsidRDefault="00936994" w:rsidP="004B39F6">
            <w:pPr>
              <w:jc w:val="both"/>
              <w:rPr>
                <w:sz w:val="28"/>
                <w:szCs w:val="28"/>
              </w:rPr>
            </w:pPr>
            <w:r w:rsidRPr="00082A34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93699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36994" w:rsidRPr="007D11D7" w:rsidRDefault="00936994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36994" w:rsidRPr="007D11D7" w:rsidRDefault="00936994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36994" w:rsidRDefault="0093699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22000</w:t>
            </w:r>
          </w:p>
        </w:tc>
        <w:tc>
          <w:tcPr>
            <w:tcW w:w="709" w:type="dxa"/>
            <w:shd w:val="clear" w:color="auto" w:fill="auto"/>
          </w:tcPr>
          <w:p w:rsidR="00936994" w:rsidRPr="007D11D7" w:rsidRDefault="0093699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936994" w:rsidRDefault="00936994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36994" w:rsidRDefault="00936994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36994" w:rsidRPr="008871C9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Default="00936994" w:rsidP="009B5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Default="00936994" w:rsidP="009B5D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8871C9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Default="00936994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Default="00936994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Pr="008871C9" w:rsidRDefault="0093699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3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3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9B5D41" w:rsidRPr="007D11D7" w:rsidTr="00141545">
        <w:tc>
          <w:tcPr>
            <w:tcW w:w="2836" w:type="dxa"/>
            <w:shd w:val="clear" w:color="auto" w:fill="auto"/>
          </w:tcPr>
          <w:p w:rsidR="009B5D41" w:rsidRPr="007D11D7" w:rsidRDefault="009B5D41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B5D41" w:rsidRPr="00FC0168" w:rsidRDefault="009B5D41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91D71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134" w:type="dxa"/>
            <w:shd w:val="clear" w:color="auto" w:fill="auto"/>
          </w:tcPr>
          <w:p w:rsidR="009B5D41" w:rsidRPr="007D11D7" w:rsidRDefault="009B5D41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5D41" w:rsidRPr="00FC0168" w:rsidRDefault="009B5D41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91D7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="00B91D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3" w:type="dxa"/>
          </w:tcPr>
          <w:p w:rsidR="009B5D41" w:rsidRPr="007D11D7" w:rsidRDefault="009B5D41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9B5D41" w:rsidRPr="00FC0168" w:rsidRDefault="009B5D4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9B5D41" w:rsidRPr="007D11D7" w:rsidRDefault="009B5D4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D41" w:rsidRPr="00FC0168" w:rsidRDefault="009B5D4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2208E8">
              <w:rPr>
                <w:sz w:val="28"/>
                <w:szCs w:val="28"/>
              </w:rPr>
              <w:lastRenderedPageBreak/>
              <w:t>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B91D71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B91D71">
            <w:r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992" w:type="dxa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92" w:type="dxa"/>
          </w:tcPr>
          <w:p w:rsidR="007C63FE" w:rsidRDefault="00570157" w:rsidP="00570157">
            <w:r>
              <w:rPr>
                <w:color w:val="000000"/>
                <w:sz w:val="28"/>
                <w:szCs w:val="28"/>
              </w:rPr>
              <w:t>3</w:t>
            </w:r>
            <w:r w:rsidR="00F730B1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570157" w:rsidP="005701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730B1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7D11D7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5F1549" w:rsidRDefault="006E701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6E7013" w:rsidRPr="005F1549" w:rsidRDefault="006E701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303E16" w:rsidRDefault="006E7013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03E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303E16" w:rsidRDefault="006E7013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03E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303E16" w:rsidRDefault="006E7013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6E7013" w:rsidRDefault="006E7013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 w:rsidRPr="006E7013">
              <w:rPr>
                <w:b/>
                <w:bCs/>
                <w:sz w:val="28"/>
                <w:szCs w:val="28"/>
              </w:rPr>
              <w:t xml:space="preserve">      16,0</w:t>
            </w:r>
          </w:p>
        </w:tc>
        <w:tc>
          <w:tcPr>
            <w:tcW w:w="992" w:type="dxa"/>
          </w:tcPr>
          <w:p w:rsidR="006E7013" w:rsidRPr="006E7013" w:rsidRDefault="006E7013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 w:rsidRPr="006E7013">
              <w:rPr>
                <w:b/>
                <w:bCs/>
                <w:sz w:val="28"/>
                <w:szCs w:val="28"/>
              </w:rPr>
              <w:t xml:space="preserve">      16,0</w:t>
            </w:r>
          </w:p>
        </w:tc>
        <w:tc>
          <w:tcPr>
            <w:tcW w:w="993" w:type="dxa"/>
          </w:tcPr>
          <w:p w:rsidR="006E7013" w:rsidRPr="005F1549" w:rsidRDefault="006E7013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B92539">
              <w:rPr>
                <w:b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</w:t>
            </w:r>
            <w:r w:rsidRPr="00B92539">
              <w:rPr>
                <w:b/>
                <w:sz w:val="28"/>
                <w:szCs w:val="28"/>
              </w:rPr>
              <w:lastRenderedPageBreak/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5860B0" w:rsidRDefault="006E7013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072AE8" w:rsidRDefault="006E7013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E7013" w:rsidRPr="00072AE8" w:rsidRDefault="006E7013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E7013" w:rsidRPr="005F1549" w:rsidRDefault="006E7013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5F1549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5F1549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274C8A" w:rsidRDefault="006E7013" w:rsidP="00B91D71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274C8A">
              <w:rPr>
                <w:sz w:val="28"/>
                <w:szCs w:val="28"/>
              </w:rPr>
              <w:t>Исправненском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сельском поселении на 20</w:t>
            </w:r>
            <w:r w:rsidR="00B91D71">
              <w:rPr>
                <w:sz w:val="28"/>
                <w:szCs w:val="28"/>
              </w:rPr>
              <w:t>22</w:t>
            </w:r>
            <w:r w:rsidRPr="00274C8A">
              <w:rPr>
                <w:sz w:val="28"/>
                <w:szCs w:val="28"/>
              </w:rPr>
              <w:t>-202</w:t>
            </w:r>
            <w:r w:rsidR="00B91D71">
              <w:rPr>
                <w:sz w:val="28"/>
                <w:szCs w:val="28"/>
              </w:rPr>
              <w:t>4</w:t>
            </w:r>
            <w:r w:rsidRPr="00274C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274C8A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E7013" w:rsidRPr="00274C8A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E7013" w:rsidRPr="007D11D7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7D11D7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реализации </w:t>
            </w:r>
            <w:r w:rsidRPr="00CE1EFB">
              <w:rPr>
                <w:sz w:val="28"/>
                <w:szCs w:val="28"/>
              </w:rPr>
              <w:lastRenderedPageBreak/>
              <w:t>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Pr="005860B0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6E7013" w:rsidRPr="005860B0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993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274C8A" w:rsidRDefault="006E7013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274C8A">
              <w:rPr>
                <w:sz w:val="28"/>
                <w:szCs w:val="28"/>
              </w:rPr>
              <w:t>Исправненского</w:t>
            </w:r>
            <w:proofErr w:type="spellEnd"/>
            <w:r w:rsidRPr="00274C8A">
              <w:rPr>
                <w:sz w:val="28"/>
                <w:szCs w:val="28"/>
              </w:rPr>
              <w:t xml:space="preserve"> сельского поселения </w:t>
            </w:r>
          </w:p>
          <w:p w:rsidR="006E7013" w:rsidRPr="00082A34" w:rsidRDefault="006E7013" w:rsidP="00B91D71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</w:t>
            </w:r>
            <w:r w:rsidR="00B91D71">
              <w:rPr>
                <w:sz w:val="28"/>
                <w:szCs w:val="28"/>
              </w:rPr>
              <w:t>22</w:t>
            </w:r>
            <w:r w:rsidRPr="00274C8A">
              <w:rPr>
                <w:sz w:val="28"/>
                <w:szCs w:val="28"/>
              </w:rPr>
              <w:t>-202</w:t>
            </w:r>
            <w:r w:rsidR="00B91D71">
              <w:rPr>
                <w:sz w:val="28"/>
                <w:szCs w:val="28"/>
              </w:rPr>
              <w:t>4</w:t>
            </w:r>
            <w:r w:rsidRPr="00274C8A">
              <w:rPr>
                <w:sz w:val="28"/>
                <w:szCs w:val="28"/>
              </w:rPr>
              <w:t>годы»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Default="006E7013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E7013" w:rsidRPr="007D11D7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082A34" w:rsidRDefault="006E7013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CE1EFB">
              <w:rPr>
                <w:bCs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04 0 01 25002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082A34" w:rsidRDefault="006E7013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04 0 02 25002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9571D6" w:rsidRDefault="009548B7" w:rsidP="00F3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 w:rsidR="00F35434">
              <w:rPr>
                <w:b/>
                <w:bCs/>
                <w:sz w:val="28"/>
                <w:szCs w:val="28"/>
              </w:rPr>
              <w:t>45,2</w:t>
            </w:r>
          </w:p>
        </w:tc>
        <w:tc>
          <w:tcPr>
            <w:tcW w:w="1134" w:type="dxa"/>
            <w:shd w:val="clear" w:color="auto" w:fill="auto"/>
          </w:tcPr>
          <w:p w:rsidR="009571D6" w:rsidRPr="009571D6" w:rsidRDefault="009548B7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  <w:r w:rsidR="00F35434">
              <w:rPr>
                <w:b/>
                <w:bCs/>
                <w:sz w:val="28"/>
                <w:szCs w:val="28"/>
              </w:rPr>
              <w:t>45,2</w:t>
            </w:r>
          </w:p>
        </w:tc>
        <w:tc>
          <w:tcPr>
            <w:tcW w:w="850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573E" w:rsidRPr="007D11D7" w:rsidTr="00141545">
        <w:tc>
          <w:tcPr>
            <w:tcW w:w="2836" w:type="dxa"/>
            <w:shd w:val="clear" w:color="auto" w:fill="auto"/>
          </w:tcPr>
          <w:p w:rsidR="0097573E" w:rsidRPr="002953BE" w:rsidRDefault="0097573E" w:rsidP="0097573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97573E" w:rsidRPr="00193F3C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573E" w:rsidRPr="00193F3C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7573E" w:rsidRPr="00193F3C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7573E" w:rsidRPr="005860B0" w:rsidRDefault="0097573E" w:rsidP="009757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573E" w:rsidRPr="005860B0" w:rsidRDefault="0097573E" w:rsidP="009757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573E" w:rsidRDefault="009548B7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  <w:r w:rsidR="00F35434">
              <w:rPr>
                <w:bCs/>
                <w:sz w:val="28"/>
                <w:szCs w:val="28"/>
              </w:rPr>
              <w:t>43,2</w:t>
            </w:r>
          </w:p>
        </w:tc>
        <w:tc>
          <w:tcPr>
            <w:tcW w:w="1134" w:type="dxa"/>
            <w:shd w:val="clear" w:color="auto" w:fill="auto"/>
          </w:tcPr>
          <w:p w:rsidR="0097573E" w:rsidRDefault="009548B7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  <w:r w:rsidR="00F35434">
              <w:rPr>
                <w:bCs/>
                <w:sz w:val="28"/>
                <w:szCs w:val="28"/>
              </w:rPr>
              <w:t>43,2</w:t>
            </w:r>
          </w:p>
        </w:tc>
        <w:tc>
          <w:tcPr>
            <w:tcW w:w="850" w:type="dxa"/>
            <w:shd w:val="clear" w:color="auto" w:fill="auto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7D11D7" w:rsidRDefault="0097573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994" w:rsidRPr="007D11D7" w:rsidTr="00141545">
        <w:tc>
          <w:tcPr>
            <w:tcW w:w="2836" w:type="dxa"/>
            <w:shd w:val="clear" w:color="auto" w:fill="auto"/>
          </w:tcPr>
          <w:p w:rsidR="00936994" w:rsidRPr="002953BE" w:rsidRDefault="00936994" w:rsidP="00865C1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936994" w:rsidRPr="002953BE" w:rsidRDefault="00936994" w:rsidP="00865C1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36994" w:rsidRPr="002953BE" w:rsidRDefault="00936994" w:rsidP="00865C1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36994" w:rsidRPr="002953BE" w:rsidRDefault="00936994" w:rsidP="00865C1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36994" w:rsidRPr="000D123A" w:rsidRDefault="00936994" w:rsidP="00865C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05 9</w:t>
            </w:r>
            <w:r w:rsidRPr="000D12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03</w:t>
            </w:r>
            <w:r>
              <w:rPr>
                <w:bCs/>
                <w:sz w:val="28"/>
                <w:szCs w:val="28"/>
              </w:rPr>
              <w:t xml:space="preserve"> 66Д1</w:t>
            </w:r>
            <w:r w:rsidRPr="000D12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36994" w:rsidRPr="007708E0" w:rsidRDefault="00936994" w:rsidP="008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36994" w:rsidRDefault="009548B7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3800,0</w:t>
            </w:r>
          </w:p>
        </w:tc>
        <w:tc>
          <w:tcPr>
            <w:tcW w:w="1134" w:type="dxa"/>
            <w:shd w:val="clear" w:color="auto" w:fill="auto"/>
          </w:tcPr>
          <w:p w:rsidR="00936994" w:rsidRDefault="009548B7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3800,0</w:t>
            </w:r>
          </w:p>
        </w:tc>
        <w:tc>
          <w:tcPr>
            <w:tcW w:w="850" w:type="dxa"/>
            <w:shd w:val="clear" w:color="auto" w:fill="auto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Pr="007D11D7" w:rsidRDefault="0093699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994" w:rsidRPr="007D11D7" w:rsidTr="00141545">
        <w:tc>
          <w:tcPr>
            <w:tcW w:w="2836" w:type="dxa"/>
            <w:shd w:val="clear" w:color="auto" w:fill="auto"/>
          </w:tcPr>
          <w:p w:rsidR="00936994" w:rsidRPr="002953BE" w:rsidRDefault="00936994" w:rsidP="00865C1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936994" w:rsidRPr="002953BE" w:rsidRDefault="00936994" w:rsidP="00865C1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36994" w:rsidRPr="002953BE" w:rsidRDefault="00936994" w:rsidP="00865C1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36994" w:rsidRPr="002953BE" w:rsidRDefault="00936994" w:rsidP="00865C1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36994" w:rsidRDefault="00936994" w:rsidP="00865C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05 9 </w:t>
            </w:r>
            <w:r w:rsidRPr="00D5710E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710E">
              <w:rPr>
                <w:bCs/>
                <w:sz w:val="28"/>
                <w:szCs w:val="28"/>
              </w:rPr>
              <w:lastRenderedPageBreak/>
              <w:t>М6Д10</w:t>
            </w:r>
          </w:p>
        </w:tc>
        <w:tc>
          <w:tcPr>
            <w:tcW w:w="709" w:type="dxa"/>
            <w:shd w:val="clear" w:color="auto" w:fill="auto"/>
          </w:tcPr>
          <w:p w:rsidR="00936994" w:rsidRDefault="00936994" w:rsidP="008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936994" w:rsidRDefault="009548B7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36994" w:rsidRDefault="009548B7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36994" w:rsidRPr="005860B0" w:rsidRDefault="00936994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36994" w:rsidRPr="007D11D7" w:rsidRDefault="0093699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573E" w:rsidRPr="007D11D7" w:rsidTr="00141545">
        <w:tc>
          <w:tcPr>
            <w:tcW w:w="2836" w:type="dxa"/>
            <w:shd w:val="clear" w:color="auto" w:fill="auto"/>
          </w:tcPr>
          <w:p w:rsidR="0097573E" w:rsidRPr="002953BE" w:rsidRDefault="0097573E" w:rsidP="0097573E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97573E" w:rsidRPr="002953BE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573E" w:rsidRPr="002953BE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7573E" w:rsidRPr="002953BE" w:rsidRDefault="0097573E" w:rsidP="0097573E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7573E" w:rsidRPr="00424D9C" w:rsidRDefault="0097573E" w:rsidP="0097573E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9" w:type="dxa"/>
            <w:shd w:val="clear" w:color="auto" w:fill="auto"/>
          </w:tcPr>
          <w:p w:rsidR="0097573E" w:rsidRPr="00424D9C" w:rsidRDefault="0097573E" w:rsidP="0097573E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573E" w:rsidRDefault="0097573E" w:rsidP="009548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548B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43,2</w:t>
            </w:r>
          </w:p>
        </w:tc>
        <w:tc>
          <w:tcPr>
            <w:tcW w:w="1134" w:type="dxa"/>
            <w:shd w:val="clear" w:color="auto" w:fill="auto"/>
          </w:tcPr>
          <w:p w:rsidR="0097573E" w:rsidRDefault="00F35434" w:rsidP="009548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548B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43,2</w:t>
            </w:r>
          </w:p>
        </w:tc>
        <w:tc>
          <w:tcPr>
            <w:tcW w:w="850" w:type="dxa"/>
            <w:shd w:val="clear" w:color="auto" w:fill="auto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7573E" w:rsidRPr="005860B0" w:rsidRDefault="0097573E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7573E" w:rsidRPr="007D11D7" w:rsidRDefault="0097573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924832">
              <w:rPr>
                <w:b/>
                <w:bCs/>
                <w:sz w:val="28"/>
                <w:szCs w:val="28"/>
              </w:rPr>
              <w:lastRenderedPageBreak/>
              <w:t xml:space="preserve">«Развитие субъектов малого и среднего предпринимательства в </w:t>
            </w:r>
            <w:proofErr w:type="spellStart"/>
            <w:r w:rsidRPr="00924832">
              <w:rPr>
                <w:b/>
                <w:bCs/>
                <w:sz w:val="28"/>
                <w:szCs w:val="28"/>
              </w:rPr>
              <w:t>Исправненском</w:t>
            </w:r>
            <w:proofErr w:type="spellEnd"/>
            <w:r w:rsidRPr="00924832">
              <w:rPr>
                <w:b/>
                <w:bCs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11B2" w:rsidRPr="007D11D7" w:rsidTr="00141545">
        <w:tc>
          <w:tcPr>
            <w:tcW w:w="2836" w:type="dxa"/>
            <w:shd w:val="clear" w:color="auto" w:fill="auto"/>
          </w:tcPr>
          <w:p w:rsidR="00BC11B2" w:rsidRPr="007D11D7" w:rsidRDefault="00BC11B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850" w:type="dxa"/>
            <w:shd w:val="clear" w:color="auto" w:fill="auto"/>
          </w:tcPr>
          <w:p w:rsidR="00BC11B2" w:rsidRPr="007D11D7" w:rsidRDefault="00BC11B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C66B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BC11B2" w:rsidRPr="00FC0168" w:rsidRDefault="00BC11B2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C66B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BC11B2" w:rsidRDefault="00BC11B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BC11B2" w:rsidRPr="007D11D7" w:rsidRDefault="00BC11B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11B2" w:rsidRPr="007D11D7" w:rsidTr="00141545">
        <w:tc>
          <w:tcPr>
            <w:tcW w:w="2836" w:type="dxa"/>
            <w:shd w:val="clear" w:color="auto" w:fill="auto"/>
          </w:tcPr>
          <w:p w:rsidR="00BC11B2" w:rsidRPr="005860B0" w:rsidRDefault="00BC11B2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850" w:type="dxa"/>
            <w:shd w:val="clear" w:color="auto" w:fill="auto"/>
          </w:tcPr>
          <w:p w:rsidR="00BC11B2" w:rsidRPr="005860B0" w:rsidRDefault="00BC11B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D63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336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BC11B2" w:rsidRPr="00FC0168" w:rsidRDefault="00BC11B2" w:rsidP="00D63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336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BC11B2" w:rsidRPr="005860B0" w:rsidRDefault="00BC11B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BC11B2" w:rsidRPr="007D11D7" w:rsidRDefault="00BC11B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«Энергосбережение и повышение энергетической эффективности в </w:t>
            </w:r>
            <w:proofErr w:type="spellStart"/>
            <w:r>
              <w:rPr>
                <w:sz w:val="28"/>
                <w:szCs w:val="28"/>
              </w:rPr>
              <w:t>Исправненском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>
              <w:rPr>
                <w:sz w:val="28"/>
                <w:szCs w:val="28"/>
              </w:rPr>
              <w:lastRenderedPageBreak/>
              <w:t>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513DEC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513DEC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3DEC" w:rsidRPr="00FC016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3DEC" w:rsidRPr="00FC0168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3DEC" w:rsidRPr="00FC016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BC11B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DEC" w:rsidRPr="00FC016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13DEC" w:rsidRPr="00FC0168" w:rsidRDefault="00BC11B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DEC" w:rsidRPr="00FC0168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расходов связанное с </w:t>
            </w:r>
            <w:r w:rsidRPr="00930AA0">
              <w:rPr>
                <w:sz w:val="28"/>
                <w:szCs w:val="28"/>
              </w:rPr>
              <w:lastRenderedPageBreak/>
              <w:t>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D2404A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3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7013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513DEC" w:rsidRPr="00FC0168" w:rsidRDefault="00D2404A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3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7013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BC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513DEC" w:rsidRPr="00FC0168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513DEC" w:rsidRPr="00FC0168" w:rsidRDefault="006E7013" w:rsidP="00BC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513DEC" w:rsidRPr="00FC0168">
              <w:rPr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 w:rsidP="004363E8">
            <w:pPr>
              <w:jc w:val="center"/>
            </w:pPr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 w:rsidP="004363E8">
            <w:pPr>
              <w:jc w:val="center"/>
            </w:pPr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 w:rsidP="004363E8">
            <w:pPr>
              <w:jc w:val="center"/>
            </w:pPr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 w:rsidP="004363E8">
            <w:pPr>
              <w:jc w:val="center"/>
            </w:pPr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4363E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6E7013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4745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B7FD2" w:rsidRDefault="006E7013" w:rsidP="004363E8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4745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778C4" w:rsidRPr="007D11D7" w:rsidTr="00141545">
        <w:tc>
          <w:tcPr>
            <w:tcW w:w="2836" w:type="dxa"/>
            <w:shd w:val="clear" w:color="auto" w:fill="auto"/>
          </w:tcPr>
          <w:p w:rsidR="00E778C4" w:rsidRPr="007D11D7" w:rsidRDefault="00E778C4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364B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  <w:r w:rsidR="00364BDA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364B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  <w:r w:rsidR="00364BDA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E778C4" w:rsidRPr="007D11D7" w:rsidRDefault="00E778C4" w:rsidP="009761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3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E778C4" w:rsidRPr="008871C9" w:rsidRDefault="00E778C4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E778C4" w:rsidRPr="007D11D7" w:rsidRDefault="00E778C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78C4" w:rsidRPr="007D11D7" w:rsidTr="00141545">
        <w:tc>
          <w:tcPr>
            <w:tcW w:w="2836" w:type="dxa"/>
            <w:shd w:val="clear" w:color="auto" w:fill="auto"/>
          </w:tcPr>
          <w:p w:rsidR="00E778C4" w:rsidRPr="005860B0" w:rsidRDefault="00E778C4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364B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364BD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E778C4" w:rsidRPr="00FC0168" w:rsidRDefault="00EC0BEF" w:rsidP="00364B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364BDA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E778C4" w:rsidRPr="005860B0" w:rsidRDefault="00E778C4" w:rsidP="009761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3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E778C4" w:rsidRPr="008871C9" w:rsidRDefault="00E778C4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E778C4" w:rsidRPr="007D11D7" w:rsidRDefault="00E778C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B92539" w:rsidRDefault="003568F9" w:rsidP="004363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568F9" w:rsidRPr="00B92539" w:rsidRDefault="003568F9" w:rsidP="004363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B92539">
              <w:rPr>
                <w:b/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B92539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FC0168" w:rsidRDefault="00D20DDE" w:rsidP="004363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</w:t>
            </w:r>
          </w:p>
        </w:tc>
        <w:tc>
          <w:tcPr>
            <w:tcW w:w="1134" w:type="dxa"/>
            <w:shd w:val="clear" w:color="auto" w:fill="auto"/>
          </w:tcPr>
          <w:p w:rsidR="003568F9" w:rsidRPr="00FC0168" w:rsidRDefault="00D20DDE" w:rsidP="004363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7C3635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«Содержание учреждений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06 1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260D10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06 1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7C3635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«Укрепление материально-технической базы 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06 2 </w:t>
            </w:r>
            <w:r w:rsidRPr="007C36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260D10" w:rsidRDefault="003568F9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материально-технической базы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сельских домов культуры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2208E8" w:rsidRDefault="003568F9" w:rsidP="004363E8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06 2 02 </w:t>
            </w:r>
            <w:r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568F9" w:rsidRPr="005D2CFD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Default="003568F9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3568F9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548B7" w:rsidRPr="007D11D7" w:rsidTr="00141545">
        <w:tc>
          <w:tcPr>
            <w:tcW w:w="2836" w:type="dxa"/>
            <w:shd w:val="clear" w:color="auto" w:fill="auto"/>
          </w:tcPr>
          <w:p w:rsidR="009548B7" w:rsidRPr="007D11D7" w:rsidRDefault="009548B7" w:rsidP="00436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«</w:t>
            </w:r>
            <w:r w:rsidRPr="009548B7">
              <w:rPr>
                <w:sz w:val="28"/>
                <w:szCs w:val="28"/>
              </w:rPr>
              <w:t>Проведение мероприятий в сфере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9548B7" w:rsidRPr="002208E8" w:rsidRDefault="009548B7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48B7" w:rsidRPr="002208E8" w:rsidRDefault="009548B7" w:rsidP="00865C1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48B7" w:rsidRPr="002208E8" w:rsidRDefault="009548B7" w:rsidP="00865C1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548B7" w:rsidRPr="005D2CFD" w:rsidRDefault="009548B7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06 3 03 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shd w:val="clear" w:color="auto" w:fill="auto"/>
          </w:tcPr>
          <w:p w:rsidR="009548B7" w:rsidRPr="007D11D7" w:rsidRDefault="009548B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48B7" w:rsidRDefault="009548B7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9548B7" w:rsidRDefault="009548B7" w:rsidP="00D24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50,2</w:t>
            </w:r>
          </w:p>
        </w:tc>
        <w:tc>
          <w:tcPr>
            <w:tcW w:w="850" w:type="dxa"/>
            <w:shd w:val="clear" w:color="auto" w:fill="auto"/>
          </w:tcPr>
          <w:p w:rsidR="009548B7" w:rsidRPr="007D11D7" w:rsidRDefault="009548B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Default="009548B7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548B7" w:rsidRDefault="009548B7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Pr="007D11D7" w:rsidRDefault="009548B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Default="009548B7" w:rsidP="00900E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Default="009548B7" w:rsidP="00900E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548B7" w:rsidRPr="007D11D7" w:rsidRDefault="009548B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548B7" w:rsidRPr="007D11D7" w:rsidTr="00141545">
        <w:tc>
          <w:tcPr>
            <w:tcW w:w="2836" w:type="dxa"/>
            <w:shd w:val="clear" w:color="auto" w:fill="auto"/>
          </w:tcPr>
          <w:p w:rsidR="009548B7" w:rsidRDefault="009548B7" w:rsidP="00865C1C">
            <w:pPr>
              <w:jc w:val="both"/>
              <w:rPr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9548B7" w:rsidRPr="002B3E3C" w:rsidRDefault="009548B7" w:rsidP="00865C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48B7">
              <w:rPr>
                <w:sz w:val="28"/>
                <w:szCs w:val="28"/>
              </w:rPr>
              <w:t>роведение мероприятий по модернизации библиотек в части комплектования книжных фондов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9548B7" w:rsidRPr="005860B0" w:rsidRDefault="009548B7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48B7" w:rsidRPr="005860B0" w:rsidRDefault="009548B7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548B7" w:rsidRPr="005860B0" w:rsidRDefault="009548B7" w:rsidP="0086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548B7" w:rsidRPr="00364BDA" w:rsidRDefault="009548B7" w:rsidP="00865C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06 3 03 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shd w:val="clear" w:color="auto" w:fill="auto"/>
          </w:tcPr>
          <w:p w:rsidR="009548B7" w:rsidRPr="00A3140A" w:rsidRDefault="009548B7" w:rsidP="00865C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548B7" w:rsidRPr="002B3E3C" w:rsidRDefault="009548B7" w:rsidP="00865C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48B7" w:rsidRPr="002B3E3C" w:rsidRDefault="009548B7" w:rsidP="00865C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548B7" w:rsidRPr="007D11D7" w:rsidRDefault="009548B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Default="009548B7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548B7" w:rsidRDefault="009548B7" w:rsidP="00D743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Pr="007D11D7" w:rsidRDefault="009548B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Default="009548B7" w:rsidP="00900E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548B7" w:rsidRDefault="009548B7" w:rsidP="00900E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9548B7" w:rsidRPr="007D11D7" w:rsidRDefault="009548B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568F9" w:rsidRPr="007D11D7" w:rsidTr="00141545">
        <w:tc>
          <w:tcPr>
            <w:tcW w:w="2836" w:type="dxa"/>
            <w:shd w:val="clear" w:color="auto" w:fill="auto"/>
          </w:tcPr>
          <w:p w:rsidR="003568F9" w:rsidRPr="007D11D7" w:rsidRDefault="003568F9" w:rsidP="004363E8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568F9" w:rsidRPr="007D11D7" w:rsidRDefault="003568F9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68F9" w:rsidRPr="00FC0168" w:rsidRDefault="004363E8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EC0BEF"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,</w:t>
            </w:r>
            <w:r w:rsidR="00EC0B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68F9" w:rsidRPr="00FC0168" w:rsidRDefault="00EC0BEF" w:rsidP="00D24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2948,1</w:t>
            </w:r>
          </w:p>
        </w:tc>
        <w:tc>
          <w:tcPr>
            <w:tcW w:w="850" w:type="dxa"/>
            <w:shd w:val="clear" w:color="auto" w:fill="auto"/>
          </w:tcPr>
          <w:p w:rsidR="003568F9" w:rsidRPr="007D11D7" w:rsidRDefault="003568F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4363E8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2787,0</w:t>
            </w:r>
          </w:p>
        </w:tc>
        <w:tc>
          <w:tcPr>
            <w:tcW w:w="993" w:type="dxa"/>
          </w:tcPr>
          <w:p w:rsidR="003568F9" w:rsidRDefault="004363E8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2787,0</w:t>
            </w:r>
          </w:p>
        </w:tc>
        <w:tc>
          <w:tcPr>
            <w:tcW w:w="992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68F9" w:rsidRDefault="004363E8" w:rsidP="00900E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="00900E0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3568F9" w:rsidRDefault="004363E8" w:rsidP="00900E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  <w:r w:rsidR="00900E0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3568F9" w:rsidRPr="007D11D7" w:rsidRDefault="003568F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76161" w:rsidRPr="007D11D7" w:rsidTr="00141545">
        <w:tc>
          <w:tcPr>
            <w:tcW w:w="2836" w:type="dxa"/>
            <w:shd w:val="clear" w:color="auto" w:fill="auto"/>
          </w:tcPr>
          <w:p w:rsidR="00976161" w:rsidRPr="007D11D7" w:rsidRDefault="00976161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91 0 16 </w:t>
            </w:r>
            <w:r>
              <w:rPr>
                <w:sz w:val="28"/>
                <w:szCs w:val="28"/>
              </w:rPr>
              <w:lastRenderedPageBreak/>
              <w:t>29300</w:t>
            </w:r>
          </w:p>
        </w:tc>
        <w:tc>
          <w:tcPr>
            <w:tcW w:w="709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976161" w:rsidRPr="00FC0168" w:rsidRDefault="00976161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EC0BEF">
              <w:rPr>
                <w:color w:val="000000"/>
                <w:sz w:val="28"/>
                <w:szCs w:val="28"/>
              </w:rPr>
              <w:t>31,9</w:t>
            </w:r>
          </w:p>
        </w:tc>
        <w:tc>
          <w:tcPr>
            <w:tcW w:w="1134" w:type="dxa"/>
            <w:shd w:val="clear" w:color="auto" w:fill="auto"/>
          </w:tcPr>
          <w:p w:rsidR="00976161" w:rsidRPr="00FC0168" w:rsidRDefault="00EC0BE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2131,9</w:t>
            </w:r>
          </w:p>
        </w:tc>
        <w:tc>
          <w:tcPr>
            <w:tcW w:w="850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161" w:rsidRPr="00FC0168" w:rsidRDefault="0097616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3" w:type="dxa"/>
          </w:tcPr>
          <w:p w:rsidR="00976161" w:rsidRPr="00FC0168" w:rsidRDefault="00976161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2" w:type="dxa"/>
          </w:tcPr>
          <w:p w:rsidR="00976161" w:rsidRPr="007D11D7" w:rsidRDefault="009761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161" w:rsidRDefault="00976161">
            <w:r w:rsidRPr="00E175EA"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2" w:type="dxa"/>
          </w:tcPr>
          <w:p w:rsidR="00976161" w:rsidRDefault="00976161">
            <w:r w:rsidRPr="00E175EA"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3" w:type="dxa"/>
          </w:tcPr>
          <w:p w:rsidR="00976161" w:rsidRPr="007D11D7" w:rsidRDefault="009761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976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492,8</w:t>
            </w:r>
          </w:p>
        </w:tc>
        <w:tc>
          <w:tcPr>
            <w:tcW w:w="993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492,8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489,5</w:t>
            </w: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489,5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41636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41636">
              <w:rPr>
                <w:color w:val="000000"/>
                <w:sz w:val="28"/>
                <w:szCs w:val="28"/>
              </w:rPr>
              <w:t>9</w:t>
            </w:r>
            <w:r w:rsidRPr="00FC016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41636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41636">
              <w:rPr>
                <w:color w:val="000000"/>
                <w:sz w:val="28"/>
                <w:szCs w:val="28"/>
              </w:rPr>
              <w:t>9</w:t>
            </w:r>
            <w:r w:rsidRPr="00FC016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D2404A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D2404A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D20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8C4">
              <w:rPr>
                <w:color w:val="000000"/>
                <w:sz w:val="28"/>
                <w:szCs w:val="28"/>
              </w:rPr>
              <w:t>2</w:t>
            </w:r>
            <w:r w:rsidR="00D20DDE">
              <w:rPr>
                <w:color w:val="000000"/>
                <w:sz w:val="28"/>
                <w:szCs w:val="28"/>
              </w:rPr>
              <w:t>1</w:t>
            </w:r>
            <w:r w:rsidR="00E778C4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="00D20DD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D20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8C4">
              <w:rPr>
                <w:color w:val="000000"/>
                <w:sz w:val="28"/>
                <w:szCs w:val="28"/>
              </w:rPr>
              <w:t>2</w:t>
            </w:r>
            <w:r w:rsidR="00D20DDE">
              <w:rPr>
                <w:color w:val="000000"/>
                <w:sz w:val="28"/>
                <w:szCs w:val="28"/>
              </w:rPr>
              <w:t>1</w:t>
            </w:r>
            <w:r w:rsidR="00E778C4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="00D20DD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E778C4" w:rsidP="003F5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993" w:type="dxa"/>
          </w:tcPr>
          <w:p w:rsidR="003B7FD2" w:rsidRPr="00FC0168" w:rsidRDefault="00E778C4" w:rsidP="0079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E778C4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</w:t>
            </w:r>
            <w:r w:rsidR="00E778C4">
              <w:rPr>
                <w:sz w:val="28"/>
                <w:szCs w:val="28"/>
              </w:rPr>
              <w:t>78</w:t>
            </w:r>
            <w:r w:rsidR="00D63361">
              <w:rPr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3B7FD2" w:rsidRPr="00FC0168" w:rsidRDefault="003B7FD2" w:rsidP="00E778C4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</w:t>
            </w:r>
            <w:r w:rsidR="00E778C4">
              <w:rPr>
                <w:sz w:val="28"/>
                <w:szCs w:val="28"/>
              </w:rPr>
              <w:t>78</w:t>
            </w:r>
            <w:r w:rsidRPr="00FC0168">
              <w:rPr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F5792" w:rsidRPr="007D11D7" w:rsidTr="00141545">
        <w:tc>
          <w:tcPr>
            <w:tcW w:w="2836" w:type="dxa"/>
            <w:shd w:val="clear" w:color="auto" w:fill="auto"/>
          </w:tcPr>
          <w:p w:rsidR="003F5792" w:rsidRPr="007D11D7" w:rsidRDefault="003F579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260D10">
              <w:rPr>
                <w:bCs/>
                <w:color w:val="000000"/>
                <w:sz w:val="28"/>
                <w:szCs w:val="28"/>
              </w:rPr>
              <w:t>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F5792" w:rsidRDefault="003F579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5792" w:rsidRPr="00FC0168" w:rsidRDefault="003F5792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  <w:r w:rsidR="00976161">
              <w:rPr>
                <w:color w:val="000000"/>
                <w:sz w:val="28"/>
                <w:szCs w:val="28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3F5792" w:rsidRPr="00FC0168" w:rsidRDefault="003F5792" w:rsidP="00146B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  <w:r w:rsidR="00146B6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</w:t>
            </w:r>
            <w:r w:rsidR="00146B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792" w:rsidRDefault="00976161">
            <w:r>
              <w:rPr>
                <w:color w:val="000000"/>
                <w:sz w:val="28"/>
                <w:szCs w:val="28"/>
              </w:rPr>
              <w:t>2144,2</w:t>
            </w:r>
          </w:p>
        </w:tc>
        <w:tc>
          <w:tcPr>
            <w:tcW w:w="993" w:type="dxa"/>
          </w:tcPr>
          <w:p w:rsidR="003F5792" w:rsidRDefault="00976161">
            <w:r>
              <w:rPr>
                <w:color w:val="000000"/>
                <w:sz w:val="28"/>
                <w:szCs w:val="28"/>
              </w:rPr>
              <w:t>2144,2</w:t>
            </w:r>
          </w:p>
        </w:tc>
        <w:tc>
          <w:tcPr>
            <w:tcW w:w="992" w:type="dxa"/>
          </w:tcPr>
          <w:p w:rsidR="003F5792" w:rsidRPr="005860B0" w:rsidRDefault="003F579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FC0168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992" w:type="dxa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FC0168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993" w:type="dxa"/>
          </w:tcPr>
          <w:p w:rsidR="003F5792" w:rsidRPr="007D11D7" w:rsidRDefault="003F579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(Закупка товаров,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976161" w:rsidP="002B3E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</w:t>
            </w:r>
            <w:r w:rsidR="002B3E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976161" w:rsidP="002B3E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</w:t>
            </w:r>
            <w:r w:rsidR="002B3E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993" w:type="dxa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E778C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B7FD2" w:rsidRPr="00FC0168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3B7FD2" w:rsidRPr="00FC0168" w:rsidRDefault="00E778C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B7FD2" w:rsidRPr="00FC0168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4C1051" w:rsidRPr="007D11D7" w:rsidTr="00141545">
        <w:tc>
          <w:tcPr>
            <w:tcW w:w="2836" w:type="dxa"/>
            <w:shd w:val="clear" w:color="auto" w:fill="auto"/>
          </w:tcPr>
          <w:p w:rsidR="004C1051" w:rsidRPr="007D11D7" w:rsidRDefault="004C1051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C1051" w:rsidRPr="007D11D7" w:rsidRDefault="004C1051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C1051" w:rsidRPr="007D11D7" w:rsidRDefault="004C1051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1051" w:rsidRPr="007D11D7" w:rsidRDefault="004C1051" w:rsidP="004363E8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4C1051" w:rsidRDefault="004C1051" w:rsidP="00436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4C1051" w:rsidRPr="004C1051" w:rsidRDefault="004C1051" w:rsidP="00E0760E">
            <w:pPr>
              <w:jc w:val="center"/>
              <w:rPr>
                <w:bCs/>
                <w:sz w:val="28"/>
                <w:szCs w:val="28"/>
              </w:rPr>
            </w:pPr>
            <w:r w:rsidRPr="004C1051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C1051" w:rsidRPr="004C1051" w:rsidRDefault="004C1051" w:rsidP="003568F9">
            <w:pPr>
              <w:jc w:val="center"/>
              <w:rPr>
                <w:color w:val="000000"/>
                <w:sz w:val="28"/>
                <w:szCs w:val="28"/>
              </w:rPr>
            </w:pPr>
            <w:r w:rsidRPr="004C1051">
              <w:rPr>
                <w:color w:val="000000"/>
                <w:sz w:val="28"/>
                <w:szCs w:val="28"/>
              </w:rPr>
              <w:t>0,</w:t>
            </w:r>
            <w:r w:rsidR="003568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C1051" w:rsidRPr="004C1051" w:rsidRDefault="004C1051" w:rsidP="003568F9">
            <w:pPr>
              <w:jc w:val="center"/>
              <w:rPr>
                <w:color w:val="000000"/>
                <w:sz w:val="28"/>
                <w:szCs w:val="28"/>
              </w:rPr>
            </w:pPr>
            <w:r w:rsidRPr="004C1051">
              <w:rPr>
                <w:color w:val="000000"/>
                <w:sz w:val="28"/>
                <w:szCs w:val="28"/>
              </w:rPr>
              <w:t>0,</w:t>
            </w:r>
            <w:r w:rsidR="003568F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C1051" w:rsidRPr="008871C9" w:rsidRDefault="004C1051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Default="004C105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C1051" w:rsidRDefault="004C1051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Pr="008871C9" w:rsidRDefault="004C1051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Default="004C1051" w:rsidP="003F579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051" w:rsidRDefault="004C1051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C1051" w:rsidRPr="007D11D7" w:rsidRDefault="004C105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30C" w:rsidRPr="007D11D7" w:rsidTr="00141545">
        <w:tc>
          <w:tcPr>
            <w:tcW w:w="2836" w:type="dxa"/>
            <w:shd w:val="clear" w:color="auto" w:fill="auto"/>
          </w:tcPr>
          <w:p w:rsidR="00E6230C" w:rsidRPr="007D11D7" w:rsidRDefault="00E6230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Pr="00FC0168" w:rsidRDefault="00E6230C" w:rsidP="00E623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Pr="00FC0168" w:rsidRDefault="00E6230C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8871C9" w:rsidRDefault="00E6230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FC0168" w:rsidRDefault="00E6230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FC0168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FC0168" w:rsidRDefault="00E6230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FC0168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8871C9" w:rsidRDefault="00E6230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FC0168" w:rsidRDefault="00E6230C" w:rsidP="003F57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</w:t>
            </w:r>
            <w:r w:rsidRPr="00FC0168"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FC0168" w:rsidRDefault="00E6230C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</w:t>
            </w:r>
            <w:r w:rsidRPr="00FC0168"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30C" w:rsidRPr="007D11D7" w:rsidTr="00141545">
        <w:tc>
          <w:tcPr>
            <w:tcW w:w="2836" w:type="dxa"/>
            <w:shd w:val="clear" w:color="auto" w:fill="auto"/>
          </w:tcPr>
          <w:p w:rsidR="00E6230C" w:rsidRPr="005860B0" w:rsidRDefault="00E6230C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Pr="003B7FD2" w:rsidRDefault="00E6230C" w:rsidP="00E623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3F57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6230C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E6230C" w:rsidRPr="007D11D7" w:rsidRDefault="00E6230C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Default="00E6230C" w:rsidP="00EC0BEF">
            <w:pPr>
              <w:jc w:val="center"/>
            </w:pPr>
            <w:r w:rsidRPr="003D1DEE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Default="00E6230C" w:rsidP="00EC0BEF">
            <w:pPr>
              <w:jc w:val="center"/>
            </w:pPr>
            <w:r w:rsidRPr="003D1DEE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A621D" w:rsidRPr="007D11D7" w:rsidTr="00EC0BEF">
        <w:trPr>
          <w:trHeight w:val="735"/>
        </w:trPr>
        <w:tc>
          <w:tcPr>
            <w:tcW w:w="2836" w:type="dxa"/>
            <w:shd w:val="clear" w:color="auto" w:fill="auto"/>
          </w:tcPr>
          <w:p w:rsidR="00EA621D" w:rsidRPr="00EC0BEF" w:rsidRDefault="00EA621D" w:rsidP="004B39F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C0BEF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  <w:r w:rsidRPr="00EC0BEF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  <w:r w:rsidRPr="00EC0BE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621D" w:rsidRPr="00EC0BEF" w:rsidRDefault="00EA621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621D" w:rsidRPr="00EC0BEF" w:rsidRDefault="00EC0BEF" w:rsidP="00EC0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BEF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EA621D" w:rsidRPr="00EC0BEF" w:rsidRDefault="00EC0BEF" w:rsidP="00EC0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BEF">
              <w:rPr>
                <w:b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2D3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Pr="007D11D7" w:rsidRDefault="00EA621D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A621D" w:rsidRPr="007D11D7" w:rsidTr="00EA621D">
        <w:trPr>
          <w:trHeight w:val="972"/>
        </w:trPr>
        <w:tc>
          <w:tcPr>
            <w:tcW w:w="2836" w:type="dxa"/>
            <w:shd w:val="clear" w:color="auto" w:fill="auto"/>
          </w:tcPr>
          <w:p w:rsidR="00EA621D" w:rsidRPr="00260D10" w:rsidRDefault="00EA621D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EA621D" w:rsidRDefault="00EA621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621D" w:rsidRPr="007D11D7" w:rsidRDefault="00EA621D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2D3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Pr="007D11D7" w:rsidRDefault="00EA621D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A621D" w:rsidRPr="007D11D7" w:rsidTr="00EC0BEF">
        <w:trPr>
          <w:trHeight w:val="1979"/>
        </w:trPr>
        <w:tc>
          <w:tcPr>
            <w:tcW w:w="2836" w:type="dxa"/>
            <w:shd w:val="clear" w:color="auto" w:fill="auto"/>
          </w:tcPr>
          <w:p w:rsidR="00EA621D" w:rsidRPr="00260D10" w:rsidRDefault="00EC0BEF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35C93">
              <w:rPr>
                <w:sz w:val="28"/>
                <w:szCs w:val="28"/>
              </w:rPr>
              <w:t>Межбюджетные трансферты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A621D" w:rsidRPr="007D11D7" w:rsidRDefault="00EA621D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A621D" w:rsidRPr="007D11D7" w:rsidRDefault="00EA621D" w:rsidP="00975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EA621D" w:rsidRDefault="00EA621D" w:rsidP="00E0760E">
            <w:pPr>
              <w:jc w:val="center"/>
              <w:rPr>
                <w:sz w:val="28"/>
                <w:szCs w:val="28"/>
              </w:rPr>
            </w:pPr>
            <w:r w:rsidRPr="00535C93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70030</w:t>
            </w:r>
          </w:p>
        </w:tc>
        <w:tc>
          <w:tcPr>
            <w:tcW w:w="709" w:type="dxa"/>
            <w:shd w:val="clear" w:color="auto" w:fill="auto"/>
          </w:tcPr>
          <w:p w:rsidR="00EA621D" w:rsidRPr="007D11D7" w:rsidRDefault="00EC0BE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EA621D" w:rsidRPr="003D1DEE" w:rsidRDefault="00EC0BEF" w:rsidP="00EC0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850" w:type="dxa"/>
            <w:shd w:val="clear" w:color="auto" w:fill="auto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Pr="003B7FD2" w:rsidRDefault="00EA621D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CA46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A621D" w:rsidRDefault="00EA621D" w:rsidP="002D34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A621D" w:rsidRPr="007D11D7" w:rsidRDefault="00EA621D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46B65"/>
    <w:rsid w:val="001539E5"/>
    <w:rsid w:val="001579C0"/>
    <w:rsid w:val="00173DBF"/>
    <w:rsid w:val="001D5D4C"/>
    <w:rsid w:val="001E077E"/>
    <w:rsid w:val="001F4E08"/>
    <w:rsid w:val="001F570E"/>
    <w:rsid w:val="00201E81"/>
    <w:rsid w:val="00212654"/>
    <w:rsid w:val="002313D5"/>
    <w:rsid w:val="00241CEF"/>
    <w:rsid w:val="00242ADA"/>
    <w:rsid w:val="0025180A"/>
    <w:rsid w:val="002629DF"/>
    <w:rsid w:val="00274C8A"/>
    <w:rsid w:val="00291BD4"/>
    <w:rsid w:val="002B3833"/>
    <w:rsid w:val="002B3E3C"/>
    <w:rsid w:val="002C4D6E"/>
    <w:rsid w:val="002C66BE"/>
    <w:rsid w:val="002D34DE"/>
    <w:rsid w:val="002E3724"/>
    <w:rsid w:val="002F51EF"/>
    <w:rsid w:val="002F7D85"/>
    <w:rsid w:val="00303E16"/>
    <w:rsid w:val="00306EAD"/>
    <w:rsid w:val="00327386"/>
    <w:rsid w:val="00337FE9"/>
    <w:rsid w:val="00347FCE"/>
    <w:rsid w:val="003568F9"/>
    <w:rsid w:val="00364BDA"/>
    <w:rsid w:val="00386DCA"/>
    <w:rsid w:val="00397F68"/>
    <w:rsid w:val="003B63D1"/>
    <w:rsid w:val="003B7FD2"/>
    <w:rsid w:val="003E7E7A"/>
    <w:rsid w:val="003F5792"/>
    <w:rsid w:val="00401EE0"/>
    <w:rsid w:val="00416A1F"/>
    <w:rsid w:val="0042195E"/>
    <w:rsid w:val="004363E8"/>
    <w:rsid w:val="00455472"/>
    <w:rsid w:val="00461912"/>
    <w:rsid w:val="004633C3"/>
    <w:rsid w:val="00466763"/>
    <w:rsid w:val="004675A8"/>
    <w:rsid w:val="004922E5"/>
    <w:rsid w:val="004B39F6"/>
    <w:rsid w:val="004B49B4"/>
    <w:rsid w:val="004C1051"/>
    <w:rsid w:val="004C1557"/>
    <w:rsid w:val="004E15E0"/>
    <w:rsid w:val="00503110"/>
    <w:rsid w:val="00513DEC"/>
    <w:rsid w:val="00515DA9"/>
    <w:rsid w:val="005202BB"/>
    <w:rsid w:val="00570157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6E7013"/>
    <w:rsid w:val="00711B67"/>
    <w:rsid w:val="00747F6F"/>
    <w:rsid w:val="00760209"/>
    <w:rsid w:val="00766468"/>
    <w:rsid w:val="00782C2F"/>
    <w:rsid w:val="00794574"/>
    <w:rsid w:val="007B79BB"/>
    <w:rsid w:val="007C63FE"/>
    <w:rsid w:val="007D2684"/>
    <w:rsid w:val="007D7582"/>
    <w:rsid w:val="007E1C22"/>
    <w:rsid w:val="007F5E96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00E02"/>
    <w:rsid w:val="00916C48"/>
    <w:rsid w:val="00924832"/>
    <w:rsid w:val="00936994"/>
    <w:rsid w:val="009548B7"/>
    <w:rsid w:val="00955198"/>
    <w:rsid w:val="009571D6"/>
    <w:rsid w:val="00960A50"/>
    <w:rsid w:val="009625B9"/>
    <w:rsid w:val="00967D8D"/>
    <w:rsid w:val="00970B1D"/>
    <w:rsid w:val="0097181F"/>
    <w:rsid w:val="0097573E"/>
    <w:rsid w:val="00976161"/>
    <w:rsid w:val="00994C9E"/>
    <w:rsid w:val="009B428A"/>
    <w:rsid w:val="009B5D41"/>
    <w:rsid w:val="009C5D03"/>
    <w:rsid w:val="009E1077"/>
    <w:rsid w:val="009E4122"/>
    <w:rsid w:val="009F491A"/>
    <w:rsid w:val="00A07D89"/>
    <w:rsid w:val="00A1562A"/>
    <w:rsid w:val="00A3140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91D71"/>
    <w:rsid w:val="00BA05D6"/>
    <w:rsid w:val="00BA5DA3"/>
    <w:rsid w:val="00BB3C1C"/>
    <w:rsid w:val="00BC0423"/>
    <w:rsid w:val="00BC11B2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7030"/>
    <w:rsid w:val="00CC778B"/>
    <w:rsid w:val="00CE1EFB"/>
    <w:rsid w:val="00D17CB7"/>
    <w:rsid w:val="00D20DDE"/>
    <w:rsid w:val="00D21763"/>
    <w:rsid w:val="00D2404A"/>
    <w:rsid w:val="00D41636"/>
    <w:rsid w:val="00D63361"/>
    <w:rsid w:val="00D64264"/>
    <w:rsid w:val="00D743BE"/>
    <w:rsid w:val="00D75D62"/>
    <w:rsid w:val="00D83869"/>
    <w:rsid w:val="00D86030"/>
    <w:rsid w:val="00D90A8C"/>
    <w:rsid w:val="00DD4D54"/>
    <w:rsid w:val="00DE6545"/>
    <w:rsid w:val="00DF0496"/>
    <w:rsid w:val="00E0760E"/>
    <w:rsid w:val="00E12612"/>
    <w:rsid w:val="00E148D7"/>
    <w:rsid w:val="00E21B4F"/>
    <w:rsid w:val="00E23BC0"/>
    <w:rsid w:val="00E6230C"/>
    <w:rsid w:val="00E64036"/>
    <w:rsid w:val="00E742E2"/>
    <w:rsid w:val="00E778C4"/>
    <w:rsid w:val="00E8621F"/>
    <w:rsid w:val="00E952E6"/>
    <w:rsid w:val="00EA050A"/>
    <w:rsid w:val="00EA621D"/>
    <w:rsid w:val="00EA6F3C"/>
    <w:rsid w:val="00EC0BEF"/>
    <w:rsid w:val="00F06023"/>
    <w:rsid w:val="00F2688D"/>
    <w:rsid w:val="00F3016E"/>
    <w:rsid w:val="00F35434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7302-4969-4A4C-9262-4E77377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2022-05-27T08:42:00Z</cp:lastPrinted>
  <dcterms:created xsi:type="dcterms:W3CDTF">2022-05-27T08:44:00Z</dcterms:created>
  <dcterms:modified xsi:type="dcterms:W3CDTF">2022-05-27T08:44:00Z</dcterms:modified>
</cp:coreProperties>
</file>