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0" w:rsidRPr="006D6EDD" w:rsidRDefault="00B16CF0" w:rsidP="00BA5DA3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6D6EDD">
        <w:rPr>
          <w:color w:val="000000"/>
        </w:rPr>
        <w:t xml:space="preserve">Приложение  № </w:t>
      </w:r>
      <w:r w:rsidR="000D1B3A">
        <w:rPr>
          <w:color w:val="000000"/>
        </w:rPr>
        <w:t>2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Исправненского</w:t>
      </w:r>
    </w:p>
    <w:p w:rsidR="00B16CF0" w:rsidRPr="006D6EDD" w:rsidRDefault="00B16CF0" w:rsidP="00BA5DA3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B90146" w:rsidRPr="003F43B7" w:rsidRDefault="007D7582" w:rsidP="00BA5DA3">
      <w:pPr>
        <w:jc w:val="right"/>
        <w:rPr>
          <w:bCs/>
          <w:color w:val="000000"/>
          <w:sz w:val="28"/>
          <w:szCs w:val="28"/>
        </w:rPr>
      </w:pPr>
      <w:r w:rsidRPr="006D6EDD">
        <w:rPr>
          <w:color w:val="000000"/>
        </w:rPr>
        <w:t>от</w:t>
      </w:r>
      <w:r w:rsidR="00141545">
        <w:rPr>
          <w:color w:val="000000"/>
        </w:rPr>
        <w:t xml:space="preserve"> </w:t>
      </w:r>
      <w:r w:rsidR="000D1B3A">
        <w:rPr>
          <w:color w:val="000000"/>
        </w:rPr>
        <w:t>22.08.</w:t>
      </w:r>
      <w:r w:rsidR="00346B03">
        <w:rPr>
          <w:color w:val="000000"/>
        </w:rPr>
        <w:t>202</w:t>
      </w:r>
      <w:r w:rsidR="00500C6B">
        <w:rPr>
          <w:color w:val="000000"/>
        </w:rPr>
        <w:t>4</w:t>
      </w:r>
      <w:r w:rsidR="00346B03">
        <w:rPr>
          <w:color w:val="000000"/>
        </w:rPr>
        <w:t xml:space="preserve"> № </w:t>
      </w:r>
      <w:r w:rsidR="000D1B3A">
        <w:rPr>
          <w:color w:val="000000"/>
        </w:rPr>
        <w:t>80</w:t>
      </w:r>
    </w:p>
    <w:p w:rsidR="00B90146" w:rsidRDefault="00B90146" w:rsidP="00B16CF0">
      <w:pPr>
        <w:tabs>
          <w:tab w:val="left" w:pos="720"/>
        </w:tabs>
        <w:jc w:val="center"/>
        <w:rPr>
          <w:bCs/>
          <w:color w:val="000000"/>
          <w:sz w:val="28"/>
          <w:szCs w:val="28"/>
        </w:rPr>
      </w:pPr>
    </w:p>
    <w:p w:rsidR="00241CEF" w:rsidRPr="00241CEF" w:rsidRDefault="00B16CF0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Распределение ассигнований из бюджета Исправненского сельского поселения</w:t>
      </w:r>
    </w:p>
    <w:p w:rsidR="00B16CF0" w:rsidRPr="00241CEF" w:rsidRDefault="00241CEF" w:rsidP="00241CEF">
      <w:pPr>
        <w:pStyle w:val="a5"/>
        <w:jc w:val="center"/>
        <w:rPr>
          <w:sz w:val="28"/>
          <w:szCs w:val="28"/>
        </w:rPr>
      </w:pPr>
      <w:r w:rsidRPr="00241CEF">
        <w:rPr>
          <w:sz w:val="28"/>
          <w:szCs w:val="28"/>
        </w:rPr>
        <w:t>на 202</w:t>
      </w:r>
      <w:r w:rsidR="00771FB5">
        <w:rPr>
          <w:sz w:val="28"/>
          <w:szCs w:val="28"/>
        </w:rPr>
        <w:t>4</w:t>
      </w:r>
      <w:r w:rsidRPr="00241CEF">
        <w:rPr>
          <w:sz w:val="28"/>
          <w:szCs w:val="28"/>
        </w:rPr>
        <w:t xml:space="preserve"> и плановый период 202</w:t>
      </w:r>
      <w:r w:rsidR="00771FB5">
        <w:rPr>
          <w:sz w:val="28"/>
          <w:szCs w:val="28"/>
        </w:rPr>
        <w:t>5</w:t>
      </w:r>
      <w:r w:rsidRPr="00241CEF">
        <w:rPr>
          <w:sz w:val="28"/>
          <w:szCs w:val="28"/>
        </w:rPr>
        <w:t xml:space="preserve"> </w:t>
      </w:r>
      <w:r w:rsidR="00212654">
        <w:rPr>
          <w:sz w:val="28"/>
          <w:szCs w:val="28"/>
        </w:rPr>
        <w:t>-</w:t>
      </w:r>
      <w:r w:rsidRPr="00241CEF">
        <w:rPr>
          <w:sz w:val="28"/>
          <w:szCs w:val="28"/>
        </w:rPr>
        <w:t xml:space="preserve"> 202</w:t>
      </w:r>
      <w:r w:rsidR="00771FB5">
        <w:rPr>
          <w:sz w:val="28"/>
          <w:szCs w:val="28"/>
        </w:rPr>
        <w:t>6</w:t>
      </w:r>
      <w:r w:rsidR="007D7582" w:rsidRPr="00241CEF">
        <w:rPr>
          <w:sz w:val="28"/>
          <w:szCs w:val="28"/>
        </w:rPr>
        <w:t xml:space="preserve"> год</w:t>
      </w:r>
      <w:r w:rsidR="002D34DE">
        <w:rPr>
          <w:sz w:val="28"/>
          <w:szCs w:val="28"/>
        </w:rPr>
        <w:t>ов</w:t>
      </w:r>
      <w:r w:rsidR="00B16CF0" w:rsidRPr="00241CEF">
        <w:rPr>
          <w:sz w:val="28"/>
          <w:szCs w:val="28"/>
        </w:rPr>
        <w:t xml:space="preserve"> по разделам, подразделам, целевым статьям и видам расходов функциональной классификации Российской Федерации</w:t>
      </w:r>
    </w:p>
    <w:p w:rsidR="00B16CF0" w:rsidRPr="006D6EDD" w:rsidRDefault="00B16CF0" w:rsidP="00C020B1">
      <w:pPr>
        <w:keepNext/>
        <w:jc w:val="right"/>
        <w:outlineLvl w:val="0"/>
        <w:rPr>
          <w:color w:val="000000"/>
          <w:sz w:val="23"/>
          <w:szCs w:val="23"/>
        </w:rPr>
      </w:pPr>
      <w:r w:rsidRPr="006D6EDD">
        <w:rPr>
          <w:color w:val="000000"/>
          <w:sz w:val="23"/>
          <w:szCs w:val="23"/>
        </w:rPr>
        <w:t xml:space="preserve"> тыс. руб.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1275"/>
        <w:gridCol w:w="1276"/>
        <w:gridCol w:w="1134"/>
        <w:gridCol w:w="1134"/>
        <w:gridCol w:w="1276"/>
        <w:gridCol w:w="958"/>
        <w:gridCol w:w="1276"/>
        <w:gridCol w:w="1134"/>
        <w:gridCol w:w="992"/>
      </w:tblGrid>
      <w:tr w:rsidR="00B16CF0" w:rsidRPr="008871C9" w:rsidTr="00F620A2">
        <w:trPr>
          <w:trHeight w:val="510"/>
        </w:trPr>
        <w:tc>
          <w:tcPr>
            <w:tcW w:w="850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  <w:r w:rsidRPr="007D7582">
              <w:rPr>
                <w:color w:val="000000"/>
              </w:rPr>
              <w:t>Код</w:t>
            </w:r>
          </w:p>
        </w:tc>
        <w:tc>
          <w:tcPr>
            <w:tcW w:w="3545" w:type="dxa"/>
            <w:vMerge w:val="restart"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  <w:r w:rsidRPr="007D7582">
              <w:rPr>
                <w:color w:val="000000"/>
              </w:rPr>
              <w:t>Наименование разделов и подразделов</w:t>
            </w:r>
          </w:p>
        </w:tc>
        <w:tc>
          <w:tcPr>
            <w:tcW w:w="3685" w:type="dxa"/>
            <w:gridSpan w:val="3"/>
            <w:vAlign w:val="center"/>
          </w:tcPr>
          <w:p w:rsidR="004B39F6" w:rsidRDefault="004B39F6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20</w:t>
            </w:r>
            <w:r w:rsidR="00DE6545">
              <w:t>2</w:t>
            </w:r>
            <w:r w:rsidR="00771FB5">
              <w:t>4</w:t>
            </w:r>
            <w:r w:rsidR="006E4B1B">
              <w:t xml:space="preserve"> </w:t>
            </w:r>
            <w:r w:rsidRPr="007D7582">
              <w:t>год</w:t>
            </w:r>
          </w:p>
          <w:p w:rsidR="00B16CF0" w:rsidRPr="007D7582" w:rsidRDefault="00B16CF0" w:rsidP="004B39F6">
            <w:pPr>
              <w:jc w:val="center"/>
              <w:rPr>
                <w:b/>
              </w:rPr>
            </w:pPr>
          </w:p>
        </w:tc>
        <w:tc>
          <w:tcPr>
            <w:tcW w:w="3368" w:type="dxa"/>
            <w:gridSpan w:val="3"/>
            <w:vAlign w:val="center"/>
          </w:tcPr>
          <w:p w:rsidR="00B16CF0" w:rsidRPr="007D7582" w:rsidRDefault="00B16CF0" w:rsidP="00771FB5">
            <w:pPr>
              <w:jc w:val="center"/>
            </w:pPr>
            <w:r w:rsidRPr="007D7582">
              <w:t>20</w:t>
            </w:r>
            <w:r w:rsidR="00D86030">
              <w:t>2</w:t>
            </w:r>
            <w:r w:rsidR="00771FB5">
              <w:t>5</w:t>
            </w:r>
            <w:r w:rsidR="002D34DE">
              <w:t xml:space="preserve"> </w:t>
            </w:r>
            <w:r w:rsidRPr="007D7582">
              <w:t>год</w:t>
            </w:r>
          </w:p>
        </w:tc>
        <w:tc>
          <w:tcPr>
            <w:tcW w:w="3402" w:type="dxa"/>
            <w:gridSpan w:val="3"/>
            <w:vAlign w:val="center"/>
          </w:tcPr>
          <w:p w:rsidR="00B16CF0" w:rsidRPr="007D7582" w:rsidRDefault="00B16CF0" w:rsidP="00771FB5">
            <w:pPr>
              <w:jc w:val="center"/>
            </w:pPr>
            <w:r w:rsidRPr="007D7582">
              <w:t>202</w:t>
            </w:r>
            <w:r w:rsidR="00771FB5">
              <w:t>6</w:t>
            </w:r>
            <w:r w:rsidRPr="007D7582">
              <w:t xml:space="preserve"> год</w:t>
            </w:r>
          </w:p>
        </w:tc>
      </w:tr>
      <w:tr w:rsidR="00B16CF0" w:rsidRPr="008871C9" w:rsidTr="00F620A2">
        <w:trPr>
          <w:trHeight w:val="1725"/>
        </w:trPr>
        <w:tc>
          <w:tcPr>
            <w:tcW w:w="850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4"/>
              <w:rPr>
                <w:color w:val="000000"/>
              </w:rPr>
            </w:pPr>
          </w:p>
        </w:tc>
        <w:tc>
          <w:tcPr>
            <w:tcW w:w="3545" w:type="dxa"/>
            <w:vMerge/>
            <w:vAlign w:val="center"/>
          </w:tcPr>
          <w:p w:rsidR="00B16CF0" w:rsidRPr="007D7582" w:rsidRDefault="00B16CF0" w:rsidP="004B39F6">
            <w:pPr>
              <w:keepNext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58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  <w:tc>
          <w:tcPr>
            <w:tcW w:w="1276" w:type="dxa"/>
            <w:vAlign w:val="center"/>
          </w:tcPr>
          <w:p w:rsidR="00B16CF0" w:rsidRPr="007D7582" w:rsidRDefault="00B16CF0" w:rsidP="004B39F6">
            <w:pPr>
              <w:jc w:val="center"/>
            </w:pPr>
          </w:p>
          <w:p w:rsidR="00B16CF0" w:rsidRPr="007D7582" w:rsidRDefault="00B16CF0" w:rsidP="004B39F6">
            <w:pPr>
              <w:jc w:val="center"/>
            </w:pPr>
            <w:r w:rsidRPr="007D7582">
              <w:t>Сумма</w:t>
            </w:r>
          </w:p>
          <w:p w:rsidR="00B16CF0" w:rsidRPr="007D7582" w:rsidRDefault="00B16CF0" w:rsidP="004B39F6">
            <w:pPr>
              <w:jc w:val="center"/>
            </w:pPr>
            <w:r w:rsidRPr="007D7582">
              <w:t>(всего)</w:t>
            </w:r>
          </w:p>
        </w:tc>
        <w:tc>
          <w:tcPr>
            <w:tcW w:w="1134" w:type="dxa"/>
            <w:vAlign w:val="center"/>
          </w:tcPr>
          <w:p w:rsidR="00B16CF0" w:rsidRPr="007D7582" w:rsidRDefault="00B16CF0" w:rsidP="00BA5DA3">
            <w:pPr>
              <w:jc w:val="center"/>
            </w:pPr>
            <w:r w:rsidRPr="007D7582"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B16CF0" w:rsidRPr="007D7582" w:rsidRDefault="00B16CF0" w:rsidP="004B39F6">
            <w:pPr>
              <w:jc w:val="center"/>
            </w:pPr>
            <w:r w:rsidRPr="007D7582">
              <w:t>На выполнение переданных  полномочий</w:t>
            </w:r>
          </w:p>
        </w:tc>
      </w:tr>
      <w:tr w:rsidR="005E0929" w:rsidRPr="008871C9" w:rsidTr="00F620A2">
        <w:trPr>
          <w:trHeight w:val="332"/>
        </w:trPr>
        <w:tc>
          <w:tcPr>
            <w:tcW w:w="850" w:type="dxa"/>
          </w:tcPr>
          <w:p w:rsidR="005E0929" w:rsidRPr="00A77DE3" w:rsidRDefault="005E092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3545" w:type="dxa"/>
          </w:tcPr>
          <w:p w:rsidR="005E0929" w:rsidRPr="008871C9" w:rsidRDefault="005E0929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5E0929" w:rsidRPr="009769E0" w:rsidRDefault="007528A8" w:rsidP="007910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791088">
              <w:rPr>
                <w:b/>
                <w:color w:val="000000"/>
                <w:sz w:val="28"/>
                <w:szCs w:val="28"/>
              </w:rPr>
              <w:t>746</w:t>
            </w:r>
            <w:r>
              <w:rPr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5E0929" w:rsidRPr="009769E0" w:rsidRDefault="007528A8" w:rsidP="007910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791088">
              <w:rPr>
                <w:b/>
                <w:color w:val="000000"/>
                <w:sz w:val="28"/>
                <w:szCs w:val="28"/>
              </w:rPr>
              <w:t>746</w:t>
            </w:r>
            <w:r>
              <w:rPr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5E0929" w:rsidRPr="007D11D7" w:rsidRDefault="005E0929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F2688D" w:rsidRDefault="009769E0" w:rsidP="00323E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5234</w:t>
            </w:r>
            <w:r w:rsidR="00422844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E0929" w:rsidRPr="00F2688D" w:rsidRDefault="009769E0" w:rsidP="00323E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5234</w:t>
            </w:r>
            <w:r w:rsidR="00422844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958" w:type="dxa"/>
          </w:tcPr>
          <w:p w:rsidR="005E0929" w:rsidRPr="008871C9" w:rsidRDefault="005E0929" w:rsidP="00DE65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E0929" w:rsidRPr="00953D39" w:rsidRDefault="009769E0" w:rsidP="004228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5291,5</w:t>
            </w:r>
          </w:p>
        </w:tc>
        <w:tc>
          <w:tcPr>
            <w:tcW w:w="1134" w:type="dxa"/>
          </w:tcPr>
          <w:p w:rsidR="005E0929" w:rsidRPr="00953D39" w:rsidRDefault="009769E0" w:rsidP="004228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5291,5</w:t>
            </w:r>
          </w:p>
        </w:tc>
        <w:tc>
          <w:tcPr>
            <w:tcW w:w="992" w:type="dxa"/>
          </w:tcPr>
          <w:p w:rsidR="005E0929" w:rsidRPr="008871C9" w:rsidRDefault="005E0929" w:rsidP="005E6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929" w:rsidRPr="008871C9" w:rsidTr="00F620A2">
        <w:tc>
          <w:tcPr>
            <w:tcW w:w="850" w:type="dxa"/>
          </w:tcPr>
          <w:p w:rsidR="005E0929" w:rsidRPr="008871C9" w:rsidRDefault="005E092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0104</w:t>
            </w:r>
          </w:p>
        </w:tc>
        <w:tc>
          <w:tcPr>
            <w:tcW w:w="3545" w:type="dxa"/>
          </w:tcPr>
          <w:p w:rsidR="005E0929" w:rsidRPr="008871C9" w:rsidRDefault="005E0929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5E0929" w:rsidRPr="009769E0" w:rsidRDefault="009769E0" w:rsidP="007910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9108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7528A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7528A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E0929" w:rsidRPr="009769E0" w:rsidRDefault="009769E0" w:rsidP="007910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9108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7528A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7528A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E0929" w:rsidRPr="007D11D7" w:rsidRDefault="005E0929" w:rsidP="005E6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1A068A" w:rsidRDefault="009769E0" w:rsidP="00323E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</w:t>
            </w:r>
            <w:r w:rsidR="0042284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E0929" w:rsidRPr="001A068A" w:rsidRDefault="009769E0" w:rsidP="00323E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</w:t>
            </w:r>
            <w:r w:rsidR="0042284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58" w:type="dxa"/>
          </w:tcPr>
          <w:p w:rsidR="005E0929" w:rsidRPr="007D11D7" w:rsidRDefault="005E0929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0929" w:rsidRPr="00EB06A9" w:rsidRDefault="009769E0" w:rsidP="004228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1134" w:type="dxa"/>
          </w:tcPr>
          <w:p w:rsidR="005E0929" w:rsidRPr="00EB06A9" w:rsidRDefault="009769E0" w:rsidP="004228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992" w:type="dxa"/>
          </w:tcPr>
          <w:p w:rsidR="005E0929" w:rsidRPr="007D11D7" w:rsidRDefault="005E0929" w:rsidP="005E62CF">
            <w:pPr>
              <w:jc w:val="center"/>
              <w:rPr>
                <w:sz w:val="28"/>
                <w:szCs w:val="28"/>
              </w:rPr>
            </w:pPr>
          </w:p>
        </w:tc>
      </w:tr>
      <w:tr w:rsidR="00DE6545" w:rsidRPr="008871C9" w:rsidTr="00F620A2">
        <w:tc>
          <w:tcPr>
            <w:tcW w:w="850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0111</w:t>
            </w:r>
          </w:p>
        </w:tc>
        <w:tc>
          <w:tcPr>
            <w:tcW w:w="3545" w:type="dxa"/>
          </w:tcPr>
          <w:p w:rsidR="00DE6545" w:rsidRPr="008871C9" w:rsidRDefault="00DE6545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275" w:type="dxa"/>
          </w:tcPr>
          <w:p w:rsidR="00DE6545" w:rsidRPr="008871C9" w:rsidRDefault="00DE6545" w:rsidP="00952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6545" w:rsidRPr="008871C9" w:rsidRDefault="00DE6545" w:rsidP="00952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6545" w:rsidRPr="008871C9" w:rsidRDefault="00DE6545" w:rsidP="00F26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688D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E6545" w:rsidRPr="008871C9" w:rsidRDefault="00F2688D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58" w:type="dxa"/>
          </w:tcPr>
          <w:p w:rsidR="00DE6545" w:rsidRPr="008871C9" w:rsidRDefault="00DE6545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E6545" w:rsidRPr="008871C9" w:rsidRDefault="00DE6545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1CEF">
              <w:rPr>
                <w:sz w:val="28"/>
                <w:szCs w:val="28"/>
              </w:rPr>
              <w:t>6</w:t>
            </w:r>
            <w:r w:rsidRPr="008871C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DE6545" w:rsidRPr="008871C9" w:rsidRDefault="00DE654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7528A8" w:rsidRPr="008871C9" w:rsidTr="00F620A2">
        <w:trPr>
          <w:trHeight w:val="353"/>
        </w:trPr>
        <w:tc>
          <w:tcPr>
            <w:tcW w:w="850" w:type="dxa"/>
          </w:tcPr>
          <w:p w:rsidR="007528A8" w:rsidRPr="007528A8" w:rsidRDefault="007528A8" w:rsidP="00E0760E">
            <w:pPr>
              <w:jc w:val="center"/>
              <w:rPr>
                <w:sz w:val="28"/>
                <w:szCs w:val="28"/>
              </w:rPr>
            </w:pPr>
            <w:r w:rsidRPr="007528A8">
              <w:rPr>
                <w:sz w:val="28"/>
                <w:szCs w:val="28"/>
              </w:rPr>
              <w:t>0113</w:t>
            </w:r>
          </w:p>
        </w:tc>
        <w:tc>
          <w:tcPr>
            <w:tcW w:w="3545" w:type="dxa"/>
          </w:tcPr>
          <w:p w:rsidR="007528A8" w:rsidRPr="007528A8" w:rsidRDefault="007528A8" w:rsidP="00E0760E">
            <w:pPr>
              <w:rPr>
                <w:sz w:val="28"/>
                <w:szCs w:val="28"/>
              </w:rPr>
            </w:pPr>
            <w:r w:rsidRPr="007528A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7528A8" w:rsidRPr="007528A8" w:rsidRDefault="007528A8" w:rsidP="007528A8">
            <w:pPr>
              <w:jc w:val="center"/>
              <w:rPr>
                <w:sz w:val="28"/>
                <w:szCs w:val="28"/>
              </w:rPr>
            </w:pPr>
            <w:r w:rsidRPr="007528A8">
              <w:rPr>
                <w:sz w:val="28"/>
                <w:szCs w:val="28"/>
              </w:rPr>
              <w:t>115,1</w:t>
            </w:r>
          </w:p>
        </w:tc>
        <w:tc>
          <w:tcPr>
            <w:tcW w:w="1276" w:type="dxa"/>
          </w:tcPr>
          <w:p w:rsidR="007528A8" w:rsidRPr="007528A8" w:rsidRDefault="007528A8" w:rsidP="007528A8">
            <w:pPr>
              <w:ind w:left="-5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528A8">
              <w:rPr>
                <w:sz w:val="28"/>
                <w:szCs w:val="28"/>
              </w:rPr>
              <w:t>115,1</w:t>
            </w:r>
          </w:p>
        </w:tc>
        <w:tc>
          <w:tcPr>
            <w:tcW w:w="1134" w:type="dxa"/>
          </w:tcPr>
          <w:p w:rsidR="007528A8" w:rsidRDefault="007528A8" w:rsidP="00384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28A8" w:rsidRDefault="007528A8" w:rsidP="00384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8A8" w:rsidRPr="00CA466B" w:rsidRDefault="007528A8" w:rsidP="005E0929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528A8" w:rsidRDefault="007528A8" w:rsidP="00384D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8A8" w:rsidRDefault="007528A8" w:rsidP="00397F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528A8" w:rsidRPr="00CA466B" w:rsidRDefault="007528A8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28A8" w:rsidRDefault="007528A8" w:rsidP="003D26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929" w:rsidRPr="008871C9" w:rsidTr="00F620A2">
        <w:trPr>
          <w:trHeight w:val="353"/>
        </w:trPr>
        <w:tc>
          <w:tcPr>
            <w:tcW w:w="850" w:type="dxa"/>
          </w:tcPr>
          <w:p w:rsidR="005E0929" w:rsidRPr="00A77DE3" w:rsidRDefault="005E092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0200</w:t>
            </w:r>
          </w:p>
        </w:tc>
        <w:tc>
          <w:tcPr>
            <w:tcW w:w="3545" w:type="dxa"/>
          </w:tcPr>
          <w:p w:rsidR="005E0929" w:rsidRPr="008871C9" w:rsidRDefault="005E0929" w:rsidP="00E0760E">
            <w:pPr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Национальная  оборона</w:t>
            </w:r>
          </w:p>
        </w:tc>
        <w:tc>
          <w:tcPr>
            <w:tcW w:w="1275" w:type="dxa"/>
          </w:tcPr>
          <w:p w:rsidR="005E0929" w:rsidRPr="00CA466B" w:rsidRDefault="005E0929" w:rsidP="00791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84DF3">
              <w:rPr>
                <w:b/>
                <w:sz w:val="28"/>
                <w:szCs w:val="28"/>
              </w:rPr>
              <w:t>5</w:t>
            </w:r>
            <w:r w:rsidR="007910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7910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E0929" w:rsidRPr="00CA466B" w:rsidRDefault="005E0929" w:rsidP="005E0929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CA466B" w:rsidRDefault="005E0929" w:rsidP="00791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84DF3">
              <w:rPr>
                <w:b/>
                <w:sz w:val="28"/>
                <w:szCs w:val="28"/>
              </w:rPr>
              <w:t>5</w:t>
            </w:r>
            <w:r w:rsidR="007910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7910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0929" w:rsidRPr="00CA466B" w:rsidRDefault="005E0929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84DF3">
              <w:rPr>
                <w:b/>
                <w:sz w:val="28"/>
                <w:szCs w:val="28"/>
              </w:rPr>
              <w:t>86</w:t>
            </w:r>
            <w:r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76" w:type="dxa"/>
          </w:tcPr>
          <w:p w:rsidR="005E0929" w:rsidRPr="00CA466B" w:rsidRDefault="005E0929" w:rsidP="005E0929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E0929" w:rsidRPr="00CA466B" w:rsidRDefault="005E0929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84DF3">
              <w:rPr>
                <w:b/>
                <w:sz w:val="28"/>
                <w:szCs w:val="28"/>
              </w:rPr>
              <w:t>86</w:t>
            </w:r>
            <w:r>
              <w:rPr>
                <w:b/>
                <w:sz w:val="28"/>
                <w:szCs w:val="28"/>
              </w:rPr>
              <w:t>,2</w:t>
            </w:r>
          </w:p>
        </w:tc>
        <w:tc>
          <w:tcPr>
            <w:tcW w:w="1276" w:type="dxa"/>
          </w:tcPr>
          <w:p w:rsidR="005E0929" w:rsidRPr="00CA466B" w:rsidRDefault="00384DF3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  <w:tc>
          <w:tcPr>
            <w:tcW w:w="1134" w:type="dxa"/>
          </w:tcPr>
          <w:p w:rsidR="005E0929" w:rsidRPr="00CA466B" w:rsidRDefault="005E0929" w:rsidP="00CA466B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0929" w:rsidRPr="00CA466B" w:rsidRDefault="00384DF3" w:rsidP="003D2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</w:tr>
      <w:tr w:rsidR="005E0929" w:rsidRPr="007E1C22" w:rsidTr="00F620A2">
        <w:tc>
          <w:tcPr>
            <w:tcW w:w="850" w:type="dxa"/>
          </w:tcPr>
          <w:p w:rsidR="005E0929" w:rsidRPr="00566484" w:rsidRDefault="005E0929" w:rsidP="00E0760E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0203</w:t>
            </w:r>
          </w:p>
        </w:tc>
        <w:tc>
          <w:tcPr>
            <w:tcW w:w="3545" w:type="dxa"/>
          </w:tcPr>
          <w:p w:rsidR="005E0929" w:rsidRPr="00566484" w:rsidRDefault="005E0929" w:rsidP="00E0760E">
            <w:pPr>
              <w:keepNext/>
              <w:outlineLvl w:val="2"/>
              <w:rPr>
                <w:color w:val="000000"/>
                <w:sz w:val="28"/>
                <w:szCs w:val="28"/>
              </w:rPr>
            </w:pPr>
            <w:r w:rsidRPr="00566484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DF3">
              <w:rPr>
                <w:sz w:val="28"/>
                <w:szCs w:val="28"/>
              </w:rPr>
              <w:t>5</w:t>
            </w:r>
            <w:r w:rsidR="007910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791088">
              <w:rPr>
                <w:sz w:val="28"/>
                <w:szCs w:val="28"/>
              </w:rPr>
              <w:t>2</w:t>
            </w:r>
          </w:p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0929" w:rsidRPr="007D11D7" w:rsidRDefault="005E0929" w:rsidP="005E0929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DF3">
              <w:rPr>
                <w:sz w:val="28"/>
                <w:szCs w:val="28"/>
              </w:rPr>
              <w:t>5</w:t>
            </w:r>
            <w:r w:rsidR="007910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791088">
              <w:rPr>
                <w:sz w:val="28"/>
                <w:szCs w:val="28"/>
              </w:rPr>
              <w:t>2</w:t>
            </w:r>
          </w:p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DF3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,2</w:t>
            </w:r>
          </w:p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0929" w:rsidRPr="007D11D7" w:rsidRDefault="005E0929" w:rsidP="005E0929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DF3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,2</w:t>
            </w:r>
          </w:p>
          <w:p w:rsidR="005E0929" w:rsidRPr="008871C9" w:rsidRDefault="005E0929" w:rsidP="005E09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0929" w:rsidRPr="008871C9" w:rsidRDefault="00384DF3" w:rsidP="0024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5E0929" w:rsidRPr="008871C9" w:rsidRDefault="005E0929" w:rsidP="00241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0929" w:rsidRPr="007D11D7" w:rsidRDefault="005E0929" w:rsidP="004675A8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929" w:rsidRPr="008871C9" w:rsidRDefault="00384DF3" w:rsidP="003D2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5E0929" w:rsidRPr="008871C9" w:rsidRDefault="005E0929" w:rsidP="003D260A">
            <w:pPr>
              <w:jc w:val="center"/>
              <w:rPr>
                <w:sz w:val="28"/>
                <w:szCs w:val="28"/>
              </w:rPr>
            </w:pPr>
          </w:p>
        </w:tc>
      </w:tr>
      <w:tr w:rsidR="00241CEF" w:rsidRPr="008871C9" w:rsidTr="00F620A2">
        <w:tc>
          <w:tcPr>
            <w:tcW w:w="850" w:type="dxa"/>
          </w:tcPr>
          <w:p w:rsidR="00241CEF" w:rsidRPr="008871C9" w:rsidRDefault="00241CEF" w:rsidP="00E0760E">
            <w:pPr>
              <w:jc w:val="center"/>
              <w:rPr>
                <w:b/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3545" w:type="dxa"/>
          </w:tcPr>
          <w:p w:rsidR="00241CEF" w:rsidRPr="008871C9" w:rsidRDefault="00241CEF" w:rsidP="00E0760E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41CEF" w:rsidRPr="00FC0168" w:rsidRDefault="00516FAC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241CEF" w:rsidRPr="00FC0168" w:rsidRDefault="00516FAC" w:rsidP="00241C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241CEF" w:rsidRPr="00FC0168">
              <w:rPr>
                <w:b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241CEF" w:rsidRPr="007D11D7" w:rsidRDefault="00241CEF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357E9" w:rsidRDefault="00E357E9" w:rsidP="00E357E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241CEF" w:rsidRPr="00E357E9" w:rsidRDefault="00E357E9" w:rsidP="00E357E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E357E9" w:rsidRDefault="00E357E9" w:rsidP="00E357E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41CEF" w:rsidRPr="00E357E9" w:rsidRDefault="00E357E9" w:rsidP="00E357E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1CEF" w:rsidRPr="008871C9" w:rsidTr="00F620A2">
        <w:tc>
          <w:tcPr>
            <w:tcW w:w="850" w:type="dxa"/>
          </w:tcPr>
          <w:p w:rsidR="00241CEF" w:rsidRPr="008871C9" w:rsidRDefault="00241CEF" w:rsidP="00D86030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0309</w:t>
            </w:r>
          </w:p>
        </w:tc>
        <w:tc>
          <w:tcPr>
            <w:tcW w:w="3545" w:type="dxa"/>
          </w:tcPr>
          <w:p w:rsidR="00241CEF" w:rsidRPr="008871C9" w:rsidRDefault="007E1C22" w:rsidP="00D86030">
            <w:pPr>
              <w:keepNext/>
              <w:outlineLvl w:val="2"/>
              <w:rPr>
                <w:b/>
                <w:color w:val="000000"/>
                <w:sz w:val="28"/>
                <w:szCs w:val="28"/>
              </w:rPr>
            </w:pPr>
            <w:r w:rsidRPr="007E1C22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275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241CEF" w:rsidRPr="00FC0168" w:rsidRDefault="00241CEF" w:rsidP="00241CEF">
            <w:pPr>
              <w:jc w:val="center"/>
              <w:rPr>
                <w:color w:val="000000"/>
                <w:sz w:val="28"/>
                <w:szCs w:val="28"/>
              </w:rPr>
            </w:pPr>
            <w:r w:rsidRPr="00FC016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241CEF" w:rsidRPr="005860B0" w:rsidRDefault="00241CEF" w:rsidP="004675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EF" w:rsidRPr="00E357E9" w:rsidRDefault="00E357E9" w:rsidP="00E357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241CEF" w:rsidRPr="00E357E9" w:rsidRDefault="00E357E9" w:rsidP="00E357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58" w:type="dxa"/>
          </w:tcPr>
          <w:p w:rsidR="00241CEF" w:rsidRPr="005F1549" w:rsidRDefault="00241CEF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41CEF" w:rsidRPr="00E357E9" w:rsidRDefault="00E357E9" w:rsidP="00E357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41CEF" w:rsidRPr="00E357E9" w:rsidRDefault="00E357E9" w:rsidP="00E357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241CEF" w:rsidRPr="005F1549" w:rsidRDefault="00241CEF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6FAC" w:rsidRPr="008871C9" w:rsidTr="00F620A2">
        <w:tc>
          <w:tcPr>
            <w:tcW w:w="850" w:type="dxa"/>
          </w:tcPr>
          <w:p w:rsidR="00516FAC" w:rsidRPr="007E1C22" w:rsidRDefault="00516FAC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3545" w:type="dxa"/>
          </w:tcPr>
          <w:p w:rsidR="00516FAC" w:rsidRPr="00D748BE" w:rsidRDefault="00516FAC" w:rsidP="000D1B3A">
            <w:pPr>
              <w:keepNext/>
              <w:outlineLvl w:val="2"/>
              <w:rPr>
                <w:sz w:val="28"/>
                <w:szCs w:val="28"/>
              </w:rPr>
            </w:pPr>
            <w:r w:rsidRPr="00B70515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516FAC" w:rsidRPr="00FC0168" w:rsidRDefault="00516FA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516FAC" w:rsidRPr="00FC0168" w:rsidRDefault="00516FA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</w:tcPr>
          <w:p w:rsidR="00516FAC" w:rsidRPr="005F1549" w:rsidRDefault="00516FAC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6FAC" w:rsidRDefault="00516FAC" w:rsidP="00397F68">
            <w:pPr>
              <w:jc w:val="center"/>
            </w:pPr>
          </w:p>
        </w:tc>
        <w:tc>
          <w:tcPr>
            <w:tcW w:w="1276" w:type="dxa"/>
          </w:tcPr>
          <w:p w:rsidR="00516FAC" w:rsidRDefault="00516FAC" w:rsidP="00397F68">
            <w:pPr>
              <w:jc w:val="center"/>
            </w:pPr>
          </w:p>
        </w:tc>
        <w:tc>
          <w:tcPr>
            <w:tcW w:w="958" w:type="dxa"/>
          </w:tcPr>
          <w:p w:rsidR="00516FAC" w:rsidRPr="005F1549" w:rsidRDefault="00516FAC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16FAC" w:rsidRDefault="00516FAC" w:rsidP="00397F68">
            <w:pPr>
              <w:jc w:val="center"/>
            </w:pPr>
          </w:p>
        </w:tc>
        <w:tc>
          <w:tcPr>
            <w:tcW w:w="1134" w:type="dxa"/>
          </w:tcPr>
          <w:p w:rsidR="00516FAC" w:rsidRDefault="00516FAC" w:rsidP="00397F68">
            <w:pPr>
              <w:jc w:val="center"/>
            </w:pPr>
          </w:p>
        </w:tc>
        <w:tc>
          <w:tcPr>
            <w:tcW w:w="992" w:type="dxa"/>
          </w:tcPr>
          <w:p w:rsidR="00516FAC" w:rsidRPr="005F1549" w:rsidRDefault="00516FAC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688D" w:rsidRPr="008871C9" w:rsidTr="00F620A2">
        <w:tc>
          <w:tcPr>
            <w:tcW w:w="850" w:type="dxa"/>
          </w:tcPr>
          <w:p w:rsidR="00F2688D" w:rsidRPr="007E1C22" w:rsidRDefault="00F2688D" w:rsidP="00E0760E">
            <w:pPr>
              <w:jc w:val="center"/>
              <w:rPr>
                <w:sz w:val="28"/>
                <w:szCs w:val="28"/>
                <w:highlight w:val="yellow"/>
              </w:rPr>
            </w:pPr>
            <w:r w:rsidRPr="007E1C22">
              <w:rPr>
                <w:sz w:val="28"/>
                <w:szCs w:val="28"/>
              </w:rPr>
              <w:t>0314</w:t>
            </w:r>
          </w:p>
        </w:tc>
        <w:tc>
          <w:tcPr>
            <w:tcW w:w="3545" w:type="dxa"/>
          </w:tcPr>
          <w:p w:rsidR="00F2688D" w:rsidRPr="008871C9" w:rsidRDefault="00F2688D" w:rsidP="00E0760E">
            <w:pPr>
              <w:keepNext/>
              <w:outlineLvl w:val="2"/>
              <w:rPr>
                <w:sz w:val="28"/>
                <w:szCs w:val="28"/>
              </w:rPr>
            </w:pPr>
            <w:r w:rsidRPr="00D748BE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>
              <w:rPr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1275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76" w:type="dxa"/>
          </w:tcPr>
          <w:p w:rsidR="00F2688D" w:rsidRDefault="00F2688D" w:rsidP="00241CEF">
            <w:pPr>
              <w:jc w:val="center"/>
            </w:pPr>
            <w:r w:rsidRPr="00A57CE9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34" w:type="dxa"/>
          </w:tcPr>
          <w:p w:rsidR="00F2688D" w:rsidRPr="005F1549" w:rsidRDefault="00F2688D" w:rsidP="004675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88D" w:rsidRDefault="00F2688D" w:rsidP="00397F68">
            <w:pPr>
              <w:jc w:val="center"/>
            </w:pPr>
          </w:p>
        </w:tc>
        <w:tc>
          <w:tcPr>
            <w:tcW w:w="1276" w:type="dxa"/>
          </w:tcPr>
          <w:p w:rsidR="00F2688D" w:rsidRDefault="00F2688D" w:rsidP="00397F68">
            <w:pPr>
              <w:jc w:val="center"/>
            </w:pPr>
          </w:p>
        </w:tc>
        <w:tc>
          <w:tcPr>
            <w:tcW w:w="958" w:type="dxa"/>
          </w:tcPr>
          <w:p w:rsidR="00F2688D" w:rsidRPr="005F1549" w:rsidRDefault="00F2688D" w:rsidP="00DE65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2688D" w:rsidRDefault="00F2688D" w:rsidP="00397F68">
            <w:pPr>
              <w:jc w:val="center"/>
            </w:pPr>
          </w:p>
        </w:tc>
        <w:tc>
          <w:tcPr>
            <w:tcW w:w="1134" w:type="dxa"/>
          </w:tcPr>
          <w:p w:rsidR="00F2688D" w:rsidRDefault="00F2688D" w:rsidP="00397F68">
            <w:pPr>
              <w:jc w:val="center"/>
            </w:pPr>
          </w:p>
        </w:tc>
        <w:tc>
          <w:tcPr>
            <w:tcW w:w="992" w:type="dxa"/>
          </w:tcPr>
          <w:p w:rsidR="00F2688D" w:rsidRPr="005F1549" w:rsidRDefault="00F2688D" w:rsidP="004675A8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60A" w:rsidRPr="008871C9" w:rsidTr="00F620A2">
        <w:trPr>
          <w:trHeight w:val="188"/>
        </w:trPr>
        <w:tc>
          <w:tcPr>
            <w:tcW w:w="850" w:type="dxa"/>
          </w:tcPr>
          <w:p w:rsidR="003D260A" w:rsidRPr="00A77DE3" w:rsidRDefault="003D260A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3545" w:type="dxa"/>
          </w:tcPr>
          <w:p w:rsidR="003D260A" w:rsidRPr="0091747F" w:rsidRDefault="003D260A" w:rsidP="00E076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3D260A" w:rsidRPr="00411409" w:rsidRDefault="003D260A" w:rsidP="00500C6B">
            <w:pPr>
              <w:jc w:val="center"/>
              <w:rPr>
                <w:b/>
                <w:sz w:val="28"/>
                <w:szCs w:val="28"/>
              </w:rPr>
            </w:pPr>
            <w:r w:rsidRPr="00411409">
              <w:rPr>
                <w:b/>
                <w:sz w:val="28"/>
                <w:szCs w:val="28"/>
              </w:rPr>
              <w:t>2</w:t>
            </w:r>
            <w:r w:rsidR="00500C6B">
              <w:rPr>
                <w:b/>
                <w:sz w:val="28"/>
                <w:szCs w:val="28"/>
              </w:rPr>
              <w:t>885</w:t>
            </w:r>
            <w:r w:rsidRPr="00411409">
              <w:rPr>
                <w:b/>
                <w:sz w:val="28"/>
                <w:szCs w:val="28"/>
              </w:rPr>
              <w:t>,</w:t>
            </w:r>
            <w:r w:rsidR="009769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D260A" w:rsidRPr="00411409" w:rsidRDefault="009769E0" w:rsidP="00500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00C6B">
              <w:rPr>
                <w:b/>
                <w:sz w:val="28"/>
                <w:szCs w:val="28"/>
              </w:rPr>
              <w:t>885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  <w:r w:rsidRPr="00411409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  <w:r w:rsidRPr="00411409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58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60A" w:rsidRPr="00411409" w:rsidRDefault="003D260A" w:rsidP="003D26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260A" w:rsidRPr="008871C9" w:rsidRDefault="003D260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769E0" w:rsidRPr="008871C9" w:rsidTr="00F620A2">
        <w:trPr>
          <w:trHeight w:val="188"/>
        </w:trPr>
        <w:tc>
          <w:tcPr>
            <w:tcW w:w="850" w:type="dxa"/>
          </w:tcPr>
          <w:p w:rsidR="009769E0" w:rsidRDefault="009769E0" w:rsidP="00976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3545" w:type="dxa"/>
          </w:tcPr>
          <w:p w:rsidR="009769E0" w:rsidRPr="0091747F" w:rsidRDefault="009769E0" w:rsidP="009769E0">
            <w:pPr>
              <w:rPr>
                <w:bCs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9769E0" w:rsidRDefault="009769E0" w:rsidP="00500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0C6B">
              <w:rPr>
                <w:sz w:val="28"/>
                <w:szCs w:val="28"/>
              </w:rPr>
              <w:t>883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276" w:type="dxa"/>
          </w:tcPr>
          <w:p w:rsidR="009769E0" w:rsidRDefault="009769E0" w:rsidP="00500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0C6B">
              <w:rPr>
                <w:sz w:val="28"/>
                <w:szCs w:val="28"/>
              </w:rPr>
              <w:t>883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9769E0" w:rsidRPr="008871C9" w:rsidRDefault="009769E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69E0" w:rsidRDefault="009769E0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69E0" w:rsidRDefault="009769E0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769E0" w:rsidRPr="008871C9" w:rsidRDefault="009769E0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69E0" w:rsidRPr="000A5608" w:rsidRDefault="009769E0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69E0" w:rsidRPr="000A5608" w:rsidRDefault="009769E0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69E0" w:rsidRPr="008871C9" w:rsidRDefault="009769E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260A" w:rsidRPr="008871C9" w:rsidTr="00F620A2">
        <w:trPr>
          <w:trHeight w:val="188"/>
        </w:trPr>
        <w:tc>
          <w:tcPr>
            <w:tcW w:w="850" w:type="dxa"/>
          </w:tcPr>
          <w:p w:rsidR="003D260A" w:rsidRDefault="003D260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3545" w:type="dxa"/>
          </w:tcPr>
          <w:p w:rsidR="003D260A" w:rsidRPr="0091747F" w:rsidRDefault="003D260A" w:rsidP="00E0760E">
            <w:pPr>
              <w:rPr>
                <w:bCs/>
                <w:sz w:val="28"/>
                <w:szCs w:val="28"/>
              </w:rPr>
            </w:pPr>
            <w:r w:rsidRPr="0091747F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3D260A" w:rsidRPr="000A5608" w:rsidRDefault="003D260A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D260A" w:rsidRPr="000A5608" w:rsidRDefault="003D260A" w:rsidP="004B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3D260A" w:rsidRPr="008871C9" w:rsidRDefault="003D260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260A" w:rsidRPr="000A5608" w:rsidRDefault="003D260A" w:rsidP="003D2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3D260A" w:rsidRPr="000A5608" w:rsidRDefault="003D260A" w:rsidP="003D2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608">
              <w:rPr>
                <w:sz w:val="28"/>
                <w:szCs w:val="28"/>
              </w:rPr>
              <w:t>,0</w:t>
            </w:r>
          </w:p>
        </w:tc>
        <w:tc>
          <w:tcPr>
            <w:tcW w:w="958" w:type="dxa"/>
          </w:tcPr>
          <w:p w:rsidR="003D260A" w:rsidRPr="008871C9" w:rsidRDefault="003D260A" w:rsidP="00DE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D260A" w:rsidRPr="000A5608" w:rsidRDefault="003D260A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260A" w:rsidRPr="000A5608" w:rsidRDefault="003D260A" w:rsidP="003D2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260A" w:rsidRPr="008871C9" w:rsidRDefault="003D260A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CD76DD" w:rsidRPr="008871C9" w:rsidTr="00F620A2">
        <w:trPr>
          <w:trHeight w:val="188"/>
        </w:trPr>
        <w:tc>
          <w:tcPr>
            <w:tcW w:w="850" w:type="dxa"/>
          </w:tcPr>
          <w:p w:rsidR="00CD76DD" w:rsidRPr="00A77DE3" w:rsidRDefault="00CD76DD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3545" w:type="dxa"/>
          </w:tcPr>
          <w:p w:rsidR="00CD76DD" w:rsidRDefault="00CD76DD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769E0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5,</w:t>
            </w:r>
            <w:r w:rsidR="009769E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9769E0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>5,</w:t>
            </w:r>
            <w:r w:rsidR="009769E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76DD" w:rsidRPr="007D11D7" w:rsidRDefault="00CD76DD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769E0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769E0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,9</w:t>
            </w:r>
          </w:p>
        </w:tc>
        <w:tc>
          <w:tcPr>
            <w:tcW w:w="958" w:type="dxa"/>
          </w:tcPr>
          <w:p w:rsidR="00CD76DD" w:rsidRDefault="00CD76DD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9769E0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CD76DD" w:rsidRPr="00FC0168" w:rsidRDefault="00CD76DD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9769E0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CD76DD" w:rsidRDefault="00CD76DD" w:rsidP="005E62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76DD" w:rsidRPr="008871C9" w:rsidTr="00F620A2">
        <w:trPr>
          <w:trHeight w:val="188"/>
        </w:trPr>
        <w:tc>
          <w:tcPr>
            <w:tcW w:w="850" w:type="dxa"/>
          </w:tcPr>
          <w:p w:rsidR="00CD76DD" w:rsidRPr="008871C9" w:rsidRDefault="00CD76DD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0503</w:t>
            </w:r>
          </w:p>
        </w:tc>
        <w:tc>
          <w:tcPr>
            <w:tcW w:w="3545" w:type="dxa"/>
          </w:tcPr>
          <w:p w:rsidR="00CD76DD" w:rsidRPr="008871C9" w:rsidRDefault="00CD76DD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69E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5,</w:t>
            </w:r>
            <w:r w:rsidR="009769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69E0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5,</w:t>
            </w:r>
            <w:r w:rsidR="009769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76DD" w:rsidRPr="005860B0" w:rsidRDefault="00CD76DD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769E0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769E0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958" w:type="dxa"/>
          </w:tcPr>
          <w:p w:rsidR="00CD76DD" w:rsidRPr="005860B0" w:rsidRDefault="00CD76DD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69E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CD76DD" w:rsidRPr="00FC0168" w:rsidRDefault="00CD76DD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69E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CD76DD" w:rsidRPr="005860B0" w:rsidRDefault="00CD76DD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769E0" w:rsidRPr="008871C9" w:rsidTr="00F620A2">
        <w:trPr>
          <w:trHeight w:val="207"/>
        </w:trPr>
        <w:tc>
          <w:tcPr>
            <w:tcW w:w="850" w:type="dxa"/>
          </w:tcPr>
          <w:p w:rsidR="009769E0" w:rsidRPr="00A77DE3" w:rsidRDefault="009769E0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3545" w:type="dxa"/>
          </w:tcPr>
          <w:p w:rsidR="009769E0" w:rsidRPr="008871C9" w:rsidRDefault="009769E0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275" w:type="dxa"/>
          </w:tcPr>
          <w:p w:rsidR="009769E0" w:rsidRPr="00E357E9" w:rsidRDefault="009769E0" w:rsidP="00C21DF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516FAC">
              <w:rPr>
                <w:b/>
                <w:color w:val="000000"/>
                <w:sz w:val="28"/>
                <w:szCs w:val="28"/>
              </w:rPr>
              <w:t>78</w:t>
            </w:r>
            <w:r>
              <w:rPr>
                <w:b/>
                <w:color w:val="000000"/>
                <w:sz w:val="28"/>
                <w:szCs w:val="28"/>
              </w:rPr>
              <w:t>9,</w:t>
            </w:r>
            <w:r w:rsidR="00C21DF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69E0" w:rsidRPr="00E357E9" w:rsidRDefault="009769E0" w:rsidP="00C21DF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516FAC">
              <w:rPr>
                <w:b/>
                <w:color w:val="000000"/>
                <w:sz w:val="28"/>
                <w:szCs w:val="28"/>
              </w:rPr>
              <w:t>78</w:t>
            </w:r>
            <w:r>
              <w:rPr>
                <w:b/>
                <w:color w:val="000000"/>
                <w:sz w:val="28"/>
                <w:szCs w:val="28"/>
              </w:rPr>
              <w:t>9,</w:t>
            </w:r>
            <w:r w:rsidR="00C21DF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69E0" w:rsidRPr="007D11D7" w:rsidRDefault="009769E0" w:rsidP="007D26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9E0" w:rsidRPr="00FC0168" w:rsidRDefault="009769E0" w:rsidP="00FA78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1276" w:type="dxa"/>
          </w:tcPr>
          <w:p w:rsidR="009769E0" w:rsidRPr="00FC0168" w:rsidRDefault="009769E0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958" w:type="dxa"/>
          </w:tcPr>
          <w:p w:rsidR="009769E0" w:rsidRPr="008871C9" w:rsidRDefault="009769E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69E0" w:rsidRPr="00FC0168" w:rsidRDefault="009769E0" w:rsidP="004228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9769E0" w:rsidRPr="00FC0168" w:rsidRDefault="009769E0" w:rsidP="009769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9769E0" w:rsidRPr="008871C9" w:rsidRDefault="009769E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9769E0" w:rsidRPr="008871C9" w:rsidTr="00F620A2">
        <w:trPr>
          <w:trHeight w:val="200"/>
        </w:trPr>
        <w:tc>
          <w:tcPr>
            <w:tcW w:w="850" w:type="dxa"/>
          </w:tcPr>
          <w:p w:rsidR="009769E0" w:rsidRPr="008871C9" w:rsidRDefault="009769E0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0801</w:t>
            </w:r>
          </w:p>
        </w:tc>
        <w:tc>
          <w:tcPr>
            <w:tcW w:w="3545" w:type="dxa"/>
          </w:tcPr>
          <w:p w:rsidR="009769E0" w:rsidRPr="008871C9" w:rsidRDefault="009769E0" w:rsidP="00E0760E">
            <w:pPr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</w:tcPr>
          <w:p w:rsidR="009769E0" w:rsidRPr="00E357E9" w:rsidRDefault="009769E0" w:rsidP="00C21DF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16FAC">
              <w:rPr>
                <w:color w:val="000000"/>
                <w:sz w:val="28"/>
                <w:szCs w:val="28"/>
              </w:rPr>
              <w:t>78</w:t>
            </w:r>
            <w:r w:rsidR="007528A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,</w:t>
            </w:r>
            <w:r w:rsidR="00C21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69E0" w:rsidRPr="00E357E9" w:rsidRDefault="009769E0" w:rsidP="00C21DF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16FAC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9,</w:t>
            </w:r>
            <w:r w:rsidR="00C21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69E0" w:rsidRPr="005860B0" w:rsidRDefault="009769E0" w:rsidP="007D268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769E0" w:rsidRPr="00FC0168" w:rsidRDefault="009769E0" w:rsidP="00FA78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1276" w:type="dxa"/>
          </w:tcPr>
          <w:p w:rsidR="009769E0" w:rsidRPr="00FC0168" w:rsidRDefault="009769E0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958" w:type="dxa"/>
          </w:tcPr>
          <w:p w:rsidR="009769E0" w:rsidRPr="008871C9" w:rsidRDefault="009769E0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69E0" w:rsidRPr="00FC0168" w:rsidRDefault="009769E0" w:rsidP="004228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9769E0" w:rsidRPr="00FC0168" w:rsidRDefault="009769E0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9769E0" w:rsidRPr="008871C9" w:rsidRDefault="009769E0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11409" w:rsidRPr="008871C9" w:rsidTr="00F620A2">
        <w:tc>
          <w:tcPr>
            <w:tcW w:w="850" w:type="dxa"/>
          </w:tcPr>
          <w:p w:rsidR="00411409" w:rsidRPr="00A77DE3" w:rsidRDefault="00411409" w:rsidP="00E0760E">
            <w:pPr>
              <w:jc w:val="center"/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lastRenderedPageBreak/>
              <w:t>1000</w:t>
            </w:r>
          </w:p>
        </w:tc>
        <w:tc>
          <w:tcPr>
            <w:tcW w:w="3545" w:type="dxa"/>
          </w:tcPr>
          <w:p w:rsidR="00411409" w:rsidRPr="008871C9" w:rsidRDefault="00411409" w:rsidP="00E0760E">
            <w:pPr>
              <w:rPr>
                <w:sz w:val="28"/>
                <w:szCs w:val="28"/>
              </w:rPr>
            </w:pPr>
            <w:r w:rsidRPr="008871C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5" w:type="dxa"/>
          </w:tcPr>
          <w:p w:rsidR="00411409" w:rsidRDefault="00411409" w:rsidP="005B389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5B3890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8,</w:t>
            </w:r>
            <w:r w:rsidR="005B389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1409" w:rsidRDefault="00411409" w:rsidP="005B389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5B3890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8,</w:t>
            </w:r>
            <w:r w:rsidR="005B389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1409" w:rsidRPr="008871C9" w:rsidRDefault="00411409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409" w:rsidRDefault="00411409" w:rsidP="00F27273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27273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6" w:type="dxa"/>
          </w:tcPr>
          <w:p w:rsidR="00411409" w:rsidRDefault="00411409" w:rsidP="00F27273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27273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958" w:type="dxa"/>
          </w:tcPr>
          <w:p w:rsidR="00411409" w:rsidRPr="008871C9" w:rsidRDefault="00411409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1409" w:rsidRDefault="00F27273" w:rsidP="007D2684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270</w:t>
            </w:r>
            <w:r w:rsidR="00411409">
              <w:rPr>
                <w:b/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11409" w:rsidRDefault="00F27273" w:rsidP="00DB715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411409">
              <w:rPr>
                <w:b/>
                <w:color w:val="000000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411409" w:rsidRPr="008871C9" w:rsidRDefault="0041140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411409" w:rsidRPr="008871C9" w:rsidTr="00F620A2">
        <w:tc>
          <w:tcPr>
            <w:tcW w:w="850" w:type="dxa"/>
          </w:tcPr>
          <w:p w:rsidR="00411409" w:rsidRPr="008871C9" w:rsidRDefault="00411409" w:rsidP="00E0760E">
            <w:pPr>
              <w:jc w:val="center"/>
              <w:rPr>
                <w:sz w:val="28"/>
                <w:szCs w:val="28"/>
              </w:rPr>
            </w:pPr>
            <w:r w:rsidRPr="008871C9">
              <w:rPr>
                <w:sz w:val="28"/>
                <w:szCs w:val="28"/>
              </w:rPr>
              <w:t>1001</w:t>
            </w:r>
          </w:p>
        </w:tc>
        <w:tc>
          <w:tcPr>
            <w:tcW w:w="3545" w:type="dxa"/>
          </w:tcPr>
          <w:p w:rsidR="00411409" w:rsidRPr="008871C9" w:rsidRDefault="00411409" w:rsidP="00E0760E">
            <w:pPr>
              <w:keepNext/>
              <w:outlineLvl w:val="2"/>
              <w:rPr>
                <w:sz w:val="28"/>
                <w:szCs w:val="28"/>
              </w:rPr>
            </w:pPr>
            <w:r w:rsidRPr="008871C9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411409" w:rsidRPr="007D2684" w:rsidRDefault="00411409" w:rsidP="005B3890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  <w:r w:rsidR="005B389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8,</w:t>
            </w:r>
            <w:r w:rsidR="005B38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1409" w:rsidRPr="007D2684" w:rsidRDefault="00411409" w:rsidP="005B3890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  <w:r w:rsidR="005B389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8,</w:t>
            </w:r>
            <w:r w:rsidR="005B38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1409" w:rsidRPr="007D2684" w:rsidRDefault="00411409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409" w:rsidRPr="007D2684" w:rsidRDefault="00411409" w:rsidP="00F27273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  <w:r w:rsidR="00F2727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6" w:type="dxa"/>
          </w:tcPr>
          <w:p w:rsidR="00411409" w:rsidRPr="007D2684" w:rsidRDefault="00411409" w:rsidP="00F27273">
            <w:pPr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  <w:r w:rsidR="00F27273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958" w:type="dxa"/>
          </w:tcPr>
          <w:p w:rsidR="00411409" w:rsidRPr="007D2684" w:rsidRDefault="00411409" w:rsidP="007D2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1409" w:rsidRPr="007D2684" w:rsidRDefault="00F27273" w:rsidP="007D2684">
            <w:pPr>
              <w:jc w:val="center"/>
            </w:pPr>
            <w:r>
              <w:rPr>
                <w:color w:val="000000"/>
                <w:sz w:val="28"/>
                <w:szCs w:val="28"/>
              </w:rPr>
              <w:t>270</w:t>
            </w:r>
            <w:r w:rsidR="00411409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411409" w:rsidRPr="007D2684" w:rsidRDefault="00F27273" w:rsidP="00DB7158">
            <w:pPr>
              <w:jc w:val="center"/>
            </w:pPr>
            <w:r>
              <w:rPr>
                <w:color w:val="000000"/>
                <w:sz w:val="28"/>
                <w:szCs w:val="28"/>
              </w:rPr>
              <w:t>270</w:t>
            </w:r>
            <w:r w:rsidR="00411409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992" w:type="dxa"/>
          </w:tcPr>
          <w:p w:rsidR="00411409" w:rsidRPr="008871C9" w:rsidRDefault="0041140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E3E0E" w:rsidRPr="008871C9" w:rsidTr="00F620A2">
        <w:tc>
          <w:tcPr>
            <w:tcW w:w="850" w:type="dxa"/>
          </w:tcPr>
          <w:p w:rsidR="003E3E0E" w:rsidRPr="008871C9" w:rsidRDefault="003E3E0E" w:rsidP="003E3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3545" w:type="dxa"/>
          </w:tcPr>
          <w:p w:rsidR="003E3E0E" w:rsidRPr="00EC0BEF" w:rsidRDefault="003E3E0E" w:rsidP="003E3E0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0BEF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</w:tcPr>
          <w:p w:rsidR="003E3E0E" w:rsidRPr="007D2684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E3E0E" w:rsidRPr="007D2684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E3E0E" w:rsidRPr="008871C9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</w:tr>
      <w:tr w:rsidR="003E3E0E" w:rsidRPr="008871C9" w:rsidTr="00F620A2">
        <w:tc>
          <w:tcPr>
            <w:tcW w:w="850" w:type="dxa"/>
          </w:tcPr>
          <w:p w:rsidR="003E3E0E" w:rsidRPr="008871C9" w:rsidRDefault="003E3E0E" w:rsidP="003E3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3545" w:type="dxa"/>
          </w:tcPr>
          <w:p w:rsidR="003E3E0E" w:rsidRPr="00260D10" w:rsidRDefault="003E3E0E" w:rsidP="003E3E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</w:tcPr>
          <w:p w:rsidR="003E3E0E" w:rsidRPr="007D2684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3E3E0E" w:rsidRPr="007D2684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3E0E" w:rsidRDefault="003E3E0E" w:rsidP="003E3E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E3E0E" w:rsidRPr="008871C9" w:rsidRDefault="003E3E0E" w:rsidP="003E3E0E">
            <w:pPr>
              <w:jc w:val="center"/>
              <w:rPr>
                <w:sz w:val="28"/>
                <w:szCs w:val="28"/>
              </w:rPr>
            </w:pPr>
          </w:p>
        </w:tc>
      </w:tr>
      <w:tr w:rsidR="00DD0698" w:rsidRPr="008871C9" w:rsidTr="00F620A2">
        <w:trPr>
          <w:trHeight w:val="415"/>
        </w:trPr>
        <w:tc>
          <w:tcPr>
            <w:tcW w:w="850" w:type="dxa"/>
          </w:tcPr>
          <w:p w:rsidR="00DD0698" w:rsidRPr="008871C9" w:rsidRDefault="00DD0698" w:rsidP="00E076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DD0698" w:rsidRPr="00A77DE3" w:rsidRDefault="00DD0698" w:rsidP="00E0760E">
            <w:pPr>
              <w:rPr>
                <w:b/>
                <w:sz w:val="28"/>
                <w:szCs w:val="28"/>
              </w:rPr>
            </w:pPr>
            <w:r w:rsidRPr="00A77DE3"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275" w:type="dxa"/>
          </w:tcPr>
          <w:p w:rsidR="00DD0698" w:rsidRPr="009769E0" w:rsidRDefault="009769E0" w:rsidP="00516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6FAC">
              <w:rPr>
                <w:b/>
                <w:sz w:val="28"/>
                <w:szCs w:val="28"/>
              </w:rPr>
              <w:t>5307</w:t>
            </w:r>
            <w:r w:rsidR="00791088">
              <w:rPr>
                <w:b/>
                <w:sz w:val="28"/>
                <w:szCs w:val="28"/>
              </w:rPr>
              <w:t>,</w:t>
            </w:r>
            <w:r w:rsidR="00516F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D0698" w:rsidRPr="009769E0" w:rsidRDefault="00C21DF7" w:rsidP="00516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14955,0</w:t>
            </w:r>
          </w:p>
        </w:tc>
        <w:tc>
          <w:tcPr>
            <w:tcW w:w="1134" w:type="dxa"/>
          </w:tcPr>
          <w:p w:rsidR="00DD0698" w:rsidRPr="00791088" w:rsidRDefault="00E357E9" w:rsidP="00791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384DF3">
              <w:rPr>
                <w:b/>
                <w:sz w:val="28"/>
                <w:szCs w:val="28"/>
              </w:rPr>
              <w:t>5</w:t>
            </w:r>
            <w:r w:rsidR="007910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7910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0698" w:rsidRPr="00A77DE3" w:rsidRDefault="009769E0" w:rsidP="00867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11445,9</w:t>
            </w:r>
          </w:p>
        </w:tc>
        <w:tc>
          <w:tcPr>
            <w:tcW w:w="1276" w:type="dxa"/>
          </w:tcPr>
          <w:p w:rsidR="00DD0698" w:rsidRPr="00A77DE3" w:rsidRDefault="00B80E21" w:rsidP="00976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769E0">
              <w:rPr>
                <w:b/>
                <w:sz w:val="28"/>
                <w:szCs w:val="28"/>
              </w:rPr>
              <w:t>10</w:t>
            </w:r>
            <w:r w:rsidR="008674FD">
              <w:rPr>
                <w:b/>
                <w:sz w:val="28"/>
                <w:szCs w:val="28"/>
              </w:rPr>
              <w:t>5</w:t>
            </w:r>
            <w:r w:rsidR="001A161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9769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D0698" w:rsidRPr="00E357E9" w:rsidRDefault="00E357E9" w:rsidP="00384DF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384DF3">
              <w:rPr>
                <w:b/>
                <w:sz w:val="28"/>
                <w:szCs w:val="28"/>
              </w:rPr>
              <w:t>86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DD0698" w:rsidRPr="00A77DE3" w:rsidRDefault="00384DF3" w:rsidP="00A55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55BF1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03,</w:t>
            </w:r>
            <w:r w:rsidR="00A55B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D0698" w:rsidRPr="00A77DE3" w:rsidRDefault="00CD76DD" w:rsidP="00A55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55BF1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81,</w:t>
            </w:r>
            <w:r w:rsidR="00A55BF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D0698" w:rsidRPr="00A77DE3" w:rsidRDefault="00384DF3" w:rsidP="00397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</w:tr>
    </w:tbl>
    <w:p w:rsidR="00B16CF0" w:rsidRDefault="00B16CF0" w:rsidP="00B16CF0">
      <w:pPr>
        <w:rPr>
          <w:color w:val="000000"/>
          <w:sz w:val="28"/>
          <w:szCs w:val="28"/>
        </w:rPr>
      </w:pPr>
    </w:p>
    <w:p w:rsidR="00B16CF0" w:rsidRDefault="00B16CF0" w:rsidP="00B16CF0">
      <w:pPr>
        <w:rPr>
          <w:color w:val="000000"/>
          <w:sz w:val="28"/>
          <w:szCs w:val="28"/>
        </w:rPr>
      </w:pPr>
    </w:p>
    <w:p w:rsidR="00B006EE" w:rsidRDefault="00B006EE" w:rsidP="00B16CF0">
      <w:pPr>
        <w:rPr>
          <w:color w:val="000000"/>
          <w:sz w:val="28"/>
          <w:szCs w:val="28"/>
        </w:rPr>
      </w:pPr>
    </w:p>
    <w:p w:rsidR="00C21DF7" w:rsidRDefault="009E4122" w:rsidP="004814EC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 </w:t>
      </w:r>
      <w:r w:rsidR="000C09E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C21DF7" w:rsidRDefault="00C21DF7" w:rsidP="004814EC">
      <w:pPr>
        <w:tabs>
          <w:tab w:val="left" w:pos="5760"/>
        </w:tabs>
        <w:jc w:val="right"/>
        <w:rPr>
          <w:color w:val="000000"/>
        </w:rPr>
      </w:pPr>
    </w:p>
    <w:p w:rsidR="00B16CF0" w:rsidRPr="006D6EDD" w:rsidRDefault="000C09E0" w:rsidP="004814EC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B16CF0" w:rsidRPr="006D6EDD">
        <w:rPr>
          <w:color w:val="000000"/>
        </w:rPr>
        <w:t xml:space="preserve"> Приложение  № </w:t>
      </w:r>
      <w:r w:rsidR="000D1B3A">
        <w:rPr>
          <w:color w:val="000000"/>
        </w:rPr>
        <w:t>3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                         к решению Совета Исправненского</w:t>
      </w:r>
    </w:p>
    <w:p w:rsidR="00B16CF0" w:rsidRPr="006D6EDD" w:rsidRDefault="00B16CF0" w:rsidP="00141545">
      <w:pPr>
        <w:jc w:val="right"/>
        <w:rPr>
          <w:color w:val="000000"/>
        </w:rPr>
      </w:pPr>
      <w:r w:rsidRPr="006D6EDD">
        <w:rPr>
          <w:color w:val="000000"/>
        </w:rPr>
        <w:t xml:space="preserve">                                                    сельского поселения</w:t>
      </w:r>
    </w:p>
    <w:p w:rsidR="00B16CF0" w:rsidRDefault="00B16CF0" w:rsidP="00135E32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                                                           от </w:t>
      </w:r>
      <w:r w:rsidR="000D1B3A">
        <w:rPr>
          <w:color w:val="000000"/>
        </w:rPr>
        <w:t>22.08</w:t>
      </w:r>
      <w:r w:rsidR="00346B03">
        <w:rPr>
          <w:color w:val="000000"/>
        </w:rPr>
        <w:t>.202</w:t>
      </w:r>
      <w:r w:rsidR="00500C6B">
        <w:rPr>
          <w:color w:val="000000"/>
        </w:rPr>
        <w:t>4</w:t>
      </w:r>
      <w:r w:rsidR="00346B03">
        <w:rPr>
          <w:color w:val="000000"/>
        </w:rPr>
        <w:t xml:space="preserve"> № </w:t>
      </w:r>
      <w:r w:rsidR="000D1B3A">
        <w:rPr>
          <w:color w:val="000000"/>
        </w:rPr>
        <w:t>80</w:t>
      </w:r>
    </w:p>
    <w:p w:rsidR="000D1B3A" w:rsidRDefault="000D1B3A" w:rsidP="00B16CF0">
      <w:pPr>
        <w:keepNext/>
        <w:jc w:val="center"/>
        <w:outlineLvl w:val="0"/>
        <w:rPr>
          <w:color w:val="000000"/>
          <w:sz w:val="28"/>
          <w:szCs w:val="28"/>
        </w:rPr>
      </w:pPr>
    </w:p>
    <w:p w:rsidR="00B16CF0" w:rsidRPr="006D6EDD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Ведомственная структура расходов бюджета</w:t>
      </w:r>
    </w:p>
    <w:p w:rsidR="00B16CF0" w:rsidRDefault="00B16CF0" w:rsidP="00B16CF0">
      <w:pPr>
        <w:keepNext/>
        <w:jc w:val="center"/>
        <w:outlineLvl w:val="0"/>
        <w:rPr>
          <w:color w:val="000000"/>
          <w:sz w:val="28"/>
          <w:szCs w:val="28"/>
        </w:rPr>
      </w:pPr>
      <w:r w:rsidRPr="006D6EDD">
        <w:rPr>
          <w:color w:val="000000"/>
          <w:sz w:val="28"/>
          <w:szCs w:val="28"/>
        </w:rPr>
        <w:t>Исправненского сельского поселения на  20</w:t>
      </w:r>
      <w:r w:rsidR="009E4122">
        <w:rPr>
          <w:color w:val="000000"/>
          <w:sz w:val="28"/>
          <w:szCs w:val="28"/>
        </w:rPr>
        <w:t>2</w:t>
      </w:r>
      <w:r w:rsidR="00771FB5">
        <w:rPr>
          <w:color w:val="000000"/>
          <w:sz w:val="28"/>
          <w:szCs w:val="28"/>
        </w:rPr>
        <w:t>4</w:t>
      </w:r>
      <w:r w:rsidR="004C1557">
        <w:rPr>
          <w:color w:val="000000"/>
          <w:sz w:val="28"/>
          <w:szCs w:val="28"/>
        </w:rPr>
        <w:t xml:space="preserve"> </w:t>
      </w:r>
      <w:r w:rsidRPr="006D6EDD">
        <w:rPr>
          <w:color w:val="000000"/>
          <w:sz w:val="28"/>
          <w:szCs w:val="28"/>
        </w:rPr>
        <w:t>год</w:t>
      </w:r>
      <w:r w:rsidR="007D7582">
        <w:rPr>
          <w:color w:val="000000"/>
          <w:sz w:val="28"/>
          <w:szCs w:val="28"/>
        </w:rPr>
        <w:t xml:space="preserve"> и плановый период 20</w:t>
      </w:r>
      <w:r w:rsidR="00416A1F">
        <w:rPr>
          <w:color w:val="000000"/>
          <w:sz w:val="28"/>
          <w:szCs w:val="28"/>
        </w:rPr>
        <w:t>2</w:t>
      </w:r>
      <w:r w:rsidR="00771FB5">
        <w:rPr>
          <w:color w:val="000000"/>
          <w:sz w:val="28"/>
          <w:szCs w:val="28"/>
        </w:rPr>
        <w:t>5</w:t>
      </w:r>
      <w:r w:rsidR="007D7582">
        <w:rPr>
          <w:color w:val="000000"/>
          <w:sz w:val="28"/>
          <w:szCs w:val="28"/>
        </w:rPr>
        <w:t>-202</w:t>
      </w:r>
      <w:r w:rsidR="00771FB5">
        <w:rPr>
          <w:color w:val="000000"/>
          <w:sz w:val="28"/>
          <w:szCs w:val="28"/>
        </w:rPr>
        <w:t>6</w:t>
      </w:r>
      <w:r w:rsidR="007D7582">
        <w:rPr>
          <w:color w:val="000000"/>
          <w:sz w:val="28"/>
          <w:szCs w:val="28"/>
        </w:rPr>
        <w:t xml:space="preserve"> </w:t>
      </w:r>
      <w:r w:rsidR="004C1557">
        <w:rPr>
          <w:color w:val="000000"/>
          <w:sz w:val="28"/>
          <w:szCs w:val="28"/>
        </w:rPr>
        <w:t>годов</w:t>
      </w:r>
    </w:p>
    <w:p w:rsidR="00B16CF0" w:rsidRPr="006D6EDD" w:rsidRDefault="00B16CF0" w:rsidP="00C81CAB">
      <w:pPr>
        <w:keepNext/>
        <w:jc w:val="right"/>
        <w:outlineLvl w:val="0"/>
        <w:rPr>
          <w:color w:val="000000"/>
          <w:szCs w:val="20"/>
        </w:rPr>
      </w:pPr>
      <w:r w:rsidRPr="006D6EDD">
        <w:rPr>
          <w:color w:val="000000"/>
          <w:szCs w:val="20"/>
        </w:rPr>
        <w:t>тыс. руб</w:t>
      </w:r>
      <w:r>
        <w:rPr>
          <w:color w:val="000000"/>
          <w:szCs w:val="20"/>
        </w:rPr>
        <w:t>.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567"/>
        <w:gridCol w:w="567"/>
        <w:gridCol w:w="1134"/>
        <w:gridCol w:w="708"/>
        <w:gridCol w:w="1276"/>
        <w:gridCol w:w="1134"/>
        <w:gridCol w:w="851"/>
        <w:gridCol w:w="1134"/>
        <w:gridCol w:w="1134"/>
        <w:gridCol w:w="850"/>
        <w:gridCol w:w="1134"/>
        <w:gridCol w:w="1134"/>
        <w:gridCol w:w="992"/>
      </w:tblGrid>
      <w:tr w:rsidR="00DD4D54" w:rsidRPr="007D11D7" w:rsidTr="004D667F">
        <w:trPr>
          <w:trHeight w:val="61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Код главы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D4D54" w:rsidRPr="007D7582" w:rsidRDefault="00DD4D54" w:rsidP="004B39F6">
            <w:pPr>
              <w:jc w:val="center"/>
            </w:pPr>
          </w:p>
          <w:p w:rsidR="00DD4D54" w:rsidRPr="007D7582" w:rsidRDefault="00DD4D54" w:rsidP="004B39F6">
            <w:pPr>
              <w:jc w:val="center"/>
            </w:pPr>
            <w:r w:rsidRPr="007D7582">
              <w:t>ВР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D4D54" w:rsidRPr="00D83869" w:rsidRDefault="0042195E" w:rsidP="00771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D4D54" w:rsidRPr="00D83869">
              <w:rPr>
                <w:sz w:val="28"/>
                <w:szCs w:val="28"/>
              </w:rPr>
              <w:t>20</w:t>
            </w:r>
            <w:r w:rsidR="00994C9E">
              <w:rPr>
                <w:sz w:val="28"/>
                <w:szCs w:val="28"/>
              </w:rPr>
              <w:t>2</w:t>
            </w:r>
            <w:r w:rsidR="00771FB5">
              <w:rPr>
                <w:sz w:val="28"/>
                <w:szCs w:val="28"/>
              </w:rPr>
              <w:t xml:space="preserve">4 </w:t>
            </w:r>
            <w:r w:rsidR="00DD4D54" w:rsidRPr="00D83869">
              <w:rPr>
                <w:sz w:val="28"/>
                <w:szCs w:val="28"/>
              </w:rPr>
              <w:t>год</w:t>
            </w:r>
          </w:p>
        </w:tc>
        <w:tc>
          <w:tcPr>
            <w:tcW w:w="3118" w:type="dxa"/>
            <w:gridSpan w:val="3"/>
            <w:vAlign w:val="center"/>
          </w:tcPr>
          <w:p w:rsidR="00DD4D54" w:rsidRPr="00D83869" w:rsidRDefault="0042195E" w:rsidP="00771FB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DD4D54" w:rsidRPr="00D83869">
              <w:rPr>
                <w:color w:val="000000"/>
                <w:sz w:val="28"/>
                <w:szCs w:val="28"/>
              </w:rPr>
              <w:t>20</w:t>
            </w:r>
            <w:r w:rsidR="00416A1F">
              <w:rPr>
                <w:color w:val="000000"/>
                <w:sz w:val="28"/>
                <w:szCs w:val="28"/>
              </w:rPr>
              <w:t>2</w:t>
            </w:r>
            <w:r w:rsidR="00771FB5">
              <w:rPr>
                <w:color w:val="000000"/>
                <w:sz w:val="28"/>
                <w:szCs w:val="28"/>
              </w:rPr>
              <w:t>5</w:t>
            </w:r>
            <w:r w:rsidR="008F4557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60" w:type="dxa"/>
            <w:gridSpan w:val="3"/>
            <w:vAlign w:val="center"/>
          </w:tcPr>
          <w:p w:rsidR="00DD4D54" w:rsidRPr="00D83869" w:rsidRDefault="0042195E" w:rsidP="00771FB5">
            <w:pPr>
              <w:ind w:left="-5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DD4D54" w:rsidRPr="00D83869">
              <w:rPr>
                <w:color w:val="000000"/>
                <w:sz w:val="28"/>
                <w:szCs w:val="28"/>
              </w:rPr>
              <w:t>202</w:t>
            </w:r>
            <w:r w:rsidR="00771FB5">
              <w:rPr>
                <w:color w:val="000000"/>
                <w:sz w:val="28"/>
                <w:szCs w:val="28"/>
              </w:rPr>
              <w:t>6</w:t>
            </w:r>
            <w:r w:rsidR="00994C9E">
              <w:rPr>
                <w:color w:val="000000"/>
                <w:sz w:val="28"/>
                <w:szCs w:val="28"/>
              </w:rPr>
              <w:t xml:space="preserve"> </w:t>
            </w:r>
            <w:r w:rsidR="00DD4D54" w:rsidRPr="00D83869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E0760E" w:rsidRPr="007D11D7" w:rsidTr="004D667F">
        <w:trPr>
          <w:trHeight w:val="2824"/>
        </w:trPr>
        <w:tc>
          <w:tcPr>
            <w:tcW w:w="2552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760E" w:rsidRPr="007D11D7" w:rsidRDefault="00E0760E" w:rsidP="004B39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850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  <w:tc>
          <w:tcPr>
            <w:tcW w:w="1134" w:type="dxa"/>
            <w:vAlign w:val="center"/>
          </w:tcPr>
          <w:p w:rsidR="00E0760E" w:rsidRPr="00E0760E" w:rsidRDefault="00E0760E" w:rsidP="004B39F6">
            <w:pPr>
              <w:jc w:val="center"/>
            </w:pPr>
            <w:r w:rsidRPr="00E0760E">
              <w:t>Всего</w:t>
            </w:r>
          </w:p>
          <w:p w:rsidR="00E0760E" w:rsidRPr="00E0760E" w:rsidRDefault="00E0760E" w:rsidP="004B39F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собственных полномочий</w:t>
            </w:r>
          </w:p>
        </w:tc>
        <w:tc>
          <w:tcPr>
            <w:tcW w:w="992" w:type="dxa"/>
            <w:vAlign w:val="center"/>
          </w:tcPr>
          <w:p w:rsidR="00E0760E" w:rsidRPr="00E0760E" w:rsidRDefault="00E0760E" w:rsidP="004B39F6">
            <w:pPr>
              <w:jc w:val="center"/>
              <w:rPr>
                <w:color w:val="000000"/>
              </w:rPr>
            </w:pPr>
            <w:r w:rsidRPr="00E0760E">
              <w:rPr>
                <w:color w:val="000000"/>
              </w:rPr>
              <w:t>На выполнение переданных полномочий</w:t>
            </w: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7D11D7" w:rsidRDefault="00C21DF7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Администрация Исправненского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21DF7" w:rsidRPr="007D11D7" w:rsidRDefault="00C21DF7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7D11D7" w:rsidRDefault="00C21DF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DF7" w:rsidRPr="007D11D7" w:rsidRDefault="00C21DF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DF7" w:rsidRPr="007D11D7" w:rsidRDefault="00C21DF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21DF7" w:rsidRPr="007D11D7" w:rsidRDefault="00C21DF7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9769E0" w:rsidRDefault="00C21DF7" w:rsidP="000D1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15307,2</w:t>
            </w:r>
          </w:p>
        </w:tc>
        <w:tc>
          <w:tcPr>
            <w:tcW w:w="1134" w:type="dxa"/>
            <w:shd w:val="clear" w:color="auto" w:fill="auto"/>
          </w:tcPr>
          <w:p w:rsidR="00C21DF7" w:rsidRPr="009769E0" w:rsidRDefault="00C21DF7" w:rsidP="000D1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14955,0</w:t>
            </w:r>
          </w:p>
        </w:tc>
        <w:tc>
          <w:tcPr>
            <w:tcW w:w="851" w:type="dxa"/>
            <w:shd w:val="clear" w:color="auto" w:fill="auto"/>
          </w:tcPr>
          <w:p w:rsidR="00C21DF7" w:rsidRPr="00791088" w:rsidRDefault="00C21DF7" w:rsidP="000D1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52,2</w:t>
            </w:r>
          </w:p>
        </w:tc>
        <w:tc>
          <w:tcPr>
            <w:tcW w:w="1134" w:type="dxa"/>
          </w:tcPr>
          <w:p w:rsidR="00C21DF7" w:rsidRPr="00A77DE3" w:rsidRDefault="00C21DF7" w:rsidP="0013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11445,9</w:t>
            </w:r>
          </w:p>
        </w:tc>
        <w:tc>
          <w:tcPr>
            <w:tcW w:w="1134" w:type="dxa"/>
          </w:tcPr>
          <w:p w:rsidR="00C21DF7" w:rsidRPr="00A77DE3" w:rsidRDefault="00C21DF7" w:rsidP="0013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11059,7</w:t>
            </w:r>
          </w:p>
        </w:tc>
        <w:tc>
          <w:tcPr>
            <w:tcW w:w="850" w:type="dxa"/>
          </w:tcPr>
          <w:p w:rsidR="00C21DF7" w:rsidRPr="00E357E9" w:rsidRDefault="00C21DF7" w:rsidP="00135E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86,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C21DF7" w:rsidRPr="00A77DE3" w:rsidRDefault="00C21DF7" w:rsidP="0013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11603,2</w:t>
            </w:r>
          </w:p>
        </w:tc>
        <w:tc>
          <w:tcPr>
            <w:tcW w:w="1134" w:type="dxa"/>
          </w:tcPr>
          <w:p w:rsidR="00C21DF7" w:rsidRPr="00A77DE3" w:rsidRDefault="00C21DF7" w:rsidP="0013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11181,9</w:t>
            </w:r>
          </w:p>
        </w:tc>
        <w:tc>
          <w:tcPr>
            <w:tcW w:w="992" w:type="dxa"/>
          </w:tcPr>
          <w:p w:rsidR="00C21DF7" w:rsidRPr="00A77DE3" w:rsidRDefault="00C21DF7" w:rsidP="0013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</w:tr>
      <w:tr w:rsidR="00A55BF1" w:rsidRPr="007D11D7" w:rsidTr="004D667F">
        <w:tc>
          <w:tcPr>
            <w:tcW w:w="2552" w:type="dxa"/>
            <w:shd w:val="clear" w:color="auto" w:fill="auto"/>
          </w:tcPr>
          <w:p w:rsidR="00A55BF1" w:rsidRPr="007D11D7" w:rsidRDefault="00A55BF1" w:rsidP="00E0760E">
            <w:pPr>
              <w:jc w:val="both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7D11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55BF1" w:rsidRPr="009769E0" w:rsidRDefault="00A55BF1" w:rsidP="00C21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C21DF7">
              <w:rPr>
                <w:b/>
                <w:color w:val="000000"/>
                <w:sz w:val="28"/>
                <w:szCs w:val="28"/>
              </w:rPr>
              <w:t>746</w:t>
            </w:r>
            <w:r>
              <w:rPr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A55BF1" w:rsidRPr="009769E0" w:rsidRDefault="00A55BF1" w:rsidP="00C21DF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C21DF7">
              <w:rPr>
                <w:b/>
                <w:color w:val="000000"/>
                <w:sz w:val="28"/>
                <w:szCs w:val="28"/>
              </w:rPr>
              <w:t>746</w:t>
            </w:r>
            <w:r>
              <w:rPr>
                <w:b/>
                <w:color w:val="000000"/>
                <w:sz w:val="28"/>
                <w:szCs w:val="28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135E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F2688D" w:rsidRDefault="00A55BF1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5234,0</w:t>
            </w:r>
          </w:p>
        </w:tc>
        <w:tc>
          <w:tcPr>
            <w:tcW w:w="1134" w:type="dxa"/>
          </w:tcPr>
          <w:p w:rsidR="00A55BF1" w:rsidRPr="00F2688D" w:rsidRDefault="00A55BF1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5234,0</w:t>
            </w:r>
          </w:p>
        </w:tc>
        <w:tc>
          <w:tcPr>
            <w:tcW w:w="850" w:type="dxa"/>
          </w:tcPr>
          <w:p w:rsidR="00A55BF1" w:rsidRPr="008871C9" w:rsidRDefault="00A55BF1" w:rsidP="00135E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953D39" w:rsidRDefault="00A55BF1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5291,5</w:t>
            </w:r>
          </w:p>
        </w:tc>
        <w:tc>
          <w:tcPr>
            <w:tcW w:w="1134" w:type="dxa"/>
          </w:tcPr>
          <w:p w:rsidR="00A55BF1" w:rsidRPr="00953D39" w:rsidRDefault="00A55BF1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5291,5</w:t>
            </w:r>
          </w:p>
        </w:tc>
        <w:tc>
          <w:tcPr>
            <w:tcW w:w="992" w:type="dxa"/>
          </w:tcPr>
          <w:p w:rsidR="00A55BF1" w:rsidRPr="008871C9" w:rsidRDefault="00A55BF1" w:rsidP="00D860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5BF1" w:rsidRPr="007D11D7" w:rsidTr="004D667F">
        <w:tc>
          <w:tcPr>
            <w:tcW w:w="2552" w:type="dxa"/>
            <w:shd w:val="clear" w:color="auto" w:fill="auto"/>
          </w:tcPr>
          <w:p w:rsidR="00A55BF1" w:rsidRPr="007D11D7" w:rsidRDefault="00A55BF1" w:rsidP="00E0760E">
            <w:pPr>
              <w:jc w:val="both"/>
              <w:rPr>
                <w:bCs/>
                <w:sz w:val="28"/>
                <w:szCs w:val="28"/>
              </w:rPr>
            </w:pPr>
            <w:r w:rsidRPr="00BC7A19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7A19">
              <w:rPr>
                <w:bCs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Cs/>
                <w:sz w:val="28"/>
                <w:szCs w:val="28"/>
              </w:rPr>
            </w:pPr>
            <w:r w:rsidRPr="007D11D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A55BF1" w:rsidRPr="007D11D7" w:rsidRDefault="00A55BF1" w:rsidP="00E0760E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A55BF1" w:rsidRPr="007D11D7" w:rsidRDefault="00A55BF1" w:rsidP="00E0760E">
            <w:pPr>
              <w:jc w:val="center"/>
              <w:rPr>
                <w:bCs/>
                <w:sz w:val="28"/>
                <w:szCs w:val="28"/>
              </w:rPr>
            </w:pPr>
          </w:p>
          <w:p w:rsidR="00A55BF1" w:rsidRPr="007D11D7" w:rsidRDefault="00A55BF1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55BF1" w:rsidRPr="009769E0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5BF1" w:rsidRPr="009769E0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13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1A068A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1134" w:type="dxa"/>
          </w:tcPr>
          <w:p w:rsidR="00A55BF1" w:rsidRPr="001A068A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850" w:type="dxa"/>
          </w:tcPr>
          <w:p w:rsidR="00A55BF1" w:rsidRPr="007D11D7" w:rsidRDefault="00A55BF1" w:rsidP="0013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EB06A9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1134" w:type="dxa"/>
          </w:tcPr>
          <w:p w:rsidR="00A55BF1" w:rsidRPr="00EB06A9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992" w:type="dxa"/>
          </w:tcPr>
          <w:p w:rsidR="00A55BF1" w:rsidRPr="007D11D7" w:rsidRDefault="00A55BF1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BF1" w:rsidRPr="007D11D7" w:rsidTr="004D667F">
        <w:tc>
          <w:tcPr>
            <w:tcW w:w="2552" w:type="dxa"/>
            <w:shd w:val="clear" w:color="auto" w:fill="auto"/>
          </w:tcPr>
          <w:p w:rsidR="00A55BF1" w:rsidRPr="00CD0046" w:rsidRDefault="00A55BF1" w:rsidP="00BC7A19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A55BF1" w:rsidRPr="00CD0046" w:rsidRDefault="00A55BF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55BF1" w:rsidRPr="00A55BF1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5BF1" w:rsidRPr="00A55BF1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976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1A068A" w:rsidRDefault="00A55BF1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1134" w:type="dxa"/>
          </w:tcPr>
          <w:p w:rsidR="00A55BF1" w:rsidRPr="001A068A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850" w:type="dxa"/>
          </w:tcPr>
          <w:p w:rsidR="00A55BF1" w:rsidRPr="007D11D7" w:rsidRDefault="00A55BF1" w:rsidP="00976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EB06A9" w:rsidRDefault="00A55BF1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1134" w:type="dxa"/>
          </w:tcPr>
          <w:p w:rsidR="00A55BF1" w:rsidRPr="00EB06A9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992" w:type="dxa"/>
          </w:tcPr>
          <w:p w:rsidR="00A55BF1" w:rsidRPr="00CD0046" w:rsidRDefault="00A55BF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A55BF1" w:rsidRPr="007D11D7" w:rsidTr="004D667F">
        <w:tc>
          <w:tcPr>
            <w:tcW w:w="2552" w:type="dxa"/>
            <w:shd w:val="clear" w:color="auto" w:fill="auto"/>
          </w:tcPr>
          <w:p w:rsidR="00A55BF1" w:rsidRPr="00CD0046" w:rsidRDefault="00A55BF1" w:rsidP="00BC7A19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A55BF1" w:rsidRPr="00CD0046" w:rsidRDefault="00A55BF1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A55BF1" w:rsidRPr="00CD0046" w:rsidRDefault="00A55BF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55BF1" w:rsidRPr="00A55BF1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5BF1" w:rsidRPr="00A55BF1" w:rsidRDefault="00A55BF1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1DF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</w:t>
            </w:r>
            <w:r w:rsidR="00F620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5BF1" w:rsidRPr="007D11D7" w:rsidRDefault="00A55BF1" w:rsidP="00976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1A068A" w:rsidRDefault="00A55BF1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1134" w:type="dxa"/>
          </w:tcPr>
          <w:p w:rsidR="00A55BF1" w:rsidRPr="001A068A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5198,0</w:t>
            </w:r>
          </w:p>
        </w:tc>
        <w:tc>
          <w:tcPr>
            <w:tcW w:w="850" w:type="dxa"/>
          </w:tcPr>
          <w:p w:rsidR="00A55BF1" w:rsidRPr="007D11D7" w:rsidRDefault="00A55BF1" w:rsidP="00976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5BF1" w:rsidRPr="00EB06A9" w:rsidRDefault="00A55BF1" w:rsidP="00976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1134" w:type="dxa"/>
          </w:tcPr>
          <w:p w:rsidR="00A55BF1" w:rsidRPr="00EB06A9" w:rsidRDefault="00A55BF1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5255,5</w:t>
            </w:r>
          </w:p>
        </w:tc>
        <w:tc>
          <w:tcPr>
            <w:tcW w:w="992" w:type="dxa"/>
          </w:tcPr>
          <w:p w:rsidR="00A55BF1" w:rsidRPr="00CD0046" w:rsidRDefault="00A55BF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741AB" w:rsidRPr="007D11D7" w:rsidTr="004D667F">
        <w:tc>
          <w:tcPr>
            <w:tcW w:w="2552" w:type="dxa"/>
            <w:shd w:val="clear" w:color="auto" w:fill="auto"/>
          </w:tcPr>
          <w:p w:rsidR="003741AB" w:rsidRPr="00CD0046" w:rsidRDefault="003741AB" w:rsidP="00BC7A19">
            <w:pPr>
              <w:rPr>
                <w:sz w:val="28"/>
                <w:szCs w:val="28"/>
              </w:rPr>
            </w:pP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>Аппарат администрации (Расходы на выплаты персоналу в целях обеспечения выполнения функций государственными (муниципальными) органами),казёнными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91 0 03 00130</w:t>
            </w:r>
          </w:p>
        </w:tc>
        <w:tc>
          <w:tcPr>
            <w:tcW w:w="708" w:type="dxa"/>
            <w:shd w:val="clear" w:color="auto" w:fill="auto"/>
          </w:tcPr>
          <w:p w:rsidR="003741AB" w:rsidRPr="00CD0046" w:rsidRDefault="003741A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41AB" w:rsidRPr="00CD0046" w:rsidRDefault="00A55BF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4782,1</w:t>
            </w:r>
          </w:p>
        </w:tc>
        <w:tc>
          <w:tcPr>
            <w:tcW w:w="1134" w:type="dxa"/>
            <w:shd w:val="clear" w:color="auto" w:fill="auto"/>
          </w:tcPr>
          <w:p w:rsidR="003741AB" w:rsidRPr="00CD0046" w:rsidRDefault="00A55BF1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4782,1</w:t>
            </w:r>
          </w:p>
        </w:tc>
        <w:tc>
          <w:tcPr>
            <w:tcW w:w="851" w:type="dxa"/>
            <w:shd w:val="clear" w:color="auto" w:fill="auto"/>
          </w:tcPr>
          <w:p w:rsidR="003741AB" w:rsidRPr="00CD0046" w:rsidRDefault="003741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41AB" w:rsidRPr="00CD0046" w:rsidRDefault="003741AB" w:rsidP="00A5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5BF1">
              <w:rPr>
                <w:sz w:val="28"/>
                <w:szCs w:val="28"/>
              </w:rPr>
              <w:t>4839,2</w:t>
            </w:r>
          </w:p>
        </w:tc>
        <w:tc>
          <w:tcPr>
            <w:tcW w:w="1134" w:type="dxa"/>
          </w:tcPr>
          <w:p w:rsidR="003741AB" w:rsidRPr="00CD0046" w:rsidRDefault="0068253E" w:rsidP="00A55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BF1">
              <w:rPr>
                <w:sz w:val="28"/>
                <w:szCs w:val="28"/>
              </w:rPr>
              <w:t>839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850" w:type="dxa"/>
          </w:tcPr>
          <w:p w:rsidR="003741AB" w:rsidRPr="00CD0046" w:rsidRDefault="003741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41AB" w:rsidRPr="00CD0046" w:rsidRDefault="0068253E" w:rsidP="00A55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55BF1">
              <w:rPr>
                <w:color w:val="000000"/>
                <w:sz w:val="28"/>
                <w:szCs w:val="28"/>
              </w:rPr>
              <w:t>899</w:t>
            </w:r>
            <w:r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3741AB" w:rsidRPr="00CD0046" w:rsidRDefault="0068253E" w:rsidP="00A55B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55BF1">
              <w:rPr>
                <w:color w:val="000000"/>
                <w:sz w:val="28"/>
                <w:szCs w:val="28"/>
              </w:rPr>
              <w:t>899</w:t>
            </w:r>
            <w:r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3741AB" w:rsidRPr="00CD0046" w:rsidRDefault="003741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BC7A19" w:rsidRPr="007D11D7" w:rsidTr="004D667F">
        <w:tc>
          <w:tcPr>
            <w:tcW w:w="2552" w:type="dxa"/>
            <w:shd w:val="clear" w:color="auto" w:fill="auto"/>
          </w:tcPr>
          <w:p w:rsidR="00BC7A19" w:rsidRPr="00CD0046" w:rsidRDefault="00BC7A19" w:rsidP="00BC7A19">
            <w:pPr>
              <w:ind w:right="-108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Расходы на обеспечение выполнения </w:t>
            </w:r>
            <w:r w:rsidRPr="00CD0046">
              <w:rPr>
                <w:sz w:val="28"/>
                <w:szCs w:val="28"/>
              </w:rPr>
              <w:lastRenderedPageBreak/>
              <w:t>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91 0 03 00200</w:t>
            </w:r>
          </w:p>
        </w:tc>
        <w:tc>
          <w:tcPr>
            <w:tcW w:w="708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C7A19" w:rsidRPr="00CD0046" w:rsidRDefault="00C21DF7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55BF1">
              <w:rPr>
                <w:color w:val="000000"/>
                <w:sz w:val="28"/>
                <w:szCs w:val="28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C7A19" w:rsidRPr="00CD0046" w:rsidRDefault="00C21DF7" w:rsidP="00B91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55BF1">
              <w:rPr>
                <w:color w:val="000000"/>
                <w:sz w:val="28"/>
                <w:szCs w:val="28"/>
              </w:rPr>
              <w:t>38,6</w:t>
            </w: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A55BF1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</w:t>
            </w:r>
            <w:r w:rsidR="0068253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BC7A19" w:rsidRPr="00CD0046" w:rsidRDefault="00A55BF1" w:rsidP="002C66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</w:t>
            </w:r>
            <w:r w:rsidR="0068253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C7A19" w:rsidRPr="00CD0046" w:rsidRDefault="00BC7A1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A55BF1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340,2</w:t>
            </w:r>
          </w:p>
        </w:tc>
        <w:tc>
          <w:tcPr>
            <w:tcW w:w="1134" w:type="dxa"/>
          </w:tcPr>
          <w:p w:rsidR="00BC7A19" w:rsidRPr="00CD0046" w:rsidRDefault="00A55BF1" w:rsidP="007945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340,2</w:t>
            </w:r>
          </w:p>
        </w:tc>
        <w:tc>
          <w:tcPr>
            <w:tcW w:w="992" w:type="dxa"/>
          </w:tcPr>
          <w:p w:rsidR="00BC7A19" w:rsidRPr="00CD0046" w:rsidRDefault="00BC7A19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747F6F" w:rsidRPr="007D11D7" w:rsidTr="004D667F">
        <w:tc>
          <w:tcPr>
            <w:tcW w:w="2552" w:type="dxa"/>
            <w:shd w:val="clear" w:color="auto" w:fill="auto"/>
          </w:tcPr>
          <w:p w:rsidR="00747F6F" w:rsidRPr="00CD0046" w:rsidRDefault="00BC7A19" w:rsidP="004B39F6">
            <w:pPr>
              <w:jc w:val="both"/>
              <w:rPr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91 0 03 00200</w:t>
            </w:r>
          </w:p>
        </w:tc>
        <w:tc>
          <w:tcPr>
            <w:tcW w:w="708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47F6F" w:rsidRPr="00CD0046" w:rsidRDefault="003F43B7" w:rsidP="00F620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620A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7F6F" w:rsidRPr="00CD0046" w:rsidRDefault="003F43B7" w:rsidP="00F620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620A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="00F620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47F6F" w:rsidRPr="00CD0046" w:rsidRDefault="00747F6F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6F" w:rsidRPr="00CD0046" w:rsidRDefault="003F43B7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34" w:type="dxa"/>
          </w:tcPr>
          <w:p w:rsidR="00747F6F" w:rsidRPr="00CD0046" w:rsidRDefault="003F43B7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850" w:type="dxa"/>
          </w:tcPr>
          <w:p w:rsidR="00747F6F" w:rsidRPr="00CD0046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7F6F" w:rsidRPr="00CD0046" w:rsidRDefault="003F43B7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134" w:type="dxa"/>
          </w:tcPr>
          <w:p w:rsidR="00747F6F" w:rsidRPr="00CD0046" w:rsidRDefault="003F43B7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747F6F" w:rsidRPr="00CD0046" w:rsidRDefault="00747F6F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BC7A19" w:rsidRPr="007D11D7" w:rsidTr="004D667F">
        <w:tc>
          <w:tcPr>
            <w:tcW w:w="2552" w:type="dxa"/>
            <w:shd w:val="clear" w:color="auto" w:fill="auto"/>
          </w:tcPr>
          <w:p w:rsidR="00BC7A19" w:rsidRPr="00566484" w:rsidRDefault="00BC7A19" w:rsidP="00BC7A19">
            <w:pPr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</w:tcPr>
          <w:p w:rsidR="00BC7A19" w:rsidRPr="00566484" w:rsidRDefault="00BC7A19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7A19" w:rsidRPr="00566484" w:rsidRDefault="00BC7A19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C7A19" w:rsidRPr="00566484" w:rsidRDefault="00BC7A19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C7A19" w:rsidRPr="00566484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7A19" w:rsidRPr="00CD0046" w:rsidRDefault="00BC7A19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BC7A19" w:rsidRPr="00CD0046" w:rsidRDefault="00BC7A19" w:rsidP="00E076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A19" w:rsidRPr="007D11D7" w:rsidTr="004D667F">
        <w:tc>
          <w:tcPr>
            <w:tcW w:w="2552" w:type="dxa"/>
            <w:shd w:val="clear" w:color="auto" w:fill="auto"/>
          </w:tcPr>
          <w:p w:rsidR="00BC7A19" w:rsidRPr="00CD0046" w:rsidRDefault="00BC7A19" w:rsidP="00BC7A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C7A19" w:rsidRPr="007D11D7" w:rsidTr="004D667F">
        <w:tc>
          <w:tcPr>
            <w:tcW w:w="2552" w:type="dxa"/>
            <w:shd w:val="clear" w:color="auto" w:fill="auto"/>
          </w:tcPr>
          <w:p w:rsidR="00BC7A19" w:rsidRPr="00CD0046" w:rsidRDefault="00BC7A19" w:rsidP="00BC7A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BC7A19" w:rsidRPr="007D11D7" w:rsidTr="004D667F">
        <w:tc>
          <w:tcPr>
            <w:tcW w:w="2552" w:type="dxa"/>
            <w:shd w:val="clear" w:color="auto" w:fill="auto"/>
          </w:tcPr>
          <w:p w:rsidR="00BC7A19" w:rsidRPr="00CD0046" w:rsidRDefault="00BC7A19" w:rsidP="00BC7A19">
            <w:pPr>
              <w:rPr>
                <w:b/>
                <w:sz w:val="28"/>
                <w:szCs w:val="28"/>
              </w:rPr>
            </w:pPr>
            <w:r w:rsidRPr="00CD0046">
              <w:rPr>
                <w:rFonts w:eastAsia="Calibri"/>
                <w:sz w:val="28"/>
                <w:szCs w:val="28"/>
                <w:lang w:eastAsia="en-US"/>
              </w:rPr>
              <w:t>Резервные фонды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C7A19" w:rsidRPr="00CD0046" w:rsidRDefault="00BC7A19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BC7A1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91 0 05 21000</w:t>
            </w:r>
          </w:p>
        </w:tc>
        <w:tc>
          <w:tcPr>
            <w:tcW w:w="708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BC7A19" w:rsidRPr="00CD0046" w:rsidRDefault="00BC7A19" w:rsidP="007C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1134" w:type="dxa"/>
          </w:tcPr>
          <w:p w:rsidR="00BC7A19" w:rsidRPr="00CD0046" w:rsidRDefault="00BC7A19" w:rsidP="00DB715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BC7A19" w:rsidRPr="00CD0046" w:rsidRDefault="00BC7A19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F620A2" w:rsidRPr="007D11D7" w:rsidTr="004D667F">
        <w:tc>
          <w:tcPr>
            <w:tcW w:w="2552" w:type="dxa"/>
            <w:shd w:val="clear" w:color="auto" w:fill="auto"/>
          </w:tcPr>
          <w:p w:rsidR="00F620A2" w:rsidRPr="00CD0046" w:rsidRDefault="00F620A2" w:rsidP="00BC7A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20A2">
              <w:rPr>
                <w:rFonts w:eastAsia="Calibri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620A2" w:rsidRPr="00CD0046" w:rsidRDefault="00F620A2" w:rsidP="00BC7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20A2" w:rsidRPr="00CD0046" w:rsidRDefault="003D5C9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134" w:type="dxa"/>
            <w:shd w:val="clear" w:color="auto" w:fill="auto"/>
          </w:tcPr>
          <w:p w:rsidR="00F620A2" w:rsidRPr="00CD0046" w:rsidRDefault="003D5C95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851" w:type="dxa"/>
            <w:shd w:val="clear" w:color="auto" w:fill="auto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5C95" w:rsidRPr="007D11D7" w:rsidTr="004D667F">
        <w:tc>
          <w:tcPr>
            <w:tcW w:w="2552" w:type="dxa"/>
            <w:shd w:val="clear" w:color="auto" w:fill="auto"/>
          </w:tcPr>
          <w:p w:rsidR="003D5C95" w:rsidRPr="00CD0046" w:rsidRDefault="003D5C95" w:rsidP="00AC0F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Непрограммные расходы сельского </w:t>
            </w: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851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D5C95" w:rsidRPr="00CD0046" w:rsidRDefault="003D5C95" w:rsidP="003D5C95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C95" w:rsidRPr="00CD0046" w:rsidRDefault="003D5C9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134" w:type="dxa"/>
            <w:shd w:val="clear" w:color="auto" w:fill="auto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851" w:type="dxa"/>
            <w:shd w:val="clear" w:color="auto" w:fill="auto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D5C95" w:rsidRPr="007D11D7" w:rsidTr="004D667F">
        <w:tc>
          <w:tcPr>
            <w:tcW w:w="2552" w:type="dxa"/>
            <w:shd w:val="clear" w:color="auto" w:fill="auto"/>
          </w:tcPr>
          <w:p w:rsidR="003D5C95" w:rsidRPr="00CD0046" w:rsidRDefault="003D5C95" w:rsidP="00AC0F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D5C95" w:rsidRPr="00CD0046" w:rsidRDefault="003D5C95" w:rsidP="003D5C95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5C95" w:rsidRPr="00CD0046" w:rsidRDefault="003D5C95" w:rsidP="00AC0FED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5C95" w:rsidRPr="00CD0046" w:rsidRDefault="003D5C9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134" w:type="dxa"/>
            <w:shd w:val="clear" w:color="auto" w:fill="auto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851" w:type="dxa"/>
            <w:shd w:val="clear" w:color="auto" w:fill="auto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C95" w:rsidRPr="00CD0046" w:rsidRDefault="003D5C95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C95" w:rsidRPr="00CD0046" w:rsidRDefault="003D5C95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F620A2" w:rsidRPr="007D11D7" w:rsidTr="004D667F">
        <w:tc>
          <w:tcPr>
            <w:tcW w:w="2552" w:type="dxa"/>
            <w:shd w:val="clear" w:color="auto" w:fill="auto"/>
          </w:tcPr>
          <w:p w:rsidR="00F620A2" w:rsidRPr="00CD0046" w:rsidRDefault="003D5C95" w:rsidP="003D5C9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Расходы на другие общегосударственные вопросы </w:t>
            </w:r>
            <w:r w:rsidRPr="00CD0046">
              <w:rPr>
                <w:rFonts w:eastAsia="Calibri"/>
                <w:sz w:val="28"/>
                <w:szCs w:val="28"/>
                <w:lang w:eastAsia="en-US"/>
              </w:rPr>
              <w:t>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620A2" w:rsidRPr="00CD0046" w:rsidRDefault="003D5C95" w:rsidP="00566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620A2" w:rsidRPr="00CD0046" w:rsidRDefault="003D5C95" w:rsidP="00BC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91 0 06 22000</w:t>
            </w:r>
          </w:p>
        </w:tc>
        <w:tc>
          <w:tcPr>
            <w:tcW w:w="708" w:type="dxa"/>
            <w:shd w:val="clear" w:color="auto" w:fill="auto"/>
          </w:tcPr>
          <w:p w:rsidR="00F620A2" w:rsidRPr="00CD0046" w:rsidRDefault="003D5C95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F620A2" w:rsidRPr="00CD0046" w:rsidRDefault="003D5C95" w:rsidP="007C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134" w:type="dxa"/>
            <w:shd w:val="clear" w:color="auto" w:fill="auto"/>
          </w:tcPr>
          <w:p w:rsidR="00F620A2" w:rsidRPr="00CD0046" w:rsidRDefault="003D5C95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851" w:type="dxa"/>
            <w:shd w:val="clear" w:color="auto" w:fill="auto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20A2" w:rsidRPr="00CD0046" w:rsidRDefault="00F620A2" w:rsidP="00DB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20A2" w:rsidRPr="00CD0046" w:rsidRDefault="00F620A2" w:rsidP="00E0760E">
            <w:pPr>
              <w:jc w:val="center"/>
              <w:rPr>
                <w:sz w:val="28"/>
                <w:szCs w:val="28"/>
              </w:rPr>
            </w:pPr>
          </w:p>
        </w:tc>
      </w:tr>
      <w:tr w:rsidR="00384DF3" w:rsidRPr="007D11D7" w:rsidTr="004D667F">
        <w:tc>
          <w:tcPr>
            <w:tcW w:w="2552" w:type="dxa"/>
            <w:shd w:val="clear" w:color="auto" w:fill="auto"/>
          </w:tcPr>
          <w:p w:rsidR="00384DF3" w:rsidRPr="00CD0046" w:rsidRDefault="00384DF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</w:tcPr>
          <w:p w:rsidR="00384DF3" w:rsidRPr="00CD0046" w:rsidRDefault="00384DF3" w:rsidP="00566484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84DF3" w:rsidRPr="00CD0046" w:rsidRDefault="00384DF3" w:rsidP="00566484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84DF3" w:rsidRPr="00CD0046" w:rsidRDefault="00384DF3" w:rsidP="005664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84DF3" w:rsidRPr="00CD0046" w:rsidRDefault="00384DF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84DF3" w:rsidRPr="00CD0046" w:rsidRDefault="00384DF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84DF3" w:rsidRPr="00CA466B" w:rsidRDefault="00384DF3" w:rsidP="00C21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C21DF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C21D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84DF3" w:rsidRPr="00CA466B" w:rsidRDefault="00384DF3" w:rsidP="00384DF3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84DF3" w:rsidRPr="00CA466B" w:rsidRDefault="00384DF3" w:rsidP="00C21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C21DF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C21D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4DF3" w:rsidRPr="00CA466B" w:rsidRDefault="00384DF3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386,2</w:t>
            </w:r>
          </w:p>
        </w:tc>
        <w:tc>
          <w:tcPr>
            <w:tcW w:w="1134" w:type="dxa"/>
          </w:tcPr>
          <w:p w:rsidR="00384DF3" w:rsidRPr="00CA466B" w:rsidRDefault="00384DF3" w:rsidP="00384DF3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84DF3" w:rsidRPr="00CA466B" w:rsidRDefault="00384DF3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386,2</w:t>
            </w:r>
          </w:p>
        </w:tc>
        <w:tc>
          <w:tcPr>
            <w:tcW w:w="1134" w:type="dxa"/>
          </w:tcPr>
          <w:p w:rsidR="00384DF3" w:rsidRPr="00CA466B" w:rsidRDefault="00384DF3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  <w:tc>
          <w:tcPr>
            <w:tcW w:w="1134" w:type="dxa"/>
          </w:tcPr>
          <w:p w:rsidR="00384DF3" w:rsidRPr="00CA466B" w:rsidRDefault="00384DF3" w:rsidP="00384DF3">
            <w:pPr>
              <w:ind w:left="-5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84DF3" w:rsidRPr="00CA466B" w:rsidRDefault="00384DF3" w:rsidP="00384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421,3</w:t>
            </w: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566484" w:rsidRDefault="00C21DF7" w:rsidP="00F06261">
            <w:pPr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21DF7" w:rsidRPr="00566484" w:rsidRDefault="00C21DF7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21DF7" w:rsidRPr="00566484" w:rsidRDefault="00C21DF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352,2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21DF7" w:rsidRDefault="00C21DF7">
            <w:r w:rsidRPr="00455C1B">
              <w:rPr>
                <w:sz w:val="28"/>
                <w:szCs w:val="28"/>
              </w:rPr>
              <w:t>352,2</w:t>
            </w:r>
          </w:p>
        </w:tc>
        <w:tc>
          <w:tcPr>
            <w:tcW w:w="1134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386,2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386,2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Иные 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21DF7" w:rsidRPr="00566484" w:rsidRDefault="00C21DF7" w:rsidP="00F06261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C21DF7" w:rsidRPr="00566484" w:rsidRDefault="00C21DF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Default="00C21DF7" w:rsidP="00C21DF7">
            <w:pPr>
              <w:jc w:val="center"/>
            </w:pPr>
            <w:r w:rsidRPr="00D73D20">
              <w:rPr>
                <w:sz w:val="28"/>
                <w:szCs w:val="28"/>
              </w:rPr>
              <w:t>352,2</w:t>
            </w:r>
          </w:p>
        </w:tc>
        <w:tc>
          <w:tcPr>
            <w:tcW w:w="1134" w:type="dxa"/>
            <w:shd w:val="clear" w:color="auto" w:fill="auto"/>
          </w:tcPr>
          <w:p w:rsidR="00C21DF7" w:rsidRPr="0002729F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21DF7" w:rsidRDefault="00C21DF7">
            <w:r w:rsidRPr="00455C1B">
              <w:rPr>
                <w:sz w:val="28"/>
                <w:szCs w:val="28"/>
              </w:rPr>
              <w:t>352,2</w:t>
            </w:r>
          </w:p>
        </w:tc>
        <w:tc>
          <w:tcPr>
            <w:tcW w:w="1134" w:type="dxa"/>
          </w:tcPr>
          <w:p w:rsidR="00C21DF7" w:rsidRPr="0002729F" w:rsidRDefault="00C21DF7" w:rsidP="00384DF3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386,2</w:t>
            </w:r>
          </w:p>
        </w:tc>
        <w:tc>
          <w:tcPr>
            <w:tcW w:w="1134" w:type="dxa"/>
          </w:tcPr>
          <w:p w:rsidR="00C21DF7" w:rsidRPr="0002729F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02729F" w:rsidRDefault="00C21DF7" w:rsidP="00384DF3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386,2</w:t>
            </w:r>
          </w:p>
        </w:tc>
        <w:tc>
          <w:tcPr>
            <w:tcW w:w="1134" w:type="dxa"/>
          </w:tcPr>
          <w:p w:rsidR="00C21DF7" w:rsidRPr="0002729F" w:rsidRDefault="00C21DF7" w:rsidP="00384DF3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421,3</w:t>
            </w:r>
          </w:p>
        </w:tc>
        <w:tc>
          <w:tcPr>
            <w:tcW w:w="1134" w:type="dxa"/>
          </w:tcPr>
          <w:p w:rsidR="00C21DF7" w:rsidRPr="0002729F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02729F" w:rsidRDefault="00C21DF7" w:rsidP="00384DF3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421,3</w:t>
            </w: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21DF7" w:rsidRPr="00566484" w:rsidRDefault="00C21DF7" w:rsidP="00566484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21DF7" w:rsidRPr="00566484" w:rsidRDefault="00C21DF7" w:rsidP="00F06261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99 9</w:t>
            </w:r>
          </w:p>
        </w:tc>
        <w:tc>
          <w:tcPr>
            <w:tcW w:w="708" w:type="dxa"/>
            <w:shd w:val="clear" w:color="auto" w:fill="auto"/>
          </w:tcPr>
          <w:p w:rsidR="00C21DF7" w:rsidRPr="00566484" w:rsidRDefault="00C21DF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Default="00C21DF7" w:rsidP="00C21DF7">
            <w:pPr>
              <w:jc w:val="center"/>
            </w:pPr>
            <w:r w:rsidRPr="00D73D20">
              <w:rPr>
                <w:sz w:val="28"/>
                <w:szCs w:val="28"/>
              </w:rPr>
              <w:t>352,2</w:t>
            </w:r>
          </w:p>
        </w:tc>
        <w:tc>
          <w:tcPr>
            <w:tcW w:w="1134" w:type="dxa"/>
            <w:shd w:val="clear" w:color="auto" w:fill="auto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21DF7" w:rsidRDefault="00C21DF7">
            <w:r w:rsidRPr="00455C1B">
              <w:rPr>
                <w:sz w:val="28"/>
                <w:szCs w:val="28"/>
              </w:rPr>
              <w:t>352,2</w:t>
            </w:r>
          </w:p>
        </w:tc>
        <w:tc>
          <w:tcPr>
            <w:tcW w:w="1134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386,2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386,2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7D11D7" w:rsidRDefault="00C21DF7" w:rsidP="00384DF3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  <w:p w:rsidR="00C21DF7" w:rsidRPr="008871C9" w:rsidRDefault="00C21DF7" w:rsidP="00384DF3">
            <w:pPr>
              <w:jc w:val="center"/>
              <w:rPr>
                <w:sz w:val="28"/>
                <w:szCs w:val="28"/>
              </w:rPr>
            </w:pPr>
          </w:p>
        </w:tc>
      </w:tr>
      <w:tr w:rsidR="003F43B7" w:rsidRPr="007D11D7" w:rsidTr="004D667F">
        <w:tc>
          <w:tcPr>
            <w:tcW w:w="2552" w:type="dxa"/>
            <w:shd w:val="clear" w:color="auto" w:fill="auto"/>
          </w:tcPr>
          <w:p w:rsidR="003F43B7" w:rsidRPr="00CD0046" w:rsidRDefault="003F43B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</w:t>
            </w: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в целях </w:t>
            </w: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обеспечения выполнения функций государственными (муниципальными) органами) ,казёнными учреждениями, органами управления государственными внебюджетными фондами</w:t>
            </w:r>
            <w:r w:rsidR="0071328B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F06261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shd w:val="clear" w:color="auto" w:fill="auto"/>
          </w:tcPr>
          <w:p w:rsidR="003F43B7" w:rsidRPr="00CD0046" w:rsidRDefault="003F43B7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43B7" w:rsidRPr="00CD0046" w:rsidRDefault="003F43B7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C21DF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21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C21D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C21DF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21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43B7" w:rsidRPr="00CD0046" w:rsidRDefault="00190423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134" w:type="dxa"/>
          </w:tcPr>
          <w:p w:rsidR="003F43B7" w:rsidRPr="00CD0046" w:rsidRDefault="003F43B7" w:rsidP="002D34DE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F43B7" w:rsidRDefault="00190423">
            <w:r>
              <w:rPr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134" w:type="dxa"/>
          </w:tcPr>
          <w:p w:rsidR="003F43B7" w:rsidRDefault="00384DF3" w:rsidP="003F43B7">
            <w:pPr>
              <w:jc w:val="center"/>
            </w:pPr>
            <w:r>
              <w:rPr>
                <w:color w:val="000000"/>
                <w:sz w:val="28"/>
                <w:szCs w:val="28"/>
              </w:rPr>
              <w:t>367,7</w:t>
            </w:r>
          </w:p>
        </w:tc>
        <w:tc>
          <w:tcPr>
            <w:tcW w:w="1134" w:type="dxa"/>
          </w:tcPr>
          <w:p w:rsidR="003F43B7" w:rsidRPr="00CD0046" w:rsidRDefault="003F43B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43B7" w:rsidRPr="00CD0046" w:rsidRDefault="00384DF3" w:rsidP="00524A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367,7</w:t>
            </w:r>
          </w:p>
        </w:tc>
      </w:tr>
      <w:tr w:rsidR="0031316B" w:rsidRPr="007D11D7" w:rsidTr="004D667F">
        <w:tc>
          <w:tcPr>
            <w:tcW w:w="2552" w:type="dxa"/>
            <w:shd w:val="clear" w:color="auto" w:fill="auto"/>
          </w:tcPr>
          <w:p w:rsidR="0031316B" w:rsidRPr="00CD0046" w:rsidRDefault="0031316B" w:rsidP="00F06261">
            <w:pPr>
              <w:rPr>
                <w:b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31316B" w:rsidRPr="00CD0046" w:rsidRDefault="0031316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1316B" w:rsidRPr="00CD0046" w:rsidRDefault="0031316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1316B" w:rsidRPr="00CD0046" w:rsidRDefault="0031316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1316B" w:rsidRPr="00CD0046" w:rsidRDefault="0031316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shd w:val="clear" w:color="auto" w:fill="auto"/>
          </w:tcPr>
          <w:p w:rsidR="0031316B" w:rsidRPr="00CD0046" w:rsidRDefault="0031316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1316B" w:rsidRPr="00CD0046" w:rsidRDefault="00190423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F43B7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31316B" w:rsidRPr="00CD0046" w:rsidRDefault="0031316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1316B" w:rsidRPr="00CD0046" w:rsidRDefault="00190423" w:rsidP="00DB7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F43B7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31316B" w:rsidRPr="00CD0046" w:rsidRDefault="00190423" w:rsidP="00FE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134" w:type="dxa"/>
          </w:tcPr>
          <w:p w:rsidR="0031316B" w:rsidRPr="00CD0046" w:rsidRDefault="0031316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316B" w:rsidRPr="00CD0046" w:rsidRDefault="00190423" w:rsidP="0052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52,9</w:t>
            </w:r>
          </w:p>
        </w:tc>
        <w:tc>
          <w:tcPr>
            <w:tcW w:w="1134" w:type="dxa"/>
          </w:tcPr>
          <w:p w:rsidR="0031316B" w:rsidRPr="00CD0046" w:rsidRDefault="00384DF3" w:rsidP="00FE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134" w:type="dxa"/>
          </w:tcPr>
          <w:p w:rsidR="0031316B" w:rsidRPr="00CD0046" w:rsidRDefault="0031316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316B" w:rsidRPr="00CD0046" w:rsidRDefault="00384DF3" w:rsidP="0052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</w:tr>
      <w:tr w:rsidR="006E7013" w:rsidRPr="007D11D7" w:rsidTr="004D667F">
        <w:tc>
          <w:tcPr>
            <w:tcW w:w="2552" w:type="dxa"/>
            <w:shd w:val="clear" w:color="auto" w:fill="auto"/>
          </w:tcPr>
          <w:p w:rsidR="006E7013" w:rsidRPr="00CD0046" w:rsidRDefault="006E7013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7013" w:rsidRPr="00CD0046" w:rsidRDefault="00B36F3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E72E0" w:rsidRPr="00CD0046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B36F3C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FE72E0" w:rsidRPr="00CD0046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3F43B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E7013" w:rsidRPr="00CD0046" w:rsidRDefault="003F43B7" w:rsidP="00C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6E7013" w:rsidRPr="00CD0046" w:rsidRDefault="006E7013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517005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3F43B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E7013" w:rsidRPr="00CD0046" w:rsidRDefault="00517005" w:rsidP="002D34D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3F43B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6E7013" w:rsidRPr="00CD0046" w:rsidRDefault="006E7013" w:rsidP="00E0760E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3B7" w:rsidRPr="007D11D7" w:rsidTr="004D667F">
        <w:tc>
          <w:tcPr>
            <w:tcW w:w="2552" w:type="dxa"/>
            <w:shd w:val="clear" w:color="auto" w:fill="auto"/>
          </w:tcPr>
          <w:p w:rsidR="003F43B7" w:rsidRPr="00566484" w:rsidRDefault="003F43B7" w:rsidP="004B39F6">
            <w:pPr>
              <w:jc w:val="both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 xml:space="preserve">Гражданская </w:t>
            </w:r>
            <w:r w:rsidRPr="00566484">
              <w:rPr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7C63F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A07D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3F43B7" w:rsidRPr="00CD0046" w:rsidRDefault="003F43B7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F43B7" w:rsidRPr="00CD0046" w:rsidRDefault="003F43B7" w:rsidP="00A07D8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</w:tr>
      <w:tr w:rsidR="003F43B7" w:rsidRPr="007D11D7" w:rsidTr="004D667F">
        <w:tc>
          <w:tcPr>
            <w:tcW w:w="2552" w:type="dxa"/>
            <w:shd w:val="clear" w:color="auto" w:fill="auto"/>
          </w:tcPr>
          <w:p w:rsidR="003F43B7" w:rsidRPr="00566484" w:rsidRDefault="003F43B7" w:rsidP="00517005">
            <w:pPr>
              <w:tabs>
                <w:tab w:val="left" w:pos="1575"/>
              </w:tabs>
              <w:jc w:val="both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lastRenderedPageBreak/>
              <w:t>Программа по профилактике терроризма и экстремизма, а также  минимизации и (или) ликвидации последствий проявления терроризма и экстремизма, воспитательных и пропагандистских мер, направленных на предупреждение экстремистской деятельности на территории Исправненского сельского поселения на 202</w:t>
            </w:r>
            <w:r w:rsidR="00517005">
              <w:rPr>
                <w:sz w:val="28"/>
                <w:szCs w:val="28"/>
              </w:rPr>
              <w:t>4</w:t>
            </w:r>
            <w:r w:rsidRPr="00566484">
              <w:rPr>
                <w:sz w:val="28"/>
                <w:szCs w:val="28"/>
              </w:rPr>
              <w:t>-202</w:t>
            </w:r>
            <w:r w:rsidR="00517005">
              <w:rPr>
                <w:sz w:val="28"/>
                <w:szCs w:val="28"/>
              </w:rPr>
              <w:t>6</w:t>
            </w:r>
            <w:r w:rsidRPr="00566484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43B7" w:rsidRPr="00CD0046" w:rsidRDefault="003F43B7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3F43B7" w:rsidRPr="00CD0046" w:rsidRDefault="003F43B7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F43B7" w:rsidRPr="00CD0046" w:rsidRDefault="003F43B7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3F43B7" w:rsidRPr="00CD0046" w:rsidRDefault="003F43B7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3F43B7" w:rsidRPr="00CD0046" w:rsidRDefault="003F43B7" w:rsidP="003F43B7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3F43B7" w:rsidRPr="00CD0046" w:rsidRDefault="003F43B7" w:rsidP="001579C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7005" w:rsidRPr="007D11D7" w:rsidTr="004D667F">
        <w:tc>
          <w:tcPr>
            <w:tcW w:w="2552" w:type="dxa"/>
            <w:shd w:val="clear" w:color="auto" w:fill="auto"/>
          </w:tcPr>
          <w:p w:rsidR="00517005" w:rsidRPr="00CD0046" w:rsidRDefault="00517005" w:rsidP="00CE1EF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Pr="00CD0046">
              <w:rPr>
                <w:sz w:val="28"/>
                <w:szCs w:val="28"/>
              </w:rPr>
              <w:t xml:space="preserve"> обеспечение мероприятий антитеррористического характера и действиям при возникновении ЧС </w:t>
            </w:r>
            <w:r w:rsidRPr="00CD0046">
              <w:rPr>
                <w:sz w:val="28"/>
                <w:szCs w:val="28"/>
              </w:rPr>
              <w:lastRenderedPageBreak/>
              <w:t>(</w:t>
            </w:r>
            <w:r w:rsidRPr="00CD0046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  <w:r w:rsidRPr="00CD00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17005" w:rsidRPr="00CD0046" w:rsidRDefault="00517005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7005" w:rsidRPr="00CD0046" w:rsidRDefault="00517005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17005" w:rsidRPr="00CD0046" w:rsidRDefault="00517005" w:rsidP="00D860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17005" w:rsidRPr="00CD0046" w:rsidRDefault="00517005" w:rsidP="00696912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07 0 12 23001</w:t>
            </w:r>
          </w:p>
        </w:tc>
        <w:tc>
          <w:tcPr>
            <w:tcW w:w="708" w:type="dxa"/>
            <w:shd w:val="clear" w:color="auto" w:fill="auto"/>
          </w:tcPr>
          <w:p w:rsidR="00517005" w:rsidRPr="00CD0046" w:rsidRDefault="00517005" w:rsidP="00D86030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17005" w:rsidRPr="00CD0046" w:rsidRDefault="00517005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517005" w:rsidRPr="00CD0046" w:rsidRDefault="00517005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17005" w:rsidRPr="00CD0046" w:rsidRDefault="00517005" w:rsidP="00D860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7005" w:rsidRPr="00CD0046" w:rsidRDefault="00517005" w:rsidP="00C864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17005" w:rsidRPr="00CD0046" w:rsidRDefault="00517005" w:rsidP="00C864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517005" w:rsidRPr="00CD0046" w:rsidRDefault="00517005" w:rsidP="00D8603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17005" w:rsidRPr="00CD0046" w:rsidRDefault="00517005" w:rsidP="00C864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17005" w:rsidRPr="00CD0046" w:rsidRDefault="00517005" w:rsidP="00C8643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517005" w:rsidRPr="00CD0046" w:rsidRDefault="00517005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0D1B3A">
            <w:pPr>
              <w:jc w:val="both"/>
              <w:rPr>
                <w:sz w:val="28"/>
                <w:szCs w:val="28"/>
              </w:rPr>
            </w:pPr>
            <w:r>
              <w:rPr>
                <w:color w:val="464C55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</w:t>
            </w:r>
          </w:p>
        </w:tc>
        <w:tc>
          <w:tcPr>
            <w:tcW w:w="708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91 0 </w:t>
            </w:r>
          </w:p>
        </w:tc>
        <w:tc>
          <w:tcPr>
            <w:tcW w:w="708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0D1B3A">
            <w:pPr>
              <w:jc w:val="both"/>
              <w:rPr>
                <w:sz w:val="28"/>
                <w:szCs w:val="28"/>
              </w:rPr>
            </w:pPr>
            <w:r w:rsidRPr="00B27D7F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 xml:space="preserve">обеспечение мероприятий гражданской обороны, предупреждения и ликвидации </w:t>
            </w:r>
            <w:r w:rsidRPr="00B27D7F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и</w:t>
            </w:r>
            <w:r w:rsidRPr="00B27D7F">
              <w:rPr>
                <w:sz w:val="28"/>
                <w:szCs w:val="28"/>
              </w:rPr>
              <w:t xml:space="preserve"> пожарн</w:t>
            </w:r>
            <w:r>
              <w:rPr>
                <w:sz w:val="28"/>
                <w:szCs w:val="28"/>
              </w:rPr>
              <w:t>ой</w:t>
            </w:r>
            <w:r w:rsidRPr="00B27D7F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и</w:t>
            </w:r>
            <w:r w:rsidRPr="00770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70128">
              <w:rPr>
                <w:sz w:val="28"/>
                <w:szCs w:val="28"/>
              </w:rPr>
              <w:t xml:space="preserve">Пособия, компенсации и иные социальные выплаты </w:t>
            </w:r>
            <w:r w:rsidRPr="00770128">
              <w:rPr>
                <w:sz w:val="28"/>
                <w:szCs w:val="28"/>
              </w:rPr>
              <w:lastRenderedPageBreak/>
              <w:t>гражданам, кроме публичных нормативных обязательств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91 0 08 24000</w:t>
            </w:r>
          </w:p>
        </w:tc>
        <w:tc>
          <w:tcPr>
            <w:tcW w:w="708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DF7" w:rsidRPr="007D11D7" w:rsidTr="004D667F">
        <w:tc>
          <w:tcPr>
            <w:tcW w:w="2552" w:type="dxa"/>
            <w:shd w:val="clear" w:color="auto" w:fill="auto"/>
          </w:tcPr>
          <w:p w:rsidR="00C21DF7" w:rsidRPr="00CD0046" w:rsidRDefault="00C21DF7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21DF7" w:rsidRPr="00CD0046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21DF7" w:rsidRDefault="00C21DF7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C21DF7" w:rsidRDefault="00C21DF7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21DF7" w:rsidRPr="00CD0046" w:rsidRDefault="00C21DF7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C21DF7" w:rsidRPr="00CD0046" w:rsidRDefault="00C21DF7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DF7" w:rsidRPr="00CD0046" w:rsidRDefault="00C21DF7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1DF7" w:rsidRPr="00CD0046" w:rsidRDefault="00C21DF7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</w:t>
            </w:r>
          </w:p>
        </w:tc>
        <w:tc>
          <w:tcPr>
            <w:tcW w:w="708" w:type="dxa"/>
            <w:shd w:val="clear" w:color="auto" w:fill="auto"/>
          </w:tcPr>
          <w:p w:rsidR="00E6478B" w:rsidRDefault="00E6478B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478B" w:rsidRPr="00CD0046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E6478B" w:rsidRPr="00CD0046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0D1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мероприятий гражданской обороны, предупреждения и ликвидации </w:t>
            </w:r>
            <w:r w:rsidRPr="00B27D7F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и</w:t>
            </w:r>
            <w:r w:rsidRPr="00B27D7F">
              <w:rPr>
                <w:sz w:val="28"/>
                <w:szCs w:val="28"/>
              </w:rPr>
              <w:t xml:space="preserve"> пожарн</w:t>
            </w:r>
            <w:r>
              <w:rPr>
                <w:sz w:val="28"/>
                <w:szCs w:val="28"/>
              </w:rPr>
              <w:t>ой</w:t>
            </w:r>
            <w:r w:rsidRPr="00B27D7F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и</w:t>
            </w:r>
            <w:r w:rsidRPr="007701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70128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09Р00</w:t>
            </w:r>
          </w:p>
        </w:tc>
        <w:tc>
          <w:tcPr>
            <w:tcW w:w="708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E6478B" w:rsidRPr="00CD0046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E6478B" w:rsidRPr="00CD0046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E6478B" w:rsidRDefault="00E6478B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0D1B3A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Непрограммные </w:t>
            </w:r>
            <w:r w:rsidRPr="00CD0046">
              <w:rPr>
                <w:sz w:val="28"/>
                <w:szCs w:val="28"/>
              </w:rPr>
              <w:lastRenderedPageBreak/>
              <w:t xml:space="preserve">расходы 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</w:t>
            </w:r>
          </w:p>
        </w:tc>
        <w:tc>
          <w:tcPr>
            <w:tcW w:w="708" w:type="dxa"/>
            <w:shd w:val="clear" w:color="auto" w:fill="auto"/>
          </w:tcPr>
          <w:p w:rsidR="00E6478B" w:rsidRDefault="00E6478B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0D1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мероприятий ГО, предупреждение и ликвидация ЧС и ПБ (</w:t>
            </w:r>
            <w:r w:rsidRPr="00770128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01 1 04 70030</w:t>
            </w:r>
          </w:p>
        </w:tc>
        <w:tc>
          <w:tcPr>
            <w:tcW w:w="708" w:type="dxa"/>
            <w:shd w:val="clear" w:color="auto" w:fill="auto"/>
          </w:tcPr>
          <w:p w:rsidR="00E6478B" w:rsidRDefault="00E6478B" w:rsidP="000D1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1134" w:type="dxa"/>
            <w:shd w:val="clear" w:color="auto" w:fill="auto"/>
          </w:tcPr>
          <w:p w:rsidR="00E6478B" w:rsidRDefault="00E6478B" w:rsidP="000D1B3A">
            <w:pPr>
              <w:ind w:left="-5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72E0" w:rsidRPr="007D11D7" w:rsidTr="004D667F">
        <w:tc>
          <w:tcPr>
            <w:tcW w:w="2552" w:type="dxa"/>
            <w:shd w:val="clear" w:color="auto" w:fill="auto"/>
          </w:tcPr>
          <w:p w:rsidR="00FE72E0" w:rsidRPr="00CD0046" w:rsidRDefault="00FE72E0" w:rsidP="004B39F6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72E0" w:rsidRPr="00CD0046" w:rsidRDefault="00FE72E0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 16,0</w:t>
            </w:r>
          </w:p>
        </w:tc>
        <w:tc>
          <w:tcPr>
            <w:tcW w:w="1134" w:type="dxa"/>
            <w:shd w:val="clear" w:color="auto" w:fill="auto"/>
          </w:tcPr>
          <w:p w:rsidR="00FE72E0" w:rsidRPr="00CD0046" w:rsidRDefault="00FE72E0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 16,0</w:t>
            </w:r>
          </w:p>
        </w:tc>
        <w:tc>
          <w:tcPr>
            <w:tcW w:w="851" w:type="dxa"/>
            <w:shd w:val="clear" w:color="auto" w:fill="auto"/>
          </w:tcPr>
          <w:p w:rsidR="00FE72E0" w:rsidRPr="00CD0046" w:rsidRDefault="00FE72E0" w:rsidP="00FE72E0">
            <w:pPr>
              <w:ind w:left="-55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FE72E0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E72E0" w:rsidRPr="00CD0046" w:rsidRDefault="00FE72E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72E0" w:rsidRPr="00CD0046" w:rsidRDefault="00FE72E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72E0" w:rsidRPr="007D11D7" w:rsidTr="004D667F">
        <w:tc>
          <w:tcPr>
            <w:tcW w:w="2552" w:type="dxa"/>
            <w:shd w:val="clear" w:color="auto" w:fill="auto"/>
          </w:tcPr>
          <w:p w:rsidR="00FE72E0" w:rsidRPr="00CD0046" w:rsidRDefault="00FE72E0" w:rsidP="00B91D71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Муниципальная программа «Противодействие коррупции в Исправненском сельском поселении на 2022-2024 годы»</w:t>
            </w:r>
          </w:p>
        </w:tc>
        <w:tc>
          <w:tcPr>
            <w:tcW w:w="851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E72E0" w:rsidRPr="00CD0046" w:rsidRDefault="0031316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FE72E0" w:rsidRPr="00CD0046" w:rsidRDefault="00FE72E0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72E0" w:rsidRPr="00CD0046" w:rsidRDefault="00FE72E0" w:rsidP="003419EB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1</w:t>
            </w:r>
            <w:r w:rsidR="003419EB" w:rsidRPr="00CD0046">
              <w:rPr>
                <w:bCs/>
                <w:sz w:val="28"/>
                <w:szCs w:val="28"/>
              </w:rPr>
              <w:t>0</w:t>
            </w:r>
            <w:r w:rsidRPr="00CD004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E72E0" w:rsidRPr="00CD0046" w:rsidRDefault="00FE72E0" w:rsidP="003419EB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1</w:t>
            </w:r>
            <w:r w:rsidR="003419EB" w:rsidRPr="00CD0046">
              <w:rPr>
                <w:bCs/>
                <w:sz w:val="28"/>
                <w:szCs w:val="28"/>
              </w:rPr>
              <w:t>0</w:t>
            </w:r>
            <w:r w:rsidRPr="00CD0046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FE72E0" w:rsidRPr="00CD0046" w:rsidRDefault="00FE72E0" w:rsidP="00FE72E0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3419E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3419EB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E72E0" w:rsidRPr="00CD0046" w:rsidRDefault="00FE72E0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2E0" w:rsidRPr="00CD0046" w:rsidRDefault="00FE72E0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E72E0" w:rsidRPr="00CD0046" w:rsidRDefault="00FE72E0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9EB" w:rsidRPr="007D11D7" w:rsidTr="004D667F">
        <w:tc>
          <w:tcPr>
            <w:tcW w:w="2552" w:type="dxa"/>
            <w:shd w:val="clear" w:color="auto" w:fill="auto"/>
          </w:tcPr>
          <w:p w:rsidR="003419EB" w:rsidRPr="00CD0046" w:rsidRDefault="00566484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 xml:space="preserve">Расходы на обеспечение </w:t>
            </w:r>
            <w:r w:rsidR="003419EB" w:rsidRPr="00CD0046">
              <w:rPr>
                <w:sz w:val="28"/>
                <w:szCs w:val="28"/>
              </w:rPr>
              <w:t xml:space="preserve">мероприятий по реализации </w:t>
            </w:r>
            <w:r w:rsidR="003419EB" w:rsidRPr="00CD0046">
              <w:rPr>
                <w:sz w:val="28"/>
                <w:szCs w:val="28"/>
              </w:rPr>
              <w:lastRenderedPageBreak/>
              <w:t>механизма контроля соблюдения ограничений, запретов и требований, связанных с прохождением муниципальной службы (</w:t>
            </w:r>
            <w:r w:rsidR="001C1E3A" w:rsidRPr="00CD0046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1F4E08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03 0 02 25001</w:t>
            </w:r>
          </w:p>
        </w:tc>
        <w:tc>
          <w:tcPr>
            <w:tcW w:w="708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419EB" w:rsidRPr="00CD0046" w:rsidRDefault="003419EB" w:rsidP="00524AD9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524AD9">
            <w:pPr>
              <w:ind w:left="-557"/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 xml:space="preserve">      10,0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524AD9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2D34DE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4D667F">
        <w:tc>
          <w:tcPr>
            <w:tcW w:w="2552" w:type="dxa"/>
            <w:shd w:val="clear" w:color="auto" w:fill="auto"/>
          </w:tcPr>
          <w:p w:rsidR="006E7013" w:rsidRPr="00CD0046" w:rsidRDefault="006E7013" w:rsidP="004B39F6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иных преступлений на территории Исправненского сельского поселения </w:t>
            </w:r>
          </w:p>
          <w:p w:rsidR="006E7013" w:rsidRPr="00CD0046" w:rsidRDefault="006E7013" w:rsidP="00B91D71">
            <w:pPr>
              <w:jc w:val="both"/>
              <w:rPr>
                <w:b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на 20</w:t>
            </w:r>
            <w:r w:rsidR="00B91D71" w:rsidRPr="00CD0046">
              <w:rPr>
                <w:sz w:val="28"/>
                <w:szCs w:val="28"/>
              </w:rPr>
              <w:t>22</w:t>
            </w:r>
            <w:r w:rsidRPr="00CD0046">
              <w:rPr>
                <w:sz w:val="28"/>
                <w:szCs w:val="28"/>
              </w:rPr>
              <w:t>-202</w:t>
            </w:r>
            <w:r w:rsidR="00B91D71" w:rsidRPr="00CD0046">
              <w:rPr>
                <w:sz w:val="28"/>
                <w:szCs w:val="28"/>
              </w:rPr>
              <w:t>4</w:t>
            </w:r>
            <w:r w:rsidRPr="00CD0046">
              <w:rPr>
                <w:sz w:val="28"/>
                <w:szCs w:val="28"/>
              </w:rPr>
              <w:t>годы»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1C1E3A" w:rsidP="00274C8A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E7013" w:rsidRPr="00CD0046" w:rsidRDefault="003419EB" w:rsidP="00C020B1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3419EB" w:rsidP="00C020B1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C020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7013" w:rsidRPr="00CD0046" w:rsidRDefault="006E7013" w:rsidP="00C020B1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CD0046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4D667F">
        <w:tc>
          <w:tcPr>
            <w:tcW w:w="2552" w:type="dxa"/>
            <w:shd w:val="clear" w:color="auto" w:fill="auto"/>
          </w:tcPr>
          <w:p w:rsidR="006E7013" w:rsidRPr="00CD0046" w:rsidRDefault="00566484" w:rsidP="00566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Pr="00CD0046">
              <w:rPr>
                <w:sz w:val="28"/>
                <w:szCs w:val="28"/>
              </w:rPr>
              <w:t xml:space="preserve"> </w:t>
            </w:r>
            <w:r w:rsidR="006E7013" w:rsidRPr="00CD0046">
              <w:rPr>
                <w:sz w:val="28"/>
                <w:szCs w:val="28"/>
              </w:rPr>
              <w:t xml:space="preserve">обеспечение мероприятий по профилактике преступлений и </w:t>
            </w:r>
            <w:r w:rsidR="006E7013" w:rsidRPr="00CD0046">
              <w:rPr>
                <w:sz w:val="28"/>
                <w:szCs w:val="28"/>
              </w:rPr>
              <w:lastRenderedPageBreak/>
              <w:t>иных правонарушений (</w:t>
            </w:r>
            <w:r w:rsidR="001C1E3A" w:rsidRPr="00CD0046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="006E7013" w:rsidRPr="00CD004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CA466B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6E7013" w:rsidP="00303E16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04 0 01 25002</w:t>
            </w:r>
          </w:p>
        </w:tc>
        <w:tc>
          <w:tcPr>
            <w:tcW w:w="708" w:type="dxa"/>
            <w:shd w:val="clear" w:color="auto" w:fill="auto"/>
          </w:tcPr>
          <w:p w:rsidR="006E7013" w:rsidRPr="00CD0046" w:rsidRDefault="006E7013" w:rsidP="00CA466B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E7013" w:rsidRPr="00CD0046" w:rsidRDefault="003419EB" w:rsidP="00CA466B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3419EB" w:rsidP="00CA466B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7013" w:rsidRPr="00CD0046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CD0046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013" w:rsidRPr="007D11D7" w:rsidTr="004D667F">
        <w:tc>
          <w:tcPr>
            <w:tcW w:w="2552" w:type="dxa"/>
            <w:shd w:val="clear" w:color="auto" w:fill="auto"/>
          </w:tcPr>
          <w:p w:rsidR="006E7013" w:rsidRPr="00CD0046" w:rsidRDefault="00566484" w:rsidP="00566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</w:t>
            </w:r>
            <w:r w:rsidRPr="00CD0046">
              <w:rPr>
                <w:sz w:val="28"/>
                <w:szCs w:val="28"/>
              </w:rPr>
              <w:t xml:space="preserve"> </w:t>
            </w:r>
            <w:r w:rsidR="006E7013" w:rsidRPr="00CD0046">
              <w:rPr>
                <w:sz w:val="28"/>
                <w:szCs w:val="28"/>
              </w:rPr>
              <w:t>обеспечение мероприятий по профилактике преступлений и иных правонарушений (</w:t>
            </w:r>
            <w:r w:rsidR="001C1E3A" w:rsidRPr="00CD0046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="006E7013" w:rsidRPr="00CD004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6E7013" w:rsidP="00C53D45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04 0 02 25002</w:t>
            </w:r>
          </w:p>
        </w:tc>
        <w:tc>
          <w:tcPr>
            <w:tcW w:w="708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6E7013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E7013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6E7013" w:rsidRPr="00CD0046" w:rsidRDefault="006E7013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E7013" w:rsidRPr="00CD0046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13" w:rsidRPr="00CD0046" w:rsidRDefault="006E7013" w:rsidP="002D34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E7013" w:rsidRPr="00CD0046" w:rsidRDefault="006E7013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71D6" w:rsidRPr="007D11D7" w:rsidTr="004D667F">
        <w:tc>
          <w:tcPr>
            <w:tcW w:w="2552" w:type="dxa"/>
            <w:shd w:val="clear" w:color="auto" w:fill="auto"/>
          </w:tcPr>
          <w:p w:rsidR="009571D6" w:rsidRPr="00CD0046" w:rsidRDefault="009571D6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9571D6" w:rsidRPr="00CD0046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9571D6" w:rsidRPr="00CD0046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571D6" w:rsidRPr="00CD0046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1D6" w:rsidRPr="00CD0046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571D6" w:rsidRPr="00CD0046" w:rsidRDefault="009571D6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71D6" w:rsidRPr="00CD0046" w:rsidRDefault="001E74FA" w:rsidP="00500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00C6B">
              <w:rPr>
                <w:b/>
                <w:bCs/>
                <w:sz w:val="28"/>
                <w:szCs w:val="28"/>
              </w:rPr>
              <w:t>885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9571D6" w:rsidRPr="00CD0046" w:rsidRDefault="001E74FA" w:rsidP="00500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00C6B">
              <w:rPr>
                <w:b/>
                <w:bCs/>
                <w:sz w:val="28"/>
                <w:szCs w:val="28"/>
              </w:rPr>
              <w:t>885</w:t>
            </w:r>
            <w:r>
              <w:rPr>
                <w:b/>
                <w:bCs/>
                <w:sz w:val="28"/>
                <w:szCs w:val="2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9571D6" w:rsidRPr="00CD004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1D6" w:rsidRPr="00CD0046" w:rsidRDefault="003419EB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571D6" w:rsidRPr="00CD0046" w:rsidRDefault="003419EB" w:rsidP="00C53D45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9571D6" w:rsidRPr="00CD0046" w:rsidRDefault="009571D6" w:rsidP="00C53D45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1D6" w:rsidRPr="00CD004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571D6" w:rsidRPr="00CD0046" w:rsidRDefault="009571D6" w:rsidP="00C53D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571D6" w:rsidRPr="00CD0046" w:rsidRDefault="009571D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74FA" w:rsidRPr="007D11D7" w:rsidTr="004D667F">
        <w:tc>
          <w:tcPr>
            <w:tcW w:w="2552" w:type="dxa"/>
            <w:shd w:val="clear" w:color="auto" w:fill="auto"/>
          </w:tcPr>
          <w:p w:rsidR="001E74FA" w:rsidRPr="002953BE" w:rsidRDefault="001E74FA" w:rsidP="00135E3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</w:tcPr>
          <w:p w:rsidR="001E74FA" w:rsidRPr="00193F3C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74FA" w:rsidRPr="00193F3C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E74FA" w:rsidRPr="00193F3C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1E74FA" w:rsidRPr="00CD0046" w:rsidRDefault="001E74F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E74FA" w:rsidRPr="00CD0046" w:rsidRDefault="001E74FA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E74FA" w:rsidRPr="00CD0046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00C6B">
              <w:rPr>
                <w:bCs/>
                <w:sz w:val="28"/>
                <w:szCs w:val="28"/>
              </w:rPr>
              <w:t>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1E74FA" w:rsidRPr="00CD0046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00C6B">
              <w:rPr>
                <w:bCs/>
                <w:sz w:val="28"/>
                <w:szCs w:val="28"/>
              </w:rPr>
              <w:t>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1E74FA" w:rsidRPr="00CD0046" w:rsidRDefault="001E74FA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CD0046" w:rsidRDefault="001E74FA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CD0046" w:rsidRDefault="001E74FA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E74FA" w:rsidRPr="00CD0046" w:rsidRDefault="001E74FA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CD0046" w:rsidRDefault="001E74FA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CD0046" w:rsidRDefault="001E74FA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E74FA" w:rsidRPr="00CD0046" w:rsidRDefault="001E74F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C6B" w:rsidRPr="007D11D7" w:rsidTr="004D667F">
        <w:tc>
          <w:tcPr>
            <w:tcW w:w="2552" w:type="dxa"/>
            <w:shd w:val="clear" w:color="auto" w:fill="auto"/>
          </w:tcPr>
          <w:p w:rsidR="00500C6B" w:rsidRPr="00CD0046" w:rsidRDefault="00500C6B" w:rsidP="00135E32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500C6B" w:rsidRPr="00CD0046" w:rsidRDefault="00500C6B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00C6B" w:rsidRPr="00CD0046" w:rsidRDefault="00500C6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0C6B" w:rsidRPr="00CD0046" w:rsidRDefault="00500C6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C6B" w:rsidRPr="007D11D7" w:rsidTr="004D667F">
        <w:tc>
          <w:tcPr>
            <w:tcW w:w="2552" w:type="dxa"/>
            <w:shd w:val="clear" w:color="auto" w:fill="auto"/>
          </w:tcPr>
          <w:p w:rsidR="00500C6B" w:rsidRPr="00CD0046" w:rsidRDefault="00500C6B" w:rsidP="00135E32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51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0C6B" w:rsidRPr="00193F3C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93F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500C6B" w:rsidRPr="00CD0046" w:rsidRDefault="00500C6B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00C6B" w:rsidRPr="00CD0046" w:rsidRDefault="00500C6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0C6B" w:rsidRPr="00CD0046" w:rsidRDefault="00500C6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0C6B" w:rsidRPr="007D11D7" w:rsidTr="004D667F">
        <w:tc>
          <w:tcPr>
            <w:tcW w:w="2552" w:type="dxa"/>
            <w:shd w:val="clear" w:color="auto" w:fill="auto"/>
          </w:tcPr>
          <w:p w:rsidR="00500C6B" w:rsidRPr="002953BE" w:rsidRDefault="00500C6B" w:rsidP="00135E32">
            <w:pPr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 xml:space="preserve">Содержание автомобильных </w:t>
            </w:r>
            <w:r w:rsidRPr="002953BE">
              <w:rPr>
                <w:color w:val="000000"/>
                <w:sz w:val="28"/>
                <w:szCs w:val="28"/>
              </w:rPr>
              <w:lastRenderedPageBreak/>
              <w:t>дорог и инженерных сооружений на них в границах городских округов и поселений в рамках благоустройства (</w:t>
            </w:r>
            <w:r w:rsidRPr="002953BE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500C6B" w:rsidRPr="002953BE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00C6B" w:rsidRPr="002953BE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00C6B" w:rsidRPr="002953BE" w:rsidRDefault="00500C6B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2953B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00C6B" w:rsidRPr="00424D9C" w:rsidRDefault="00500C6B" w:rsidP="00135E32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91 0 24 02000</w:t>
            </w:r>
          </w:p>
        </w:tc>
        <w:tc>
          <w:tcPr>
            <w:tcW w:w="708" w:type="dxa"/>
            <w:shd w:val="clear" w:color="auto" w:fill="auto"/>
          </w:tcPr>
          <w:p w:rsidR="00500C6B" w:rsidRPr="00424D9C" w:rsidRDefault="00500C6B" w:rsidP="00135E32">
            <w:pPr>
              <w:jc w:val="center"/>
              <w:rPr>
                <w:sz w:val="28"/>
                <w:szCs w:val="28"/>
              </w:rPr>
            </w:pPr>
            <w:r w:rsidRPr="00424D9C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:rsidR="00500C6B" w:rsidRPr="00CD0046" w:rsidRDefault="00500C6B" w:rsidP="00135E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="00135E32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500C6B" w:rsidRPr="00CD0046" w:rsidRDefault="00500C6B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00C6B" w:rsidRPr="00CD0046" w:rsidRDefault="00500C6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00C6B" w:rsidRPr="00CD0046" w:rsidRDefault="00500C6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0C6B" w:rsidRPr="00CD0046" w:rsidRDefault="00500C6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9EB" w:rsidRPr="007D11D7" w:rsidTr="004D667F">
        <w:tc>
          <w:tcPr>
            <w:tcW w:w="2552" w:type="dxa"/>
            <w:shd w:val="clear" w:color="auto" w:fill="auto"/>
          </w:tcPr>
          <w:p w:rsidR="003419EB" w:rsidRPr="00CD0046" w:rsidRDefault="003419EB" w:rsidP="004B39F6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419EB" w:rsidRPr="00CD0046" w:rsidRDefault="003419EB" w:rsidP="00C53D45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C53D4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3419EB" w:rsidRPr="00CD0046" w:rsidRDefault="003419EB" w:rsidP="00C53D45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9EB" w:rsidRPr="007D11D7" w:rsidTr="004D667F">
        <w:tc>
          <w:tcPr>
            <w:tcW w:w="2552" w:type="dxa"/>
            <w:shd w:val="clear" w:color="auto" w:fill="auto"/>
          </w:tcPr>
          <w:p w:rsidR="003419EB" w:rsidRPr="00566484" w:rsidRDefault="003419EB" w:rsidP="003419EB">
            <w:pPr>
              <w:jc w:val="both"/>
              <w:rPr>
                <w:bCs/>
                <w:sz w:val="28"/>
                <w:szCs w:val="28"/>
              </w:rPr>
            </w:pPr>
            <w:r w:rsidRPr="00566484">
              <w:rPr>
                <w:bCs/>
                <w:sz w:val="28"/>
                <w:szCs w:val="28"/>
              </w:rPr>
              <w:t>Муниципальная программа «Развитие субъектов малого и среднего предпринимательства в Исправненском сельском поселении на 2023-2025 годы»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1C1E3A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419EB" w:rsidRPr="00CD0046" w:rsidRDefault="003419EB" w:rsidP="00CE1EFB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3419EB" w:rsidRPr="00CD0046" w:rsidRDefault="003419EB" w:rsidP="00D90A8C">
            <w:pPr>
              <w:ind w:left="-5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9EB" w:rsidRPr="007D11D7" w:rsidTr="004D667F">
        <w:tc>
          <w:tcPr>
            <w:tcW w:w="2552" w:type="dxa"/>
            <w:shd w:val="clear" w:color="auto" w:fill="auto"/>
          </w:tcPr>
          <w:p w:rsidR="003419EB" w:rsidRPr="00CD0046" w:rsidRDefault="0046084E" w:rsidP="004608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Pr="00CD0046">
              <w:rPr>
                <w:sz w:val="28"/>
                <w:szCs w:val="28"/>
              </w:rPr>
              <w:t xml:space="preserve"> </w:t>
            </w:r>
            <w:r w:rsidR="003419EB" w:rsidRPr="00CD0046">
              <w:rPr>
                <w:sz w:val="28"/>
                <w:szCs w:val="28"/>
              </w:rPr>
              <w:t xml:space="preserve">обеспечение мероприятий по </w:t>
            </w:r>
            <w:r w:rsidR="003419EB" w:rsidRPr="00CD0046">
              <w:rPr>
                <w:sz w:val="28"/>
                <w:szCs w:val="28"/>
              </w:rPr>
              <w:lastRenderedPageBreak/>
              <w:t xml:space="preserve">созданию положительного имиджа </w:t>
            </w:r>
            <w:r w:rsidR="003419EB" w:rsidRPr="00CD0046">
              <w:rPr>
                <w:bCs/>
                <w:sz w:val="28"/>
                <w:szCs w:val="28"/>
              </w:rPr>
              <w:t>малого предпринимательства</w:t>
            </w:r>
            <w:r w:rsidR="003419EB" w:rsidRPr="00CD0046">
              <w:rPr>
                <w:sz w:val="28"/>
                <w:szCs w:val="28"/>
              </w:rPr>
              <w:t xml:space="preserve"> (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="003419EB" w:rsidRPr="00CD004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1F4E08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05 0 03 27001</w:t>
            </w:r>
          </w:p>
        </w:tc>
        <w:tc>
          <w:tcPr>
            <w:tcW w:w="708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419EB" w:rsidRPr="00CD0046" w:rsidRDefault="003419EB" w:rsidP="00C53D45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3419EB" w:rsidP="00524A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419EB" w:rsidRPr="00CD0046" w:rsidRDefault="003419EB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9EB" w:rsidRPr="007D11D7" w:rsidTr="004D667F">
        <w:tc>
          <w:tcPr>
            <w:tcW w:w="2552" w:type="dxa"/>
            <w:shd w:val="clear" w:color="auto" w:fill="auto"/>
          </w:tcPr>
          <w:p w:rsidR="003419EB" w:rsidRPr="00CD0046" w:rsidRDefault="003419EB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3419EB" w:rsidRPr="00CD0046" w:rsidRDefault="003419EB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419EB" w:rsidRPr="00CD0046" w:rsidRDefault="001E74FA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1134" w:type="dxa"/>
            <w:shd w:val="clear" w:color="auto" w:fill="auto"/>
          </w:tcPr>
          <w:p w:rsidR="003419EB" w:rsidRPr="00CD0046" w:rsidRDefault="001E74FA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851" w:type="dxa"/>
            <w:shd w:val="clear" w:color="auto" w:fill="auto"/>
          </w:tcPr>
          <w:p w:rsidR="003419EB" w:rsidRPr="00CD0046" w:rsidRDefault="003419EB" w:rsidP="00524A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517005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1E74FA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3419EB" w:rsidRPr="00CD0046" w:rsidRDefault="00517005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1E74FA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</w:tcPr>
          <w:p w:rsidR="003419EB" w:rsidRPr="00CD0046" w:rsidRDefault="003419EB" w:rsidP="00524A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419EB" w:rsidRPr="00CD0046" w:rsidRDefault="00517005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1E74FA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3419EB" w:rsidRPr="00CD0046" w:rsidRDefault="00517005" w:rsidP="001E74F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1E74FA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3419EB" w:rsidRPr="00CD0046" w:rsidRDefault="003419EB" w:rsidP="00524AD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4B39F6">
            <w:pPr>
              <w:jc w:val="both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7014" w:rsidRPr="0002729F" w:rsidRDefault="001E74FA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1134" w:type="dxa"/>
            <w:shd w:val="clear" w:color="auto" w:fill="auto"/>
          </w:tcPr>
          <w:p w:rsidR="00E87014" w:rsidRPr="0002729F" w:rsidRDefault="001E74FA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175,2</w:t>
            </w:r>
          </w:p>
        </w:tc>
        <w:tc>
          <w:tcPr>
            <w:tcW w:w="851" w:type="dxa"/>
            <w:shd w:val="clear" w:color="auto" w:fill="auto"/>
          </w:tcPr>
          <w:p w:rsidR="00E87014" w:rsidRPr="0002729F" w:rsidRDefault="00E87014" w:rsidP="00C864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02729F" w:rsidRDefault="00E87014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8</w:t>
            </w:r>
            <w:r w:rsidR="001E74FA" w:rsidRPr="0002729F">
              <w:rPr>
                <w:color w:val="000000"/>
                <w:sz w:val="28"/>
                <w:szCs w:val="28"/>
              </w:rPr>
              <w:t>9</w:t>
            </w:r>
            <w:r w:rsidRPr="0002729F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E87014" w:rsidRPr="0002729F" w:rsidRDefault="00E87014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8</w:t>
            </w:r>
            <w:r w:rsidR="001E74FA" w:rsidRPr="0002729F">
              <w:rPr>
                <w:color w:val="000000"/>
                <w:sz w:val="28"/>
                <w:szCs w:val="28"/>
              </w:rPr>
              <w:t>9</w:t>
            </w:r>
            <w:r w:rsidRPr="0002729F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</w:tcPr>
          <w:p w:rsidR="00E87014" w:rsidRPr="0002729F" w:rsidRDefault="00E87014" w:rsidP="00C864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02729F" w:rsidRDefault="00E87014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9</w:t>
            </w:r>
            <w:r w:rsidR="001E74FA" w:rsidRPr="0002729F">
              <w:rPr>
                <w:color w:val="000000"/>
                <w:sz w:val="28"/>
                <w:szCs w:val="28"/>
              </w:rPr>
              <w:t>6</w:t>
            </w:r>
            <w:r w:rsidRPr="0002729F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E87014" w:rsidRPr="0002729F" w:rsidRDefault="00E87014" w:rsidP="001E74FA">
            <w:pPr>
              <w:jc w:val="center"/>
              <w:rPr>
                <w:color w:val="000000"/>
                <w:sz w:val="28"/>
                <w:szCs w:val="28"/>
              </w:rPr>
            </w:pPr>
            <w:r w:rsidRPr="0002729F">
              <w:rPr>
                <w:color w:val="000000"/>
                <w:sz w:val="28"/>
                <w:szCs w:val="28"/>
              </w:rPr>
              <w:t>9</w:t>
            </w:r>
            <w:r w:rsidR="001E74FA" w:rsidRPr="0002729F">
              <w:rPr>
                <w:color w:val="000000"/>
                <w:sz w:val="28"/>
                <w:szCs w:val="28"/>
              </w:rPr>
              <w:t>6</w:t>
            </w:r>
            <w:r w:rsidRPr="0002729F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E87014" w:rsidRPr="0002729F" w:rsidRDefault="00E87014" w:rsidP="00524A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3DEC" w:rsidRPr="007D11D7" w:rsidTr="004D667F">
        <w:tc>
          <w:tcPr>
            <w:tcW w:w="2552" w:type="dxa"/>
            <w:shd w:val="clear" w:color="auto" w:fill="auto"/>
          </w:tcPr>
          <w:p w:rsidR="00513DEC" w:rsidRPr="00CD0046" w:rsidRDefault="00513DEC" w:rsidP="00513DEC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Муниципальная целевая программа «Энергосбережение и повышение энергетической эффективности в Исправненском сельском поселении на 2021-2025 годы»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1C1E3A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513DEC" w:rsidRPr="00CD0046" w:rsidRDefault="00513DEC" w:rsidP="006B5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3DEC" w:rsidRPr="0002729F" w:rsidRDefault="003419EB" w:rsidP="00E0760E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02729F" w:rsidRDefault="003419EB" w:rsidP="004675A8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13DEC" w:rsidRPr="0002729F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02729F" w:rsidRDefault="003419EB" w:rsidP="00CA466B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13DEC" w:rsidRPr="0002729F" w:rsidRDefault="003419EB" w:rsidP="00CA466B">
            <w:pPr>
              <w:jc w:val="center"/>
              <w:rPr>
                <w:sz w:val="28"/>
                <w:szCs w:val="28"/>
              </w:rPr>
            </w:pPr>
            <w:r w:rsidRPr="0002729F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513DEC" w:rsidRPr="0002729F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02729F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02729F" w:rsidRDefault="00513DEC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13DEC" w:rsidRPr="0002729F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2411C7" w:rsidRPr="007D11D7" w:rsidTr="004D667F">
        <w:tc>
          <w:tcPr>
            <w:tcW w:w="2552" w:type="dxa"/>
            <w:shd w:val="clear" w:color="auto" w:fill="auto"/>
          </w:tcPr>
          <w:p w:rsidR="002411C7" w:rsidRPr="00CD0046" w:rsidRDefault="0046084E" w:rsidP="0046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="002411C7" w:rsidRPr="00CD0046">
              <w:rPr>
                <w:sz w:val="28"/>
                <w:szCs w:val="28"/>
              </w:rPr>
              <w:t xml:space="preserve"> обеспечение мероприятий по энергосбережению (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</w:t>
            </w:r>
            <w:r w:rsidR="002411C7" w:rsidRPr="00CD004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11C7" w:rsidRPr="00CD0046" w:rsidRDefault="002411C7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2411C7" w:rsidRPr="00CD0046" w:rsidRDefault="002411C7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11C7" w:rsidRPr="00CD0046" w:rsidRDefault="002411C7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2411C7" w:rsidRPr="00CD0046" w:rsidRDefault="002411C7" w:rsidP="008D2262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02 0 01 29101</w:t>
            </w:r>
          </w:p>
        </w:tc>
        <w:tc>
          <w:tcPr>
            <w:tcW w:w="708" w:type="dxa"/>
            <w:shd w:val="clear" w:color="auto" w:fill="auto"/>
          </w:tcPr>
          <w:p w:rsidR="002411C7" w:rsidRPr="00CD0046" w:rsidRDefault="002411C7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2411C7" w:rsidRPr="00CD0046" w:rsidRDefault="002411C7" w:rsidP="00524AD9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411C7" w:rsidRPr="00CD0046" w:rsidRDefault="002411C7" w:rsidP="0052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411C7" w:rsidRPr="00CD0046" w:rsidRDefault="002411C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E74FA" w:rsidRPr="007D11D7" w:rsidTr="004D667F">
        <w:tc>
          <w:tcPr>
            <w:tcW w:w="2552" w:type="dxa"/>
            <w:shd w:val="clear" w:color="auto" w:fill="auto"/>
          </w:tcPr>
          <w:p w:rsidR="001E74FA" w:rsidRPr="001E74FA" w:rsidRDefault="001E74FA" w:rsidP="00135E32">
            <w:pPr>
              <w:jc w:val="both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lastRenderedPageBreak/>
              <w:t>Муниципальная программа использования и охраны земель на территории Исправненского сельского поселения на 2024-2026 годы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1E74F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1E74F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E74FA" w:rsidRPr="001E74FA" w:rsidRDefault="001E74FA" w:rsidP="0068253E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68253E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F77CA1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1E74FA" w:rsidRPr="001E74FA" w:rsidRDefault="001E74FA" w:rsidP="00F77CA1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1E74FA" w:rsidRPr="001E74FA" w:rsidRDefault="001E74FA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1E74FA" w:rsidRPr="001E74FA" w:rsidRDefault="001E74FA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E74FA" w:rsidRPr="00CD0046" w:rsidRDefault="001E74FA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1E74FA" w:rsidRPr="007D11D7" w:rsidTr="004D667F">
        <w:tc>
          <w:tcPr>
            <w:tcW w:w="2552" w:type="dxa"/>
            <w:shd w:val="clear" w:color="auto" w:fill="auto"/>
          </w:tcPr>
          <w:p w:rsidR="001E74FA" w:rsidRPr="001E74FA" w:rsidRDefault="001E74FA" w:rsidP="00135E32">
            <w:pPr>
              <w:jc w:val="both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Расходы на обеспечение мероприятий по очистке территории сельского поселения от мусора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1E74F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1E74F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1E74F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09 0 01 29104</w:t>
            </w:r>
          </w:p>
        </w:tc>
        <w:tc>
          <w:tcPr>
            <w:tcW w:w="708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1E74FA" w:rsidRPr="001E74FA" w:rsidRDefault="001E74FA" w:rsidP="0013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1E74FA" w:rsidRDefault="001E74FA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E74FA" w:rsidRPr="007D11D7" w:rsidTr="004D667F">
        <w:tc>
          <w:tcPr>
            <w:tcW w:w="2552" w:type="dxa"/>
            <w:shd w:val="clear" w:color="auto" w:fill="auto"/>
          </w:tcPr>
          <w:p w:rsidR="001E74FA" w:rsidRPr="001E74FA" w:rsidRDefault="001E74FA" w:rsidP="00135E32">
            <w:pPr>
              <w:jc w:val="both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 xml:space="preserve">Расходы на обеспечение мероприятий по посадке кустарников и деревьев на участках, </w:t>
            </w:r>
            <w:r w:rsidRPr="001E74FA">
              <w:rPr>
                <w:bCs/>
                <w:sz w:val="28"/>
                <w:szCs w:val="28"/>
              </w:rPr>
              <w:lastRenderedPageBreak/>
              <w:t>подверженных водной и ветровой эрозии в черте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4F6B3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</w:t>
            </w:r>
            <w:r w:rsidR="004F6B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E74FA" w:rsidRPr="001E74FA" w:rsidRDefault="001E74FA" w:rsidP="004F6B3A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</w:t>
            </w:r>
            <w:r w:rsidR="004F6B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09 0 02 00000</w:t>
            </w:r>
          </w:p>
        </w:tc>
        <w:tc>
          <w:tcPr>
            <w:tcW w:w="708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  <w:r w:rsidRPr="001E74F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1E74FA" w:rsidRPr="001E74FA" w:rsidRDefault="001E74FA" w:rsidP="00135E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1E74FA" w:rsidRPr="001E74FA" w:rsidRDefault="001E74FA" w:rsidP="0013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1E74FA" w:rsidRPr="001E74FA" w:rsidRDefault="001E74F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1E74F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1E74FA" w:rsidRDefault="001E74FA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6261" w:rsidRPr="007D11D7" w:rsidTr="004D667F">
        <w:tc>
          <w:tcPr>
            <w:tcW w:w="2552" w:type="dxa"/>
            <w:shd w:val="clear" w:color="auto" w:fill="auto"/>
          </w:tcPr>
          <w:p w:rsidR="00F06261" w:rsidRPr="00CD0046" w:rsidRDefault="00F06261" w:rsidP="00F06261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F06261" w:rsidRPr="00CD0046" w:rsidRDefault="00F06261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06261" w:rsidRPr="00CD0046" w:rsidRDefault="00F06261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06261" w:rsidRPr="00CD0046" w:rsidRDefault="00F06261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F06261" w:rsidRPr="00CD0046" w:rsidRDefault="00F06261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F06261" w:rsidRPr="00CD0046" w:rsidRDefault="00F0626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6261" w:rsidRPr="00CD0046" w:rsidRDefault="004F6B3A" w:rsidP="00682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  <w:tc>
          <w:tcPr>
            <w:tcW w:w="1134" w:type="dxa"/>
            <w:shd w:val="clear" w:color="auto" w:fill="auto"/>
          </w:tcPr>
          <w:p w:rsidR="00F06261" w:rsidRPr="00CD0046" w:rsidRDefault="004F6B3A" w:rsidP="00682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  <w:tc>
          <w:tcPr>
            <w:tcW w:w="851" w:type="dxa"/>
            <w:shd w:val="clear" w:color="auto" w:fill="auto"/>
          </w:tcPr>
          <w:p w:rsidR="00F06261" w:rsidRPr="00CD0046" w:rsidRDefault="00F06261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6261" w:rsidRPr="00CD0046" w:rsidRDefault="00E87014" w:rsidP="00F77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134" w:type="dxa"/>
          </w:tcPr>
          <w:p w:rsidR="00F06261" w:rsidRPr="00CD0046" w:rsidRDefault="00E87014" w:rsidP="00F77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850" w:type="dxa"/>
          </w:tcPr>
          <w:p w:rsidR="00F06261" w:rsidRPr="00CD0046" w:rsidRDefault="00F062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06261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134" w:type="dxa"/>
          </w:tcPr>
          <w:p w:rsidR="00F06261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</w:t>
            </w:r>
          </w:p>
        </w:tc>
        <w:tc>
          <w:tcPr>
            <w:tcW w:w="992" w:type="dxa"/>
          </w:tcPr>
          <w:p w:rsidR="00F06261" w:rsidRPr="00CD0046" w:rsidRDefault="00F06261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F06261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7014" w:rsidRPr="00CD0046" w:rsidRDefault="004F6B3A" w:rsidP="006825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4F6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F6B3A">
              <w:rPr>
                <w:color w:val="000000"/>
                <w:sz w:val="28"/>
                <w:szCs w:val="28"/>
              </w:rPr>
              <w:t>60,2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C86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850" w:type="dxa"/>
          </w:tcPr>
          <w:p w:rsidR="00E87014" w:rsidRPr="00CD0046" w:rsidRDefault="00E87014" w:rsidP="00C86430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</w:t>
            </w: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4D667F">
        <w:tc>
          <w:tcPr>
            <w:tcW w:w="2552" w:type="dxa"/>
            <w:shd w:val="clear" w:color="auto" w:fill="auto"/>
          </w:tcPr>
          <w:p w:rsidR="00513DEC" w:rsidRPr="00CD0046" w:rsidRDefault="00F55B35" w:rsidP="00F55B35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Расходы</w:t>
            </w:r>
            <w:r w:rsidR="00513DEC" w:rsidRPr="00CD0046">
              <w:rPr>
                <w:sz w:val="28"/>
                <w:szCs w:val="28"/>
              </w:rPr>
              <w:t xml:space="preserve"> </w:t>
            </w:r>
            <w:r w:rsidRPr="00CD0046">
              <w:rPr>
                <w:sz w:val="28"/>
                <w:szCs w:val="28"/>
              </w:rPr>
              <w:t>на</w:t>
            </w:r>
            <w:r w:rsidR="00513DEC" w:rsidRPr="00CD0046">
              <w:rPr>
                <w:sz w:val="28"/>
                <w:szCs w:val="28"/>
              </w:rPr>
              <w:t xml:space="preserve"> обеспечение мероприятий по уличному освещению (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="00513DEC" w:rsidRPr="00CD004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91 0 14 29101</w:t>
            </w:r>
          </w:p>
        </w:tc>
        <w:tc>
          <w:tcPr>
            <w:tcW w:w="708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2411C7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2411C7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="002411C7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  <w:r w:rsidR="002411C7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4D667F">
        <w:tc>
          <w:tcPr>
            <w:tcW w:w="2552" w:type="dxa"/>
            <w:shd w:val="clear" w:color="auto" w:fill="auto"/>
          </w:tcPr>
          <w:p w:rsidR="00513DEC" w:rsidRPr="00CD0046" w:rsidRDefault="00F55B35" w:rsidP="00F55B35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Расходы на</w:t>
            </w:r>
            <w:r w:rsidR="00513DEC" w:rsidRPr="00CD0046">
              <w:rPr>
                <w:sz w:val="28"/>
                <w:szCs w:val="28"/>
              </w:rPr>
              <w:t xml:space="preserve"> обеспечение мероприятий по содержанию мест захоронения (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t xml:space="preserve">Закупка товаров, 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  <w:r w:rsidR="00513DEC" w:rsidRPr="00CD004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91 0 14 29102</w:t>
            </w:r>
          </w:p>
        </w:tc>
        <w:tc>
          <w:tcPr>
            <w:tcW w:w="708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13DEC" w:rsidRPr="00CD0046" w:rsidRDefault="002411C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2411C7" w:rsidP="00CA466B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1C7" w:rsidRPr="00CD004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1C7" w:rsidRPr="00CD004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1C7" w:rsidRPr="00CD004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513DEC" w:rsidRPr="00CD0046" w:rsidRDefault="00E87014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1C7" w:rsidRPr="00CD0046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513DEC" w:rsidRPr="007D11D7" w:rsidTr="004D667F">
        <w:tc>
          <w:tcPr>
            <w:tcW w:w="2552" w:type="dxa"/>
            <w:shd w:val="clear" w:color="auto" w:fill="auto"/>
          </w:tcPr>
          <w:p w:rsidR="00513DEC" w:rsidRPr="00CD0046" w:rsidRDefault="00F55B35" w:rsidP="00F55B35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Расходы на</w:t>
            </w:r>
            <w:r w:rsidR="00513DEC" w:rsidRPr="00CD0046">
              <w:rPr>
                <w:sz w:val="28"/>
                <w:szCs w:val="28"/>
              </w:rPr>
              <w:t xml:space="preserve"> обеспечение мероприятий по благоустройству</w:t>
            </w:r>
            <w:r w:rsidR="00D743BE" w:rsidRPr="00CD0046">
              <w:rPr>
                <w:sz w:val="28"/>
                <w:szCs w:val="28"/>
              </w:rPr>
              <w:t xml:space="preserve"> </w:t>
            </w:r>
            <w:r w:rsidR="00513DEC" w:rsidRPr="00CD0046">
              <w:rPr>
                <w:sz w:val="28"/>
                <w:szCs w:val="28"/>
              </w:rPr>
              <w:t>(</w:t>
            </w:r>
            <w:r w:rsidR="001C1E3A" w:rsidRPr="00CD0046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="00513DEC" w:rsidRPr="00CD0046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91 0 14 29103</w:t>
            </w:r>
          </w:p>
        </w:tc>
        <w:tc>
          <w:tcPr>
            <w:tcW w:w="708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513DEC" w:rsidRPr="00CD0046" w:rsidRDefault="004F6B3A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</w:t>
            </w:r>
          </w:p>
        </w:tc>
        <w:tc>
          <w:tcPr>
            <w:tcW w:w="1134" w:type="dxa"/>
            <w:shd w:val="clear" w:color="auto" w:fill="auto"/>
          </w:tcPr>
          <w:p w:rsidR="00513DEC" w:rsidRPr="00CD0046" w:rsidRDefault="004F6B3A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</w:t>
            </w:r>
          </w:p>
        </w:tc>
        <w:tc>
          <w:tcPr>
            <w:tcW w:w="851" w:type="dxa"/>
            <w:shd w:val="clear" w:color="auto" w:fill="auto"/>
          </w:tcPr>
          <w:p w:rsidR="00513DEC" w:rsidRPr="00CD0046" w:rsidRDefault="00513DEC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E87014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134" w:type="dxa"/>
          </w:tcPr>
          <w:p w:rsidR="00513DEC" w:rsidRPr="00CD0046" w:rsidRDefault="00E87014" w:rsidP="00D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50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3DEC" w:rsidRPr="00CD0046" w:rsidRDefault="002411C7" w:rsidP="00E8701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23</w:t>
            </w:r>
            <w:r w:rsidR="00E87014"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</w:tcPr>
          <w:p w:rsidR="00513DEC" w:rsidRPr="00CD0046" w:rsidRDefault="002411C7" w:rsidP="00E8701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23</w:t>
            </w:r>
            <w:r w:rsidR="00E87014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</w:tcPr>
          <w:p w:rsidR="00513DEC" w:rsidRPr="00CD0046" w:rsidRDefault="00513DE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F6B3A" w:rsidRPr="007D11D7" w:rsidTr="004D667F">
        <w:tc>
          <w:tcPr>
            <w:tcW w:w="2552" w:type="dxa"/>
            <w:shd w:val="clear" w:color="auto" w:fill="auto"/>
          </w:tcPr>
          <w:p w:rsidR="004F6B3A" w:rsidRPr="00CD0046" w:rsidRDefault="004F6B3A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</w:tcPr>
          <w:p w:rsidR="004F6B3A" w:rsidRPr="00CD0046" w:rsidRDefault="004F6B3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F6B3A" w:rsidRPr="00CD0046" w:rsidRDefault="004F6B3A" w:rsidP="00E0760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F6B3A" w:rsidRPr="00CD0046" w:rsidRDefault="004F6B3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F6B3A" w:rsidRPr="00CD0046" w:rsidRDefault="004F6B3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F6B3A" w:rsidRPr="00CD0046" w:rsidRDefault="004F6B3A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F6B3A" w:rsidRPr="00CD0046" w:rsidRDefault="004F6B3A" w:rsidP="00E647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E6478B">
              <w:rPr>
                <w:b/>
                <w:color w:val="000000"/>
                <w:sz w:val="28"/>
                <w:szCs w:val="28"/>
              </w:rPr>
              <w:t>78</w:t>
            </w:r>
            <w:r w:rsidR="002A02B0">
              <w:rPr>
                <w:b/>
                <w:color w:val="000000"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E6478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F6B3A" w:rsidRPr="00CD0046" w:rsidRDefault="004F6B3A" w:rsidP="00E647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E6478B">
              <w:rPr>
                <w:b/>
                <w:color w:val="000000"/>
                <w:sz w:val="28"/>
                <w:szCs w:val="28"/>
              </w:rPr>
              <w:t>78</w:t>
            </w:r>
            <w:r>
              <w:rPr>
                <w:b/>
                <w:color w:val="000000"/>
                <w:sz w:val="28"/>
                <w:szCs w:val="28"/>
              </w:rPr>
              <w:t>9,</w:t>
            </w:r>
            <w:r w:rsidR="00E6478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6B3A" w:rsidRPr="00CD0046" w:rsidRDefault="004F6B3A" w:rsidP="009761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F6B3A" w:rsidRPr="00CD0046" w:rsidRDefault="004F6B3A" w:rsidP="009761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1134" w:type="dxa"/>
          </w:tcPr>
          <w:p w:rsidR="004F6B3A" w:rsidRPr="00CD0046" w:rsidRDefault="004F6B3A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850" w:type="dxa"/>
          </w:tcPr>
          <w:p w:rsidR="004F6B3A" w:rsidRPr="00CD0046" w:rsidRDefault="004F6B3A" w:rsidP="009761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B3A" w:rsidRPr="00CD0046" w:rsidRDefault="004F6B3A" w:rsidP="00916F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4F6B3A" w:rsidRPr="00CD0046" w:rsidRDefault="004F6B3A" w:rsidP="00135E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4F6B3A" w:rsidRPr="00CD0046" w:rsidRDefault="004F6B3A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6B3A" w:rsidRPr="007D11D7" w:rsidTr="004D667F">
        <w:tc>
          <w:tcPr>
            <w:tcW w:w="2552" w:type="dxa"/>
            <w:shd w:val="clear" w:color="auto" w:fill="auto"/>
          </w:tcPr>
          <w:p w:rsidR="004F6B3A" w:rsidRPr="00566484" w:rsidRDefault="004F6B3A" w:rsidP="004B39F6">
            <w:pPr>
              <w:jc w:val="both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shd w:val="clear" w:color="auto" w:fill="auto"/>
          </w:tcPr>
          <w:p w:rsidR="004F6B3A" w:rsidRPr="00566484" w:rsidRDefault="004F6B3A" w:rsidP="00E0760E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F6B3A" w:rsidRPr="00566484" w:rsidRDefault="004F6B3A" w:rsidP="00E0760E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F6B3A" w:rsidRPr="00566484" w:rsidRDefault="004F6B3A" w:rsidP="00E0760E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4F6B3A" w:rsidRPr="00566484" w:rsidRDefault="004F6B3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F6B3A" w:rsidRPr="00566484" w:rsidRDefault="004F6B3A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F6B3A" w:rsidRPr="004F6B3A" w:rsidRDefault="004F6B3A" w:rsidP="00A953A2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</w:t>
            </w:r>
            <w:r w:rsidR="00E6478B">
              <w:rPr>
                <w:color w:val="000000"/>
                <w:sz w:val="28"/>
                <w:szCs w:val="28"/>
              </w:rPr>
              <w:t>78</w:t>
            </w:r>
            <w:r w:rsidRPr="004F6B3A">
              <w:rPr>
                <w:color w:val="000000"/>
                <w:sz w:val="28"/>
                <w:szCs w:val="28"/>
              </w:rPr>
              <w:t>9,</w:t>
            </w:r>
            <w:r w:rsidR="00A95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F6B3A" w:rsidRPr="004F6B3A" w:rsidRDefault="004F6B3A" w:rsidP="00A953A2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</w:t>
            </w:r>
            <w:r w:rsidR="00E6478B">
              <w:rPr>
                <w:color w:val="000000"/>
                <w:sz w:val="28"/>
                <w:szCs w:val="28"/>
              </w:rPr>
              <w:t>78</w:t>
            </w:r>
            <w:r w:rsidRPr="004F6B3A">
              <w:rPr>
                <w:color w:val="000000"/>
                <w:sz w:val="28"/>
                <w:szCs w:val="28"/>
              </w:rPr>
              <w:t>9,</w:t>
            </w:r>
            <w:r w:rsidR="00A95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F6B3A" w:rsidRPr="004F6B3A" w:rsidRDefault="004F6B3A" w:rsidP="00C864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F6B3A" w:rsidRPr="004F6B3A" w:rsidRDefault="004F6B3A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1134" w:type="dxa"/>
          </w:tcPr>
          <w:p w:rsidR="004F6B3A" w:rsidRPr="004F6B3A" w:rsidRDefault="004F6B3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5479,5</w:t>
            </w:r>
          </w:p>
        </w:tc>
        <w:tc>
          <w:tcPr>
            <w:tcW w:w="850" w:type="dxa"/>
          </w:tcPr>
          <w:p w:rsidR="004F6B3A" w:rsidRPr="004F6B3A" w:rsidRDefault="004F6B3A" w:rsidP="00C86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B3A" w:rsidRPr="004F6B3A" w:rsidRDefault="004F6B3A" w:rsidP="00916FF6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4F6B3A" w:rsidRPr="004F6B3A" w:rsidRDefault="004F6B3A" w:rsidP="00135E32">
            <w:pPr>
              <w:jc w:val="center"/>
              <w:rPr>
                <w:color w:val="000000"/>
                <w:sz w:val="28"/>
                <w:szCs w:val="28"/>
              </w:rPr>
            </w:pPr>
            <w:r w:rsidRPr="004F6B3A">
              <w:rPr>
                <w:color w:val="000000"/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4F6B3A" w:rsidRPr="00CD0046" w:rsidRDefault="004F6B3A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566484" w:rsidRDefault="00E87014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6484">
              <w:rPr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E87014" w:rsidRPr="00566484" w:rsidRDefault="00E87014" w:rsidP="001C1E3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66484">
              <w:rPr>
                <w:bCs/>
                <w:color w:val="000000"/>
                <w:sz w:val="28"/>
                <w:szCs w:val="28"/>
              </w:rPr>
              <w:t>«Развитие культуры Исправненского сельского поселения  на 2023-2025 годы»</w:t>
            </w:r>
          </w:p>
        </w:tc>
        <w:tc>
          <w:tcPr>
            <w:tcW w:w="851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sz w:val="28"/>
                <w:szCs w:val="28"/>
              </w:rPr>
            </w:pPr>
            <w:r w:rsidRPr="00566484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color w:val="000000"/>
                <w:sz w:val="28"/>
                <w:szCs w:val="28"/>
              </w:rPr>
            </w:pPr>
            <w:r w:rsidRPr="00566484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E87014" w:rsidRPr="00566484" w:rsidRDefault="00E87014" w:rsidP="004363E8">
            <w:pPr>
              <w:jc w:val="center"/>
              <w:rPr>
                <w:color w:val="000000"/>
                <w:sz w:val="28"/>
                <w:szCs w:val="28"/>
              </w:rPr>
            </w:pPr>
            <w:r w:rsidRPr="00566484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E87014" w:rsidRPr="00566484" w:rsidRDefault="00E8701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566484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56648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87014" w:rsidRPr="00566484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56648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E87014" w:rsidRPr="00566484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566484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566484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t>Подпрограмма «Содержание учреждений культуры»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F55B35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06 1 </w:t>
            </w: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524A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F55B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t xml:space="preserve">Расходы на обеспечение мероприятий по </w:t>
            </w: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подпрограмме «Содержание учреждений культуры» муниципальной программы «Развитие культуры Исправненского сельского поселения  на 2023-2025 годы»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06 1 01 </w:t>
            </w:r>
            <w:r w:rsidRPr="00CD004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524A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4363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Подпрограмма «Укрепление материально-технической базы сельских домов культуры Исправненского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F55B35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06 2 </w:t>
            </w: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8939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87014" w:rsidRPr="007D11D7" w:rsidTr="004D667F">
        <w:tc>
          <w:tcPr>
            <w:tcW w:w="2552" w:type="dxa"/>
            <w:shd w:val="clear" w:color="auto" w:fill="auto"/>
          </w:tcPr>
          <w:p w:rsidR="00E87014" w:rsidRPr="00CD0046" w:rsidRDefault="00E87014" w:rsidP="00C5723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t xml:space="preserve">Расходы на обеспечение мероприятий по подпрограмме «Укрепление </w:t>
            </w: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материально-технической базы сельских домов культуры Исправненского сельского поселения» муниципальной программы «Развитие культуры Исправненского сельского поселения  на 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D0046">
              <w:rPr>
                <w:bCs/>
                <w:color w:val="000000"/>
                <w:sz w:val="28"/>
                <w:szCs w:val="28"/>
              </w:rPr>
              <w:t>-202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CD0046">
              <w:rPr>
                <w:bCs/>
                <w:color w:val="000000"/>
                <w:sz w:val="28"/>
                <w:szCs w:val="28"/>
              </w:rPr>
              <w:t xml:space="preserve"> годы»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24143A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06 2 01 </w:t>
            </w:r>
            <w:r w:rsidRPr="00CD0046">
              <w:rPr>
                <w:sz w:val="28"/>
                <w:szCs w:val="28"/>
                <w:lang w:val="en-US"/>
              </w:rPr>
              <w:t>29300</w:t>
            </w:r>
          </w:p>
        </w:tc>
        <w:tc>
          <w:tcPr>
            <w:tcW w:w="708" w:type="dxa"/>
            <w:shd w:val="clear" w:color="auto" w:fill="auto"/>
          </w:tcPr>
          <w:p w:rsidR="00E87014" w:rsidRPr="00CD0046" w:rsidRDefault="00E87014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87014" w:rsidRPr="00CD0046" w:rsidRDefault="00E87014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87014" w:rsidRPr="00CD0046" w:rsidRDefault="00E87014" w:rsidP="00524AD9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E87014" w:rsidRPr="00CD0046" w:rsidRDefault="00E87014" w:rsidP="00524A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87014" w:rsidRPr="00CD0046" w:rsidRDefault="00E87014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850" w:type="dxa"/>
          </w:tcPr>
          <w:p w:rsidR="00E87014" w:rsidRPr="00CD0046" w:rsidRDefault="00E87014" w:rsidP="00524AD9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524A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7014" w:rsidRPr="00CD0046" w:rsidRDefault="00E87014" w:rsidP="00524A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014" w:rsidRPr="00CD0046" w:rsidRDefault="00E87014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B36F3C" w:rsidRPr="007D11D7" w:rsidTr="004D667F">
        <w:tc>
          <w:tcPr>
            <w:tcW w:w="2552" w:type="dxa"/>
            <w:shd w:val="clear" w:color="auto" w:fill="auto"/>
          </w:tcPr>
          <w:p w:rsidR="00B36F3C" w:rsidRPr="00CD0046" w:rsidRDefault="00B36F3C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B36F3C" w:rsidRPr="00CD0046" w:rsidRDefault="00B36F3C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B36F3C" w:rsidRPr="00CD0046" w:rsidRDefault="00B36F3C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36F3C" w:rsidRPr="00CD0046" w:rsidRDefault="00B36F3C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B36F3C" w:rsidRPr="00CD0046" w:rsidRDefault="00B36F3C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B36F3C" w:rsidRPr="00CD0046" w:rsidRDefault="00B36F3C" w:rsidP="00F0626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6F3C" w:rsidRPr="00CD0046" w:rsidRDefault="00B36F3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5734,1</w:t>
            </w:r>
          </w:p>
        </w:tc>
        <w:tc>
          <w:tcPr>
            <w:tcW w:w="1134" w:type="dxa"/>
            <w:shd w:val="clear" w:color="auto" w:fill="auto"/>
          </w:tcPr>
          <w:p w:rsidR="00B36F3C" w:rsidRPr="00CD0046" w:rsidRDefault="00B36F3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5734,1</w:t>
            </w:r>
          </w:p>
        </w:tc>
        <w:tc>
          <w:tcPr>
            <w:tcW w:w="851" w:type="dxa"/>
            <w:shd w:val="clear" w:color="auto" w:fill="auto"/>
          </w:tcPr>
          <w:p w:rsidR="00B36F3C" w:rsidRPr="00CD0046" w:rsidRDefault="00B36F3C" w:rsidP="00135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6F3C" w:rsidRPr="00CD0046" w:rsidRDefault="00B36F3C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5449,5</w:t>
            </w:r>
          </w:p>
        </w:tc>
        <w:tc>
          <w:tcPr>
            <w:tcW w:w="1134" w:type="dxa"/>
          </w:tcPr>
          <w:p w:rsidR="00B36F3C" w:rsidRPr="00CD0046" w:rsidRDefault="00B36F3C" w:rsidP="00135E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5449,5</w:t>
            </w:r>
          </w:p>
        </w:tc>
        <w:tc>
          <w:tcPr>
            <w:tcW w:w="850" w:type="dxa"/>
          </w:tcPr>
          <w:p w:rsidR="00B36F3C" w:rsidRPr="00CD0046" w:rsidRDefault="00B36F3C" w:rsidP="00135E32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6F3C" w:rsidRPr="00CD0046" w:rsidRDefault="00B36F3C" w:rsidP="0013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B36F3C" w:rsidRPr="00CD0046" w:rsidRDefault="00B36F3C" w:rsidP="00135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B36F3C" w:rsidRPr="00CD0046" w:rsidRDefault="00B36F3C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6478B" w:rsidRPr="007D11D7" w:rsidTr="004D667F">
        <w:tc>
          <w:tcPr>
            <w:tcW w:w="2552" w:type="dxa"/>
            <w:shd w:val="clear" w:color="auto" w:fill="auto"/>
          </w:tcPr>
          <w:p w:rsidR="00E6478B" w:rsidRPr="00CD0046" w:rsidRDefault="00E6478B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E6478B" w:rsidRPr="00CD0046" w:rsidRDefault="00E6478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E6478B" w:rsidRPr="00CD0046" w:rsidRDefault="00E6478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E6478B" w:rsidRPr="00CD0046" w:rsidRDefault="00E6478B" w:rsidP="00F0626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6478B" w:rsidRPr="00CD0046" w:rsidRDefault="00B36F3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5734,1</w:t>
            </w:r>
          </w:p>
        </w:tc>
        <w:tc>
          <w:tcPr>
            <w:tcW w:w="1134" w:type="dxa"/>
            <w:shd w:val="clear" w:color="auto" w:fill="auto"/>
          </w:tcPr>
          <w:p w:rsidR="00E6478B" w:rsidRPr="00CD0046" w:rsidRDefault="00B36F3C" w:rsidP="000D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5734,1</w:t>
            </w:r>
          </w:p>
        </w:tc>
        <w:tc>
          <w:tcPr>
            <w:tcW w:w="851" w:type="dxa"/>
            <w:shd w:val="clear" w:color="auto" w:fill="auto"/>
          </w:tcPr>
          <w:p w:rsidR="00E6478B" w:rsidRPr="00CD0046" w:rsidRDefault="00E6478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F50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5449,5</w:t>
            </w:r>
          </w:p>
        </w:tc>
        <w:tc>
          <w:tcPr>
            <w:tcW w:w="1134" w:type="dxa"/>
          </w:tcPr>
          <w:p w:rsidR="00E6478B" w:rsidRPr="00CD0046" w:rsidRDefault="00E6478B" w:rsidP="00F50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5449,5</w:t>
            </w:r>
          </w:p>
        </w:tc>
        <w:tc>
          <w:tcPr>
            <w:tcW w:w="850" w:type="dxa"/>
          </w:tcPr>
          <w:p w:rsidR="00E6478B" w:rsidRPr="00CD0046" w:rsidRDefault="00E6478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478B" w:rsidRPr="00CD0046" w:rsidRDefault="00E6478B" w:rsidP="00E27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5518,4</w:t>
            </w:r>
          </w:p>
        </w:tc>
        <w:tc>
          <w:tcPr>
            <w:tcW w:w="1134" w:type="dxa"/>
          </w:tcPr>
          <w:p w:rsidR="00E6478B" w:rsidRPr="00CD0046" w:rsidRDefault="00E6478B" w:rsidP="00E27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5518,4</w:t>
            </w:r>
          </w:p>
        </w:tc>
        <w:tc>
          <w:tcPr>
            <w:tcW w:w="992" w:type="dxa"/>
          </w:tcPr>
          <w:p w:rsidR="00E6478B" w:rsidRPr="00CD0046" w:rsidRDefault="00E6478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787" w:rsidRPr="007D11D7" w:rsidTr="004D667F">
        <w:tc>
          <w:tcPr>
            <w:tcW w:w="2552" w:type="dxa"/>
            <w:shd w:val="clear" w:color="auto" w:fill="auto"/>
          </w:tcPr>
          <w:p w:rsidR="003B7787" w:rsidRPr="00CD0046" w:rsidRDefault="003B778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Расходы, связанные с содержанием и обеспечением деятельности сельских домов </w:t>
            </w:r>
            <w:r w:rsidRPr="00CD0046">
              <w:rPr>
                <w:sz w:val="28"/>
                <w:szCs w:val="28"/>
              </w:rPr>
              <w:lastRenderedPageBreak/>
              <w:t xml:space="preserve">культуры  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3B7787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3B7787" w:rsidRPr="00CD0046" w:rsidRDefault="003B778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B7787" w:rsidRPr="00CD0046" w:rsidRDefault="00A953A2" w:rsidP="00D148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D148F5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,</w:t>
            </w:r>
            <w:r w:rsidR="00D148F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B36F3C" w:rsidP="002A02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3616,2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4F6B3A" w:rsidP="00F50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3494,5</w:t>
            </w:r>
          </w:p>
        </w:tc>
        <w:tc>
          <w:tcPr>
            <w:tcW w:w="1134" w:type="dxa"/>
          </w:tcPr>
          <w:p w:rsidR="003B7787" w:rsidRPr="00CD0046" w:rsidRDefault="004F6B3A" w:rsidP="00F504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3494,5</w:t>
            </w:r>
          </w:p>
        </w:tc>
        <w:tc>
          <w:tcPr>
            <w:tcW w:w="850" w:type="dxa"/>
          </w:tcPr>
          <w:p w:rsidR="003B7787" w:rsidRPr="00CD0046" w:rsidRDefault="003B7787" w:rsidP="00F06261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4F6B3A" w:rsidP="004D66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3537,7</w:t>
            </w:r>
          </w:p>
        </w:tc>
        <w:tc>
          <w:tcPr>
            <w:tcW w:w="1134" w:type="dxa"/>
          </w:tcPr>
          <w:p w:rsidR="003B7787" w:rsidRPr="00CD0046" w:rsidRDefault="004F6B3A" w:rsidP="004D66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3537,7</w:t>
            </w:r>
          </w:p>
        </w:tc>
        <w:tc>
          <w:tcPr>
            <w:tcW w:w="992" w:type="dxa"/>
          </w:tcPr>
          <w:p w:rsidR="003B7787" w:rsidRPr="00CD0046" w:rsidRDefault="003B778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741AB" w:rsidRPr="007D11D7" w:rsidTr="004D667F">
        <w:tc>
          <w:tcPr>
            <w:tcW w:w="2552" w:type="dxa"/>
            <w:shd w:val="clear" w:color="auto" w:fill="auto"/>
          </w:tcPr>
          <w:p w:rsidR="003741AB" w:rsidRPr="00CD0046" w:rsidRDefault="003741AB" w:rsidP="00F06261">
            <w:pPr>
              <w:jc w:val="both"/>
              <w:rPr>
                <w:b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 xml:space="preserve"> </w:t>
            </w: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CD0046">
              <w:rPr>
                <w:rFonts w:eastAsia="Calibri"/>
                <w:color w:val="000000"/>
                <w:sz w:val="28"/>
                <w:szCs w:val="28"/>
                <w:lang w:eastAsia="en-US"/>
              </w:rPr>
              <w:t>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741AB" w:rsidRPr="00CD0046" w:rsidRDefault="003741AB" w:rsidP="00566484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3741AB" w:rsidRPr="00CD0046" w:rsidRDefault="003741AB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16FF6" w:rsidRPr="00CD0046" w:rsidRDefault="0002729F" w:rsidP="00916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2095</w:t>
            </w:r>
            <w:r w:rsidR="00916FF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741AB" w:rsidRPr="00CD0046" w:rsidRDefault="0002729F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2095</w:t>
            </w:r>
            <w:r w:rsidR="00916FF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741AB" w:rsidRPr="00CD0046" w:rsidRDefault="003741AB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41AB" w:rsidRDefault="0002729F" w:rsidP="00377256">
            <w:pPr>
              <w:jc w:val="center"/>
            </w:pPr>
            <w:r>
              <w:rPr>
                <w:sz w:val="28"/>
                <w:szCs w:val="28"/>
              </w:rPr>
              <w:t>2333,6</w:t>
            </w:r>
          </w:p>
        </w:tc>
        <w:tc>
          <w:tcPr>
            <w:tcW w:w="1134" w:type="dxa"/>
          </w:tcPr>
          <w:p w:rsidR="003741AB" w:rsidRDefault="0002729F" w:rsidP="00377256">
            <w:pPr>
              <w:jc w:val="center"/>
            </w:pPr>
            <w:r>
              <w:rPr>
                <w:sz w:val="28"/>
                <w:szCs w:val="28"/>
              </w:rPr>
              <w:t>2333,6</w:t>
            </w:r>
          </w:p>
        </w:tc>
        <w:tc>
          <w:tcPr>
            <w:tcW w:w="850" w:type="dxa"/>
          </w:tcPr>
          <w:p w:rsidR="003741AB" w:rsidRPr="00CD0046" w:rsidRDefault="003741AB" w:rsidP="004D667F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41AB" w:rsidRPr="00CD0046" w:rsidRDefault="0002729F" w:rsidP="0037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2393,8</w:t>
            </w:r>
          </w:p>
        </w:tc>
        <w:tc>
          <w:tcPr>
            <w:tcW w:w="1134" w:type="dxa"/>
          </w:tcPr>
          <w:p w:rsidR="003741AB" w:rsidRPr="00CD0046" w:rsidRDefault="0002729F" w:rsidP="0037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2393,8</w:t>
            </w:r>
          </w:p>
        </w:tc>
        <w:tc>
          <w:tcPr>
            <w:tcW w:w="992" w:type="dxa"/>
          </w:tcPr>
          <w:p w:rsidR="003741AB" w:rsidRPr="00CD0046" w:rsidRDefault="003741AB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F55B35" w:rsidRPr="007D11D7" w:rsidTr="004D667F">
        <w:tc>
          <w:tcPr>
            <w:tcW w:w="2552" w:type="dxa"/>
            <w:shd w:val="clear" w:color="auto" w:fill="auto"/>
          </w:tcPr>
          <w:p w:rsidR="00F55B35" w:rsidRPr="00CD0046" w:rsidRDefault="00F55B35" w:rsidP="00F06261">
            <w:pPr>
              <w:jc w:val="both"/>
              <w:rPr>
                <w:b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Расходы, связанные с содержанием и обеспечением деятельности сельских домов культуры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B35" w:rsidRPr="00CD0046" w:rsidRDefault="00EE2DED" w:rsidP="002A02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1258,6</w:t>
            </w:r>
          </w:p>
        </w:tc>
        <w:tc>
          <w:tcPr>
            <w:tcW w:w="1134" w:type="dxa"/>
            <w:shd w:val="clear" w:color="auto" w:fill="auto"/>
          </w:tcPr>
          <w:p w:rsidR="00F55B35" w:rsidRPr="00CD0046" w:rsidRDefault="00EE2DED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1258,6</w:t>
            </w:r>
          </w:p>
        </w:tc>
        <w:tc>
          <w:tcPr>
            <w:tcW w:w="851" w:type="dxa"/>
            <w:shd w:val="clear" w:color="auto" w:fill="auto"/>
          </w:tcPr>
          <w:p w:rsidR="00F55B35" w:rsidRPr="00CD0046" w:rsidRDefault="00F55B35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35" w:rsidRPr="00CD0046" w:rsidRDefault="00E272D6" w:rsidP="00976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908,9</w:t>
            </w:r>
          </w:p>
        </w:tc>
        <w:tc>
          <w:tcPr>
            <w:tcW w:w="1134" w:type="dxa"/>
          </w:tcPr>
          <w:p w:rsidR="00F55B35" w:rsidRPr="00CD0046" w:rsidRDefault="00E272D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908,9</w:t>
            </w:r>
          </w:p>
        </w:tc>
        <w:tc>
          <w:tcPr>
            <w:tcW w:w="850" w:type="dxa"/>
          </w:tcPr>
          <w:p w:rsidR="00F55B35" w:rsidRPr="00CD0046" w:rsidRDefault="00F55B35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5B35" w:rsidRPr="00CD0046" w:rsidRDefault="00E272D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881,9</w:t>
            </w:r>
          </w:p>
        </w:tc>
        <w:tc>
          <w:tcPr>
            <w:tcW w:w="1134" w:type="dxa"/>
          </w:tcPr>
          <w:p w:rsidR="00F55B35" w:rsidRPr="00CD0046" w:rsidRDefault="00E272D6" w:rsidP="00C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881,9</w:t>
            </w:r>
          </w:p>
        </w:tc>
        <w:tc>
          <w:tcPr>
            <w:tcW w:w="992" w:type="dxa"/>
          </w:tcPr>
          <w:p w:rsidR="00F55B35" w:rsidRPr="00CD0046" w:rsidRDefault="00F55B35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FD2" w:rsidRPr="007D11D7" w:rsidTr="004D667F">
        <w:tc>
          <w:tcPr>
            <w:tcW w:w="2552" w:type="dxa"/>
            <w:shd w:val="clear" w:color="auto" w:fill="auto"/>
          </w:tcPr>
          <w:p w:rsidR="003B7FD2" w:rsidRPr="00CD0046" w:rsidRDefault="00F55B35" w:rsidP="004B39F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t xml:space="preserve">Расходы, связанные с </w:t>
            </w: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содержанием и обеспечением деятельности сельских домов культуры</w:t>
            </w:r>
            <w:r w:rsidR="003B7FD2" w:rsidRPr="00CD0046">
              <w:rPr>
                <w:bCs/>
                <w:color w:val="000000"/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3B7FD2" w:rsidRPr="00CD0046" w:rsidRDefault="003B7FD2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3B7FD2" w:rsidRPr="00CD0046" w:rsidRDefault="003B7FD2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FD2" w:rsidRPr="00CD0046" w:rsidRDefault="003B7FD2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B7FD2" w:rsidRPr="00CD0046" w:rsidRDefault="003B7FD2" w:rsidP="006B5E40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91 0 16 29300</w:t>
            </w:r>
          </w:p>
        </w:tc>
        <w:tc>
          <w:tcPr>
            <w:tcW w:w="708" w:type="dxa"/>
            <w:shd w:val="clear" w:color="auto" w:fill="auto"/>
          </w:tcPr>
          <w:p w:rsidR="003B7FD2" w:rsidRPr="00CD0046" w:rsidRDefault="003B7FD2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3B7FD2" w:rsidRPr="00CD0046" w:rsidRDefault="002A02B0" w:rsidP="00D148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148F5">
              <w:rPr>
                <w:color w:val="000000"/>
                <w:sz w:val="28"/>
                <w:szCs w:val="28"/>
              </w:rPr>
              <w:t>6</w:t>
            </w:r>
            <w:r w:rsidR="00150F63" w:rsidRPr="00CD0046">
              <w:rPr>
                <w:color w:val="000000"/>
                <w:sz w:val="28"/>
                <w:szCs w:val="28"/>
              </w:rPr>
              <w:t>2,</w:t>
            </w:r>
            <w:r w:rsidR="00D148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FD2" w:rsidRPr="00CD0046" w:rsidRDefault="002A02B0" w:rsidP="00D148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148F5">
              <w:rPr>
                <w:color w:val="000000"/>
                <w:sz w:val="28"/>
                <w:szCs w:val="28"/>
              </w:rPr>
              <w:t>6</w:t>
            </w:r>
            <w:r w:rsidR="00150F63" w:rsidRPr="00CD0046">
              <w:rPr>
                <w:color w:val="000000"/>
                <w:sz w:val="28"/>
                <w:szCs w:val="28"/>
              </w:rPr>
              <w:t>2,</w:t>
            </w:r>
            <w:r w:rsidR="00D148F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B7FD2" w:rsidRPr="00CD0046" w:rsidRDefault="003B7FD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FD2" w:rsidRPr="00CD0046" w:rsidRDefault="00150F63" w:rsidP="00F50401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 w:rsidR="00F50401">
              <w:rPr>
                <w:color w:val="000000"/>
                <w:sz w:val="28"/>
                <w:szCs w:val="28"/>
                <w:lang w:val="en-US"/>
              </w:rPr>
              <w:t>5</w:t>
            </w: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3B7FD2" w:rsidRPr="00CD0046" w:rsidRDefault="00150F63" w:rsidP="00F50401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 w:rsidR="00F50401">
              <w:rPr>
                <w:color w:val="000000"/>
                <w:sz w:val="28"/>
                <w:szCs w:val="28"/>
                <w:lang w:val="en-US"/>
              </w:rPr>
              <w:t>5</w:t>
            </w: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3B7FD2" w:rsidRPr="00CD0046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FD2" w:rsidRPr="00CD0046" w:rsidRDefault="0037725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  <w:r w:rsidR="00150F63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3B7FD2" w:rsidRPr="00CD0046" w:rsidRDefault="00377256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  <w:r w:rsidR="00150F63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3B7FD2" w:rsidRPr="00CD0046" w:rsidRDefault="003B7FD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787" w:rsidRPr="007D11D7" w:rsidTr="004D667F">
        <w:tc>
          <w:tcPr>
            <w:tcW w:w="2552" w:type="dxa"/>
            <w:shd w:val="clear" w:color="auto" w:fill="auto"/>
          </w:tcPr>
          <w:p w:rsidR="003B7787" w:rsidRPr="00CD0046" w:rsidRDefault="003B7787" w:rsidP="00CD0046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 xml:space="preserve"> Расходы, связанные с содержанием и обеспечением деятельности сельских библиотек  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3B7787" w:rsidRPr="00CD0046" w:rsidRDefault="003B7787" w:rsidP="00E07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B7787" w:rsidRPr="00CD0046" w:rsidRDefault="00EE2DED" w:rsidP="00E77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E272D6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EE2DED" w:rsidP="003772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E272D6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E272D6" w:rsidP="003F5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1955,0</w:t>
            </w:r>
          </w:p>
        </w:tc>
        <w:tc>
          <w:tcPr>
            <w:tcW w:w="1134" w:type="dxa"/>
          </w:tcPr>
          <w:p w:rsidR="003B7787" w:rsidRPr="00CD0046" w:rsidRDefault="00E272D6" w:rsidP="00377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1955,0</w:t>
            </w:r>
          </w:p>
        </w:tc>
        <w:tc>
          <w:tcPr>
            <w:tcW w:w="850" w:type="dxa"/>
          </w:tcPr>
          <w:p w:rsidR="003B7787" w:rsidRPr="00CD0046" w:rsidRDefault="003B778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E272D6" w:rsidP="00067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1980,7</w:t>
            </w:r>
          </w:p>
        </w:tc>
        <w:tc>
          <w:tcPr>
            <w:tcW w:w="1134" w:type="dxa"/>
          </w:tcPr>
          <w:p w:rsidR="003B7787" w:rsidRPr="00CD0046" w:rsidRDefault="00E272D6" w:rsidP="00067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1980,7</w:t>
            </w:r>
          </w:p>
        </w:tc>
        <w:tc>
          <w:tcPr>
            <w:tcW w:w="992" w:type="dxa"/>
          </w:tcPr>
          <w:p w:rsidR="003B7787" w:rsidRPr="00CD0046" w:rsidRDefault="003B778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3B7787" w:rsidRPr="007D11D7" w:rsidTr="004D667F">
        <w:tc>
          <w:tcPr>
            <w:tcW w:w="2552" w:type="dxa"/>
            <w:shd w:val="clear" w:color="auto" w:fill="auto"/>
          </w:tcPr>
          <w:p w:rsidR="003B7787" w:rsidRPr="00CD0046" w:rsidRDefault="003B7787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>
              <w:rPr>
                <w:sz w:val="28"/>
                <w:szCs w:val="28"/>
              </w:rPr>
              <w:t>в</w:t>
            </w:r>
            <w:r w:rsidRPr="00566484">
              <w:rPr>
                <w:sz w:val="28"/>
                <w:szCs w:val="28"/>
              </w:rPr>
              <w:t>небюджетными фондами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3B7787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3B7787" w:rsidRPr="00CD0046" w:rsidRDefault="003B7787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B7787" w:rsidRPr="00CD0046" w:rsidRDefault="00106C83" w:rsidP="00491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1855,9</w:t>
            </w:r>
          </w:p>
        </w:tc>
        <w:tc>
          <w:tcPr>
            <w:tcW w:w="1134" w:type="dxa"/>
            <w:shd w:val="clear" w:color="auto" w:fill="auto"/>
          </w:tcPr>
          <w:p w:rsidR="003B7787" w:rsidRPr="00CD0046" w:rsidRDefault="00106C83" w:rsidP="00491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1855,9</w:t>
            </w:r>
          </w:p>
        </w:tc>
        <w:tc>
          <w:tcPr>
            <w:tcW w:w="851" w:type="dxa"/>
            <w:shd w:val="clear" w:color="auto" w:fill="auto"/>
          </w:tcPr>
          <w:p w:rsidR="003B7787" w:rsidRPr="00CD0046" w:rsidRDefault="003B7787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106C83" w:rsidP="00EB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1893,0</w:t>
            </w:r>
          </w:p>
        </w:tc>
        <w:tc>
          <w:tcPr>
            <w:tcW w:w="1134" w:type="dxa"/>
          </w:tcPr>
          <w:p w:rsidR="003B7787" w:rsidRPr="00CD0046" w:rsidRDefault="00106C83" w:rsidP="0015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1893,0</w:t>
            </w:r>
          </w:p>
        </w:tc>
        <w:tc>
          <w:tcPr>
            <w:tcW w:w="850" w:type="dxa"/>
          </w:tcPr>
          <w:p w:rsidR="003B7787" w:rsidRPr="00CD0046" w:rsidRDefault="003B7787" w:rsidP="00C53D45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7787" w:rsidRPr="00CD0046" w:rsidRDefault="00106C83" w:rsidP="000679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1918,7</w:t>
            </w:r>
          </w:p>
        </w:tc>
        <w:tc>
          <w:tcPr>
            <w:tcW w:w="1134" w:type="dxa"/>
          </w:tcPr>
          <w:p w:rsidR="003B7787" w:rsidRPr="00CD0046" w:rsidRDefault="00106C83" w:rsidP="000679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1918,7</w:t>
            </w:r>
          </w:p>
        </w:tc>
        <w:tc>
          <w:tcPr>
            <w:tcW w:w="992" w:type="dxa"/>
          </w:tcPr>
          <w:p w:rsidR="003B7787" w:rsidRPr="00CD0046" w:rsidRDefault="003B7787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CD0046" w:rsidRPr="007D11D7" w:rsidTr="004D667F">
        <w:tc>
          <w:tcPr>
            <w:tcW w:w="2552" w:type="dxa"/>
            <w:shd w:val="clear" w:color="auto" w:fill="auto"/>
          </w:tcPr>
          <w:p w:rsidR="00CD0046" w:rsidRPr="00CD0046" w:rsidRDefault="00CD0046" w:rsidP="00CD0046">
            <w:pPr>
              <w:jc w:val="both"/>
              <w:rPr>
                <w:b/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Расходы, </w:t>
            </w:r>
            <w:r w:rsidRPr="00CD0046">
              <w:rPr>
                <w:sz w:val="28"/>
                <w:szCs w:val="28"/>
              </w:rPr>
              <w:lastRenderedPageBreak/>
              <w:t>связанные с содержанием и обеспечением деятельности сельских библиотек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567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 xml:space="preserve">91 0 17 </w:t>
            </w:r>
            <w:r w:rsidRPr="00CD0046">
              <w:rPr>
                <w:sz w:val="28"/>
                <w:szCs w:val="28"/>
              </w:rPr>
              <w:lastRenderedPageBreak/>
              <w:t>29301</w:t>
            </w:r>
          </w:p>
        </w:tc>
        <w:tc>
          <w:tcPr>
            <w:tcW w:w="708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6" w:type="dxa"/>
            <w:shd w:val="clear" w:color="auto" w:fill="auto"/>
          </w:tcPr>
          <w:p w:rsidR="00CD0046" w:rsidRPr="00CD0046" w:rsidRDefault="00EE2DED" w:rsidP="00356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6C83"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D0046" w:rsidRPr="00CD0046" w:rsidRDefault="00EE2DED" w:rsidP="00356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06C83"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0046" w:rsidRPr="00CD0046" w:rsidRDefault="00106C8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D0046" w:rsidRPr="00CD0046" w:rsidRDefault="00106C8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D0046" w:rsidRPr="00CD0046" w:rsidRDefault="00CD004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0046" w:rsidRPr="00CD0046" w:rsidRDefault="00106C8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D0046" w:rsidRPr="00CD0046" w:rsidRDefault="00106C83" w:rsidP="00CA46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CD0046" w:rsidRPr="00CD0046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D0046" w:rsidRPr="00CD0046" w:rsidRDefault="00CD0046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CD0046" w:rsidRPr="007D11D7" w:rsidTr="004D667F">
        <w:tc>
          <w:tcPr>
            <w:tcW w:w="2552" w:type="dxa"/>
            <w:shd w:val="clear" w:color="auto" w:fill="auto"/>
          </w:tcPr>
          <w:p w:rsidR="00CD0046" w:rsidRPr="00CD0046" w:rsidRDefault="00CD0046" w:rsidP="00CD004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D0046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содержанием и обеспечением деятельности сельских библиотек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CD0046" w:rsidRPr="00CD0046" w:rsidRDefault="00CD0046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CD0046" w:rsidRPr="00CD0046" w:rsidRDefault="00CD0046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D0046" w:rsidRPr="00CD0046" w:rsidRDefault="00CD0046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CD0046" w:rsidRPr="00CD0046" w:rsidRDefault="00CD0046" w:rsidP="004363E8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91 0 17 29301</w:t>
            </w:r>
          </w:p>
        </w:tc>
        <w:tc>
          <w:tcPr>
            <w:tcW w:w="708" w:type="dxa"/>
            <w:shd w:val="clear" w:color="auto" w:fill="auto"/>
          </w:tcPr>
          <w:p w:rsidR="00CD0046" w:rsidRPr="00CD0046" w:rsidRDefault="00CD0046" w:rsidP="00E0760E">
            <w:pPr>
              <w:jc w:val="center"/>
              <w:rPr>
                <w:bCs/>
                <w:sz w:val="28"/>
                <w:szCs w:val="28"/>
              </w:rPr>
            </w:pPr>
            <w:r w:rsidRPr="00CD004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D0046" w:rsidRPr="00CD0046" w:rsidRDefault="00CD0046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CD0046" w:rsidRPr="00CD0046" w:rsidRDefault="00CD0046" w:rsidP="003568F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D0046" w:rsidRPr="00CD0046" w:rsidRDefault="00CD0046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0046" w:rsidRPr="00CD0046" w:rsidRDefault="00CD0046" w:rsidP="00524AD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CD0046" w:rsidRPr="00CD0046" w:rsidRDefault="00CD0046" w:rsidP="00524AD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CD0046" w:rsidRPr="00CD0046" w:rsidRDefault="00CD0046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0046" w:rsidRPr="00CD0046" w:rsidRDefault="00CD0046" w:rsidP="00524AD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CD0046" w:rsidRPr="00CD0046" w:rsidRDefault="00CD0046" w:rsidP="00524AD9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CD0046" w:rsidRPr="00CD0046" w:rsidRDefault="00CD0046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3E32" w:rsidRPr="007D11D7" w:rsidTr="004D667F">
        <w:tc>
          <w:tcPr>
            <w:tcW w:w="2552" w:type="dxa"/>
            <w:shd w:val="clear" w:color="auto" w:fill="auto"/>
          </w:tcPr>
          <w:p w:rsidR="006C3E32" w:rsidRPr="00CD0046" w:rsidRDefault="006C3E32" w:rsidP="004B39F6">
            <w:pPr>
              <w:jc w:val="both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b/>
                <w:bCs/>
                <w:sz w:val="28"/>
                <w:szCs w:val="28"/>
              </w:rPr>
            </w:pPr>
            <w:r w:rsidRPr="00CD004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C3E32" w:rsidRPr="00CD0046" w:rsidRDefault="006C3E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C3E32" w:rsidRPr="00CD0046" w:rsidRDefault="006C3E32" w:rsidP="00E076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C3E32" w:rsidRPr="00CD0046" w:rsidRDefault="0006792D" w:rsidP="00E623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6C3E32" w:rsidRPr="00CD0046" w:rsidRDefault="0006792D" w:rsidP="002D34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851" w:type="dxa"/>
            <w:shd w:val="clear" w:color="auto" w:fill="auto"/>
          </w:tcPr>
          <w:p w:rsidR="006C3E32" w:rsidRPr="00CD0046" w:rsidRDefault="006C3E3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E32" w:rsidRPr="00CD0046" w:rsidRDefault="006C3E32" w:rsidP="004A22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046">
              <w:rPr>
                <w:b/>
                <w:color w:val="000000"/>
                <w:sz w:val="28"/>
                <w:szCs w:val="28"/>
              </w:rPr>
              <w:t>2</w:t>
            </w:r>
            <w:r w:rsidR="004A224E">
              <w:rPr>
                <w:b/>
                <w:color w:val="000000"/>
                <w:sz w:val="28"/>
                <w:szCs w:val="28"/>
              </w:rPr>
              <w:t>4</w:t>
            </w:r>
            <w:r w:rsidRPr="00CD0046">
              <w:rPr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6C3E32" w:rsidRPr="00CD0046" w:rsidRDefault="006C3E32" w:rsidP="004A22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0046">
              <w:rPr>
                <w:b/>
                <w:color w:val="000000"/>
                <w:sz w:val="28"/>
                <w:szCs w:val="28"/>
              </w:rPr>
              <w:t>2</w:t>
            </w:r>
            <w:r w:rsidR="004A224E">
              <w:rPr>
                <w:b/>
                <w:color w:val="000000"/>
                <w:sz w:val="28"/>
                <w:szCs w:val="28"/>
              </w:rPr>
              <w:t>4</w:t>
            </w:r>
            <w:r w:rsidRPr="00CD0046">
              <w:rPr>
                <w:b/>
                <w:color w:val="000000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6C3E32" w:rsidRPr="00CD0046" w:rsidRDefault="006C3E32" w:rsidP="00C5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E32" w:rsidRPr="00CD0046" w:rsidRDefault="004A224E" w:rsidP="003F579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6C3E32" w:rsidRPr="00CD0046">
              <w:rPr>
                <w:b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6C3E32" w:rsidRPr="00CD0046" w:rsidRDefault="004A224E" w:rsidP="00524A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  <w:r w:rsidR="006C3E32" w:rsidRPr="00CD0046">
              <w:rPr>
                <w:b/>
                <w:color w:val="000000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6C3E32" w:rsidRPr="00CD0046" w:rsidRDefault="006C3E32" w:rsidP="00D90A8C">
            <w:pPr>
              <w:ind w:left="-55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3E32" w:rsidRPr="007D11D7" w:rsidTr="004D667F">
        <w:tc>
          <w:tcPr>
            <w:tcW w:w="2552" w:type="dxa"/>
            <w:shd w:val="clear" w:color="auto" w:fill="auto"/>
          </w:tcPr>
          <w:p w:rsidR="006C3E32" w:rsidRPr="00CD0046" w:rsidRDefault="006C3E32" w:rsidP="004B39F6">
            <w:pPr>
              <w:jc w:val="both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C3E32" w:rsidRPr="00CD0046" w:rsidRDefault="006C3E32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C3E32" w:rsidRPr="00CD0046" w:rsidRDefault="006C3E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C3E32" w:rsidRPr="00CD0046" w:rsidRDefault="006C3E32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C3E32" w:rsidRPr="00CD0046" w:rsidRDefault="0006792D" w:rsidP="00E62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6C3E32" w:rsidRPr="00CD0046" w:rsidRDefault="0006792D" w:rsidP="002D3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851" w:type="dxa"/>
            <w:shd w:val="clear" w:color="auto" w:fill="auto"/>
          </w:tcPr>
          <w:p w:rsidR="006C3E32" w:rsidRPr="00CD0046" w:rsidRDefault="006C3E3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E32" w:rsidRPr="00CD0046" w:rsidRDefault="006C3E32" w:rsidP="004A224E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 w:rsidR="004A224E"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6C3E32" w:rsidRPr="00CD0046" w:rsidRDefault="006C3E32" w:rsidP="004A224E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 w:rsidR="004A224E"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6C3E32" w:rsidRPr="00CD0046" w:rsidRDefault="006C3E32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3E32" w:rsidRPr="00CD0046" w:rsidRDefault="004A224E" w:rsidP="004A22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  <w:r w:rsidR="006C3E32" w:rsidRPr="00CD0046">
              <w:rPr>
                <w:color w:val="000000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6C3E32" w:rsidRPr="00CD0046" w:rsidRDefault="004A224E" w:rsidP="00524AD9">
            <w:pPr>
              <w:jc w:val="center"/>
              <w:rPr>
                <w:color w:val="000000"/>
                <w:sz w:val="28"/>
                <w:szCs w:val="28"/>
              </w:rPr>
            </w:pPr>
            <w:r w:rsidRPr="004A224E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992" w:type="dxa"/>
          </w:tcPr>
          <w:p w:rsidR="006C3E32" w:rsidRPr="00CD0046" w:rsidRDefault="006C3E32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A224E" w:rsidRPr="007D11D7" w:rsidTr="004D667F">
        <w:tc>
          <w:tcPr>
            <w:tcW w:w="2552" w:type="dxa"/>
            <w:shd w:val="clear" w:color="auto" w:fill="auto"/>
          </w:tcPr>
          <w:p w:rsidR="004A224E" w:rsidRPr="00CD0046" w:rsidRDefault="004A224E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4A224E" w:rsidRPr="00CD0046" w:rsidRDefault="004A224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992" w:type="dxa"/>
          </w:tcPr>
          <w:p w:rsidR="004A224E" w:rsidRPr="00CD0046" w:rsidRDefault="004A224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A224E" w:rsidRPr="007D11D7" w:rsidTr="004D667F">
        <w:tc>
          <w:tcPr>
            <w:tcW w:w="2552" w:type="dxa"/>
            <w:shd w:val="clear" w:color="auto" w:fill="auto"/>
          </w:tcPr>
          <w:p w:rsidR="004A224E" w:rsidRPr="00CD0046" w:rsidRDefault="004A224E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4A224E" w:rsidRPr="00CD0046" w:rsidRDefault="004A224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992" w:type="dxa"/>
          </w:tcPr>
          <w:p w:rsidR="004A224E" w:rsidRPr="00CD0046" w:rsidRDefault="004A224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4A224E" w:rsidRPr="007D11D7" w:rsidTr="004D667F">
        <w:trPr>
          <w:trHeight w:val="1609"/>
        </w:trPr>
        <w:tc>
          <w:tcPr>
            <w:tcW w:w="2552" w:type="dxa"/>
            <w:shd w:val="clear" w:color="auto" w:fill="auto"/>
          </w:tcPr>
          <w:p w:rsidR="004A224E" w:rsidRPr="00CD0046" w:rsidRDefault="004A224E" w:rsidP="00F06261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lastRenderedPageBreak/>
              <w:t>Пенсионное обеспечение (социальное обеспечение и иные выплаты населению)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A224E" w:rsidRPr="00CD0046" w:rsidRDefault="004A224E" w:rsidP="0046084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F06261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91 0 18 29400</w:t>
            </w:r>
          </w:p>
        </w:tc>
        <w:tc>
          <w:tcPr>
            <w:tcW w:w="708" w:type="dxa"/>
            <w:shd w:val="clear" w:color="auto" w:fill="auto"/>
          </w:tcPr>
          <w:p w:rsidR="004A224E" w:rsidRPr="00CD0046" w:rsidRDefault="004A224E" w:rsidP="00E0760E">
            <w:pPr>
              <w:jc w:val="center"/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300</w:t>
            </w:r>
          </w:p>
          <w:p w:rsidR="004A224E" w:rsidRPr="00CD0046" w:rsidRDefault="004A224E" w:rsidP="00E07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1134" w:type="dxa"/>
            <w:shd w:val="clear" w:color="auto" w:fill="auto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238,1</w:t>
            </w:r>
          </w:p>
        </w:tc>
        <w:tc>
          <w:tcPr>
            <w:tcW w:w="851" w:type="dxa"/>
            <w:shd w:val="clear" w:color="auto" w:fill="auto"/>
          </w:tcPr>
          <w:p w:rsidR="004A224E" w:rsidRPr="00CD0046" w:rsidRDefault="004A224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</w:tcPr>
          <w:p w:rsidR="004A224E" w:rsidRPr="00CD0046" w:rsidRDefault="004A224E" w:rsidP="00C86430">
            <w:pPr>
              <w:jc w:val="center"/>
              <w:rPr>
                <w:color w:val="000000"/>
                <w:sz w:val="28"/>
                <w:szCs w:val="28"/>
              </w:rPr>
            </w:pPr>
            <w:r w:rsidRPr="00CD00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CD0046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850" w:type="dxa"/>
          </w:tcPr>
          <w:p w:rsidR="004A224E" w:rsidRPr="00CD0046" w:rsidRDefault="004A224E" w:rsidP="00CA4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1134" w:type="dxa"/>
          </w:tcPr>
          <w:p w:rsidR="004A224E" w:rsidRDefault="004A224E" w:rsidP="004A224E">
            <w:pPr>
              <w:jc w:val="center"/>
            </w:pPr>
            <w:r w:rsidRPr="00DF71F3">
              <w:rPr>
                <w:color w:val="000000"/>
                <w:sz w:val="28"/>
                <w:szCs w:val="28"/>
              </w:rPr>
              <w:t>270,9</w:t>
            </w:r>
          </w:p>
        </w:tc>
        <w:tc>
          <w:tcPr>
            <w:tcW w:w="992" w:type="dxa"/>
          </w:tcPr>
          <w:p w:rsidR="004A224E" w:rsidRPr="00CD0046" w:rsidRDefault="004A224E" w:rsidP="00D90A8C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E2DED" w:rsidRPr="007D11D7" w:rsidTr="00EE2DED">
        <w:trPr>
          <w:trHeight w:val="745"/>
        </w:trPr>
        <w:tc>
          <w:tcPr>
            <w:tcW w:w="2552" w:type="dxa"/>
            <w:shd w:val="clear" w:color="auto" w:fill="auto"/>
          </w:tcPr>
          <w:p w:rsidR="00EE2DED" w:rsidRPr="00EE2DED" w:rsidRDefault="00EE2DED" w:rsidP="00EE2DE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E2DED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sz w:val="28"/>
                <w:szCs w:val="28"/>
              </w:rPr>
            </w:pPr>
            <w:r w:rsidRPr="00EE2DED"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sz w:val="28"/>
                <w:szCs w:val="28"/>
              </w:rPr>
            </w:pPr>
            <w:r w:rsidRPr="00EE2DED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 w:rsidRPr="00EE2DED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EE2DED" w:rsidRP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 w:rsidRPr="00EE2DED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DED" w:rsidRPr="00CD0046" w:rsidRDefault="00EE2DED" w:rsidP="00EE2DED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E2DED" w:rsidRPr="007D11D7" w:rsidTr="00EE2DED">
        <w:trPr>
          <w:trHeight w:val="968"/>
        </w:trPr>
        <w:tc>
          <w:tcPr>
            <w:tcW w:w="2552" w:type="dxa"/>
            <w:shd w:val="clear" w:color="auto" w:fill="auto"/>
          </w:tcPr>
          <w:p w:rsidR="00EE2DED" w:rsidRPr="00260D10" w:rsidRDefault="00EE2DED" w:rsidP="00EE2DE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DED" w:rsidRPr="00CD0046" w:rsidRDefault="00EE2DED" w:rsidP="00EE2DED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E2DED" w:rsidRPr="007D11D7" w:rsidTr="00EE2DED">
        <w:trPr>
          <w:trHeight w:val="982"/>
        </w:trPr>
        <w:tc>
          <w:tcPr>
            <w:tcW w:w="2552" w:type="dxa"/>
            <w:shd w:val="clear" w:color="auto" w:fill="auto"/>
          </w:tcPr>
          <w:p w:rsidR="00EE2DED" w:rsidRPr="00CD0046" w:rsidRDefault="00EE2DED" w:rsidP="00EE2DED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DED" w:rsidRPr="00CD0046" w:rsidRDefault="00EE2DED" w:rsidP="00EE2DED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E2DED" w:rsidRPr="007D11D7" w:rsidTr="00EE2DED">
        <w:trPr>
          <w:trHeight w:val="712"/>
        </w:trPr>
        <w:tc>
          <w:tcPr>
            <w:tcW w:w="2552" w:type="dxa"/>
            <w:shd w:val="clear" w:color="auto" w:fill="auto"/>
          </w:tcPr>
          <w:p w:rsidR="00EE2DED" w:rsidRPr="00CD0046" w:rsidRDefault="00EE2DED" w:rsidP="00EE2DED">
            <w:pPr>
              <w:rPr>
                <w:sz w:val="28"/>
                <w:szCs w:val="28"/>
              </w:rPr>
            </w:pPr>
            <w:r w:rsidRPr="00CD004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91 0</w:t>
            </w:r>
          </w:p>
        </w:tc>
        <w:tc>
          <w:tcPr>
            <w:tcW w:w="708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DED" w:rsidRPr="00CD0046" w:rsidRDefault="00EE2DED" w:rsidP="00EE2DED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  <w:tr w:rsidR="00EE2DED" w:rsidRPr="007D11D7" w:rsidTr="004D667F">
        <w:trPr>
          <w:trHeight w:val="1609"/>
        </w:trPr>
        <w:tc>
          <w:tcPr>
            <w:tcW w:w="2552" w:type="dxa"/>
            <w:shd w:val="clear" w:color="auto" w:fill="auto"/>
          </w:tcPr>
          <w:p w:rsidR="00EE2DED" w:rsidRPr="00260D10" w:rsidRDefault="00EE2DED" w:rsidP="00EE2DE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D10">
              <w:rPr>
                <w:bCs/>
                <w:color w:val="000000"/>
                <w:sz w:val="28"/>
                <w:szCs w:val="28"/>
              </w:rPr>
              <w:t>Направление расходов связанное с обеспечением мероприятий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35C93">
              <w:rPr>
                <w:sz w:val="28"/>
                <w:szCs w:val="28"/>
              </w:rPr>
              <w:t>Межбюджетные трансферты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E2DED" w:rsidRPr="007D11D7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EE2DED" w:rsidRDefault="00EE2DED" w:rsidP="00EE2DED">
            <w:pPr>
              <w:jc w:val="center"/>
              <w:rPr>
                <w:sz w:val="28"/>
                <w:szCs w:val="28"/>
              </w:rPr>
            </w:pPr>
            <w:r w:rsidRPr="00535C93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535C93">
              <w:rPr>
                <w:sz w:val="28"/>
                <w:szCs w:val="28"/>
              </w:rPr>
              <w:t>70030</w:t>
            </w:r>
          </w:p>
        </w:tc>
        <w:tc>
          <w:tcPr>
            <w:tcW w:w="708" w:type="dxa"/>
            <w:shd w:val="clear" w:color="auto" w:fill="auto"/>
          </w:tcPr>
          <w:p w:rsidR="00EE2DED" w:rsidRDefault="00EE2DED" w:rsidP="00EE2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EE2DED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CD0046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E2DED" w:rsidRPr="00CD0046" w:rsidRDefault="00EE2DED" w:rsidP="00EE2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2DED" w:rsidRPr="00DF71F3" w:rsidRDefault="00EE2DED" w:rsidP="00EE2D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DED" w:rsidRPr="00CD0046" w:rsidRDefault="00EE2DED" w:rsidP="00EE2DED">
            <w:pPr>
              <w:ind w:left="-557"/>
              <w:jc w:val="center"/>
              <w:rPr>
                <w:sz w:val="28"/>
                <w:szCs w:val="28"/>
              </w:rPr>
            </w:pPr>
          </w:p>
        </w:tc>
      </w:tr>
    </w:tbl>
    <w:p w:rsidR="00E0760E" w:rsidRDefault="00E0760E"/>
    <w:sectPr w:rsidR="00E0760E" w:rsidSect="00994C9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F0"/>
    <w:rsid w:val="00004EDB"/>
    <w:rsid w:val="0002729F"/>
    <w:rsid w:val="00033C1F"/>
    <w:rsid w:val="00043696"/>
    <w:rsid w:val="0006792D"/>
    <w:rsid w:val="00072AE8"/>
    <w:rsid w:val="00077BA6"/>
    <w:rsid w:val="000954D2"/>
    <w:rsid w:val="000978B0"/>
    <w:rsid w:val="000A0135"/>
    <w:rsid w:val="000B1BAB"/>
    <w:rsid w:val="000B50A5"/>
    <w:rsid w:val="000B6420"/>
    <w:rsid w:val="000C09E0"/>
    <w:rsid w:val="000C35DA"/>
    <w:rsid w:val="000D1B3A"/>
    <w:rsid w:val="000D3463"/>
    <w:rsid w:val="000E53F0"/>
    <w:rsid w:val="00106C83"/>
    <w:rsid w:val="00113742"/>
    <w:rsid w:val="00115A3B"/>
    <w:rsid w:val="0011799D"/>
    <w:rsid w:val="001251C4"/>
    <w:rsid w:val="00135E32"/>
    <w:rsid w:val="00136815"/>
    <w:rsid w:val="00141545"/>
    <w:rsid w:val="00141ACD"/>
    <w:rsid w:val="001433C2"/>
    <w:rsid w:val="00145BE1"/>
    <w:rsid w:val="00146B65"/>
    <w:rsid w:val="00150F63"/>
    <w:rsid w:val="001539E5"/>
    <w:rsid w:val="001579C0"/>
    <w:rsid w:val="00173DBF"/>
    <w:rsid w:val="00190423"/>
    <w:rsid w:val="001A068A"/>
    <w:rsid w:val="001A161A"/>
    <w:rsid w:val="001C1E3A"/>
    <w:rsid w:val="001D5D4C"/>
    <w:rsid w:val="001E077E"/>
    <w:rsid w:val="001E74FA"/>
    <w:rsid w:val="001F4E08"/>
    <w:rsid w:val="001F570E"/>
    <w:rsid w:val="00201E81"/>
    <w:rsid w:val="00212654"/>
    <w:rsid w:val="002313D5"/>
    <w:rsid w:val="002411C7"/>
    <w:rsid w:val="0024143A"/>
    <w:rsid w:val="00241CEF"/>
    <w:rsid w:val="00242ADA"/>
    <w:rsid w:val="0025180A"/>
    <w:rsid w:val="002629DF"/>
    <w:rsid w:val="00274C8A"/>
    <w:rsid w:val="00274EAC"/>
    <w:rsid w:val="00291BD4"/>
    <w:rsid w:val="002A02B0"/>
    <w:rsid w:val="002B3833"/>
    <w:rsid w:val="002C4D6E"/>
    <w:rsid w:val="002C66BE"/>
    <w:rsid w:val="002D34DE"/>
    <w:rsid w:val="002E3724"/>
    <w:rsid w:val="002F51EF"/>
    <w:rsid w:val="002F7D85"/>
    <w:rsid w:val="00303E16"/>
    <w:rsid w:val="00306EAD"/>
    <w:rsid w:val="00310A0C"/>
    <w:rsid w:val="0031316B"/>
    <w:rsid w:val="00323ED3"/>
    <w:rsid w:val="00327386"/>
    <w:rsid w:val="00337FE9"/>
    <w:rsid w:val="003419EB"/>
    <w:rsid w:val="00346B03"/>
    <w:rsid w:val="003568F9"/>
    <w:rsid w:val="003741AB"/>
    <w:rsid w:val="00377256"/>
    <w:rsid w:val="00384DF3"/>
    <w:rsid w:val="00386DCA"/>
    <w:rsid w:val="00397F68"/>
    <w:rsid w:val="003B63D1"/>
    <w:rsid w:val="003B7787"/>
    <w:rsid w:val="003B7FD2"/>
    <w:rsid w:val="003C3622"/>
    <w:rsid w:val="003D260A"/>
    <w:rsid w:val="003D5C95"/>
    <w:rsid w:val="003E3E0E"/>
    <w:rsid w:val="003E7E7A"/>
    <w:rsid w:val="003F43B7"/>
    <w:rsid w:val="003F5792"/>
    <w:rsid w:val="00401EE0"/>
    <w:rsid w:val="00402F95"/>
    <w:rsid w:val="00411409"/>
    <w:rsid w:val="00416A1F"/>
    <w:rsid w:val="0042195E"/>
    <w:rsid w:val="00422844"/>
    <w:rsid w:val="004363E8"/>
    <w:rsid w:val="00455472"/>
    <w:rsid w:val="0046084E"/>
    <w:rsid w:val="00461912"/>
    <w:rsid w:val="004633C3"/>
    <w:rsid w:val="00466763"/>
    <w:rsid w:val="004675A8"/>
    <w:rsid w:val="004814EC"/>
    <w:rsid w:val="004911E8"/>
    <w:rsid w:val="004922E5"/>
    <w:rsid w:val="00494139"/>
    <w:rsid w:val="004968B9"/>
    <w:rsid w:val="004A224E"/>
    <w:rsid w:val="004B39F6"/>
    <w:rsid w:val="004B49B4"/>
    <w:rsid w:val="004C1051"/>
    <w:rsid w:val="004C1557"/>
    <w:rsid w:val="004D667F"/>
    <w:rsid w:val="004E15E0"/>
    <w:rsid w:val="004F6B3A"/>
    <w:rsid w:val="00500C6B"/>
    <w:rsid w:val="00502079"/>
    <w:rsid w:val="00503110"/>
    <w:rsid w:val="00513DEC"/>
    <w:rsid w:val="00515DA9"/>
    <w:rsid w:val="00516FAC"/>
    <w:rsid w:val="00517005"/>
    <w:rsid w:val="005202BB"/>
    <w:rsid w:val="00524AD9"/>
    <w:rsid w:val="00554B91"/>
    <w:rsid w:val="00560E95"/>
    <w:rsid w:val="00566484"/>
    <w:rsid w:val="00570157"/>
    <w:rsid w:val="005860B0"/>
    <w:rsid w:val="0059367E"/>
    <w:rsid w:val="005B3890"/>
    <w:rsid w:val="005C2548"/>
    <w:rsid w:val="005D2CFD"/>
    <w:rsid w:val="005E0929"/>
    <w:rsid w:val="005E62CF"/>
    <w:rsid w:val="00605CFD"/>
    <w:rsid w:val="00616D14"/>
    <w:rsid w:val="00617C58"/>
    <w:rsid w:val="0065034B"/>
    <w:rsid w:val="00653A2C"/>
    <w:rsid w:val="00660D01"/>
    <w:rsid w:val="0067034A"/>
    <w:rsid w:val="0068253E"/>
    <w:rsid w:val="00696912"/>
    <w:rsid w:val="006978DD"/>
    <w:rsid w:val="006A10A3"/>
    <w:rsid w:val="006B5E40"/>
    <w:rsid w:val="006C3E32"/>
    <w:rsid w:val="006D1411"/>
    <w:rsid w:val="006E3E6C"/>
    <w:rsid w:val="006E4B1B"/>
    <w:rsid w:val="006E7013"/>
    <w:rsid w:val="00711B67"/>
    <w:rsid w:val="0071328B"/>
    <w:rsid w:val="00747F6F"/>
    <w:rsid w:val="007528A8"/>
    <w:rsid w:val="00760209"/>
    <w:rsid w:val="00766468"/>
    <w:rsid w:val="0077139B"/>
    <w:rsid w:val="00771FB5"/>
    <w:rsid w:val="00782C2F"/>
    <w:rsid w:val="00791088"/>
    <w:rsid w:val="00794574"/>
    <w:rsid w:val="007B0D9A"/>
    <w:rsid w:val="007B79BB"/>
    <w:rsid w:val="007C63FE"/>
    <w:rsid w:val="007D2684"/>
    <w:rsid w:val="007D7582"/>
    <w:rsid w:val="007E1C22"/>
    <w:rsid w:val="007E70BB"/>
    <w:rsid w:val="007F5E96"/>
    <w:rsid w:val="008223EF"/>
    <w:rsid w:val="008301E5"/>
    <w:rsid w:val="00832241"/>
    <w:rsid w:val="0084311B"/>
    <w:rsid w:val="00844301"/>
    <w:rsid w:val="00865303"/>
    <w:rsid w:val="008674FD"/>
    <w:rsid w:val="008676C3"/>
    <w:rsid w:val="008910C2"/>
    <w:rsid w:val="008939EE"/>
    <w:rsid w:val="008B75A1"/>
    <w:rsid w:val="008C0715"/>
    <w:rsid w:val="008D2262"/>
    <w:rsid w:val="008D71CE"/>
    <w:rsid w:val="008F4557"/>
    <w:rsid w:val="008F5788"/>
    <w:rsid w:val="00900E02"/>
    <w:rsid w:val="00916C48"/>
    <w:rsid w:val="00916FF6"/>
    <w:rsid w:val="00924832"/>
    <w:rsid w:val="00952194"/>
    <w:rsid w:val="00953D39"/>
    <w:rsid w:val="00955198"/>
    <w:rsid w:val="009571D6"/>
    <w:rsid w:val="00960A50"/>
    <w:rsid w:val="009625B9"/>
    <w:rsid w:val="00967D8D"/>
    <w:rsid w:val="00970B1D"/>
    <w:rsid w:val="00970F44"/>
    <w:rsid w:val="0097181F"/>
    <w:rsid w:val="0097573E"/>
    <w:rsid w:val="00976161"/>
    <w:rsid w:val="009769E0"/>
    <w:rsid w:val="00994C9E"/>
    <w:rsid w:val="009B428A"/>
    <w:rsid w:val="009B5D41"/>
    <w:rsid w:val="009C5D03"/>
    <w:rsid w:val="009C7AE3"/>
    <w:rsid w:val="009E1077"/>
    <w:rsid w:val="009E4122"/>
    <w:rsid w:val="009F491A"/>
    <w:rsid w:val="00A07D89"/>
    <w:rsid w:val="00A1562A"/>
    <w:rsid w:val="00A1609A"/>
    <w:rsid w:val="00A4780A"/>
    <w:rsid w:val="00A47A25"/>
    <w:rsid w:val="00A508EE"/>
    <w:rsid w:val="00A55BF1"/>
    <w:rsid w:val="00A77DE3"/>
    <w:rsid w:val="00A953A2"/>
    <w:rsid w:val="00AC0FED"/>
    <w:rsid w:val="00AD2B71"/>
    <w:rsid w:val="00AD513D"/>
    <w:rsid w:val="00AF3086"/>
    <w:rsid w:val="00B006EE"/>
    <w:rsid w:val="00B16CF0"/>
    <w:rsid w:val="00B21149"/>
    <w:rsid w:val="00B3135C"/>
    <w:rsid w:val="00B33C1D"/>
    <w:rsid w:val="00B36F3C"/>
    <w:rsid w:val="00B80E21"/>
    <w:rsid w:val="00B90146"/>
    <w:rsid w:val="00B91D71"/>
    <w:rsid w:val="00BA5DA3"/>
    <w:rsid w:val="00BB3C1C"/>
    <w:rsid w:val="00BC0423"/>
    <w:rsid w:val="00BC11B2"/>
    <w:rsid w:val="00BC620D"/>
    <w:rsid w:val="00BC7A19"/>
    <w:rsid w:val="00BE0C76"/>
    <w:rsid w:val="00BE34FE"/>
    <w:rsid w:val="00BE76EB"/>
    <w:rsid w:val="00C020B1"/>
    <w:rsid w:val="00C05593"/>
    <w:rsid w:val="00C21DF7"/>
    <w:rsid w:val="00C24101"/>
    <w:rsid w:val="00C42878"/>
    <w:rsid w:val="00C53D45"/>
    <w:rsid w:val="00C5723E"/>
    <w:rsid w:val="00C71629"/>
    <w:rsid w:val="00C76A86"/>
    <w:rsid w:val="00C775D6"/>
    <w:rsid w:val="00C81CAB"/>
    <w:rsid w:val="00C84F17"/>
    <w:rsid w:val="00C86430"/>
    <w:rsid w:val="00C9563F"/>
    <w:rsid w:val="00C9568C"/>
    <w:rsid w:val="00CA1F85"/>
    <w:rsid w:val="00CA466B"/>
    <w:rsid w:val="00CA57A5"/>
    <w:rsid w:val="00CB7030"/>
    <w:rsid w:val="00CC778B"/>
    <w:rsid w:val="00CD0046"/>
    <w:rsid w:val="00CD76DD"/>
    <w:rsid w:val="00CE1EFB"/>
    <w:rsid w:val="00D148F5"/>
    <w:rsid w:val="00D17CB7"/>
    <w:rsid w:val="00D21763"/>
    <w:rsid w:val="00D222B7"/>
    <w:rsid w:val="00D2404A"/>
    <w:rsid w:val="00D41636"/>
    <w:rsid w:val="00D63361"/>
    <w:rsid w:val="00D64264"/>
    <w:rsid w:val="00D743BE"/>
    <w:rsid w:val="00D7582D"/>
    <w:rsid w:val="00D75D62"/>
    <w:rsid w:val="00D83869"/>
    <w:rsid w:val="00D86030"/>
    <w:rsid w:val="00D90A8C"/>
    <w:rsid w:val="00DB7158"/>
    <w:rsid w:val="00DD0698"/>
    <w:rsid w:val="00DD4D54"/>
    <w:rsid w:val="00DE6545"/>
    <w:rsid w:val="00DF0496"/>
    <w:rsid w:val="00E0760E"/>
    <w:rsid w:val="00E12612"/>
    <w:rsid w:val="00E148D7"/>
    <w:rsid w:val="00E21B4F"/>
    <w:rsid w:val="00E23BC0"/>
    <w:rsid w:val="00E272D6"/>
    <w:rsid w:val="00E357E9"/>
    <w:rsid w:val="00E544E5"/>
    <w:rsid w:val="00E6230C"/>
    <w:rsid w:val="00E64036"/>
    <w:rsid w:val="00E6478B"/>
    <w:rsid w:val="00E70BD0"/>
    <w:rsid w:val="00E742E2"/>
    <w:rsid w:val="00E778C4"/>
    <w:rsid w:val="00E8621F"/>
    <w:rsid w:val="00E87014"/>
    <w:rsid w:val="00E952E6"/>
    <w:rsid w:val="00EA050A"/>
    <w:rsid w:val="00EA621D"/>
    <w:rsid w:val="00EA6F3C"/>
    <w:rsid w:val="00EB1345"/>
    <w:rsid w:val="00EB3AC2"/>
    <w:rsid w:val="00EC0BEF"/>
    <w:rsid w:val="00EE2DED"/>
    <w:rsid w:val="00F06023"/>
    <w:rsid w:val="00F06261"/>
    <w:rsid w:val="00F2688D"/>
    <w:rsid w:val="00F27273"/>
    <w:rsid w:val="00F3016E"/>
    <w:rsid w:val="00F309C7"/>
    <w:rsid w:val="00F35434"/>
    <w:rsid w:val="00F4142D"/>
    <w:rsid w:val="00F46875"/>
    <w:rsid w:val="00F50401"/>
    <w:rsid w:val="00F55B35"/>
    <w:rsid w:val="00F620A2"/>
    <w:rsid w:val="00F628DC"/>
    <w:rsid w:val="00F730B1"/>
    <w:rsid w:val="00F77CA1"/>
    <w:rsid w:val="00FA78C3"/>
    <w:rsid w:val="00FB6BD1"/>
    <w:rsid w:val="00FC2CE0"/>
    <w:rsid w:val="00FC51D2"/>
    <w:rsid w:val="00FE6871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87F9-5C25-4D8C-BD08-D3BD6E4B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2024-08-23T07:36:00Z</cp:lastPrinted>
  <dcterms:created xsi:type="dcterms:W3CDTF">2024-08-26T06:37:00Z</dcterms:created>
  <dcterms:modified xsi:type="dcterms:W3CDTF">2024-08-26T06:37:00Z</dcterms:modified>
</cp:coreProperties>
</file>